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4A" w:rsidRDefault="00F5424A" w:rsidP="00F5424A">
      <w:pPr>
        <w:rPr>
          <w:rFonts w:ascii="仿宋" w:eastAsia="仿宋" w:hAnsi="仿宋"/>
          <w:sz w:val="32"/>
          <w:szCs w:val="32"/>
        </w:rPr>
      </w:pPr>
      <w:r w:rsidRPr="002D70F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2D70F5">
        <w:rPr>
          <w:rFonts w:ascii="仿宋" w:eastAsia="仿宋" w:hAnsi="仿宋" w:hint="eastAsia"/>
          <w:sz w:val="32"/>
          <w:szCs w:val="32"/>
        </w:rPr>
        <w:t>：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1331"/>
        <w:gridCol w:w="1134"/>
        <w:gridCol w:w="284"/>
        <w:gridCol w:w="567"/>
        <w:gridCol w:w="709"/>
        <w:gridCol w:w="708"/>
        <w:gridCol w:w="709"/>
        <w:gridCol w:w="506"/>
        <w:gridCol w:w="486"/>
        <w:gridCol w:w="877"/>
        <w:gridCol w:w="913"/>
        <w:gridCol w:w="1127"/>
      </w:tblGrid>
      <w:tr w:rsidR="00F5424A" w:rsidTr="00F5424A">
        <w:trPr>
          <w:trHeight w:val="795"/>
          <w:jc w:val="center"/>
        </w:trPr>
        <w:tc>
          <w:tcPr>
            <w:tcW w:w="93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424A" w:rsidRPr="006D1DF3" w:rsidRDefault="004D69CD" w:rsidP="004D69CD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spacing w:val="-14"/>
                <w:kern w:val="0"/>
                <w:sz w:val="36"/>
                <w:szCs w:val="36"/>
              </w:rPr>
            </w:pPr>
            <w:r w:rsidRPr="006D1DF3">
              <w:rPr>
                <w:rFonts w:ascii="宋体" w:hAnsi="宋体" w:cs="宋体" w:hint="eastAsia"/>
                <w:bCs/>
                <w:spacing w:val="-14"/>
                <w:kern w:val="0"/>
                <w:sz w:val="36"/>
                <w:szCs w:val="36"/>
              </w:rPr>
              <w:t>2022年度</w:t>
            </w:r>
            <w:r w:rsidR="00F5424A" w:rsidRPr="006D1DF3">
              <w:rPr>
                <w:rFonts w:ascii="宋体" w:hAnsi="宋体" w:cs="宋体" w:hint="eastAsia"/>
                <w:bCs/>
                <w:spacing w:val="-14"/>
                <w:kern w:val="0"/>
                <w:sz w:val="36"/>
                <w:szCs w:val="36"/>
              </w:rPr>
              <w:t>滁州城市职业学院公开招聘</w:t>
            </w:r>
            <w:r w:rsidR="006D1DF3" w:rsidRPr="006D1DF3">
              <w:rPr>
                <w:rFonts w:ascii="宋体" w:hAnsi="宋体" w:cs="宋体" w:hint="eastAsia"/>
                <w:bCs/>
                <w:spacing w:val="-14"/>
                <w:kern w:val="0"/>
                <w:sz w:val="36"/>
                <w:szCs w:val="36"/>
              </w:rPr>
              <w:t>工作</w:t>
            </w:r>
            <w:r w:rsidR="00F5424A" w:rsidRPr="006D1DF3">
              <w:rPr>
                <w:rFonts w:ascii="宋体" w:hAnsi="宋体" w:cs="宋体" w:hint="eastAsia"/>
                <w:bCs/>
                <w:spacing w:val="-14"/>
                <w:kern w:val="0"/>
                <w:sz w:val="36"/>
                <w:szCs w:val="36"/>
              </w:rPr>
              <w:t>人员报名资格审查表</w:t>
            </w: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 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Pr="00F5424A" w:rsidRDefault="00F5424A" w:rsidP="00721DB4"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 w:rsidRPr="00F5424A">
              <w:rPr>
                <w:rFonts w:ascii="Calibri" w:hAnsi="Calibri" w:hint="eastAsia"/>
                <w:sz w:val="18"/>
                <w:szCs w:val="18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照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F5424A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最后毕业时间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F542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Pr="00F5424A" w:rsidRDefault="00F5424A" w:rsidP="00F5424A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F5424A">
              <w:rPr>
                <w:rFonts w:ascii="Calibri" w:hAnsi="Calibri" w:hint="eastAsia"/>
                <w:sz w:val="18"/>
                <w:szCs w:val="18"/>
              </w:rPr>
              <w:t>本科专业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F542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Pr="00F5424A" w:rsidRDefault="00F5424A" w:rsidP="00F5424A"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 w:rsidRPr="00F5424A">
              <w:rPr>
                <w:rFonts w:ascii="Calibri" w:hAnsi="Calibri" w:hint="eastAsia"/>
                <w:sz w:val="18"/>
                <w:szCs w:val="18"/>
              </w:rPr>
              <w:t>研究生专业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Pr="00F5424A" w:rsidRDefault="00F5424A" w:rsidP="00F5424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最高学历和学位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人事档案</w:t>
            </w:r>
          </w:p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B3786A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6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或住址</w:t>
            </w:r>
          </w:p>
        </w:tc>
        <w:tc>
          <w:tcPr>
            <w:tcW w:w="5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</w:t>
            </w:r>
          </w:p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613CB6">
        <w:trPr>
          <w:trHeight w:val="366"/>
          <w:jc w:val="center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613CB6">
        <w:trPr>
          <w:trHeight w:val="414"/>
          <w:jc w:val="center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613CB6">
        <w:trPr>
          <w:trHeight w:val="555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是否符合</w:t>
            </w:r>
          </w:p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5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B3786A">
        <w:trPr>
          <w:trHeight w:val="1337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583BD8" w:rsidP="00583B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24A" w:rsidRDefault="00F5424A" w:rsidP="00583B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</w:t>
            </w:r>
            <w:r w:rsidR="003F53EE">
              <w:rPr>
                <w:rFonts w:ascii="宋体" w:hAnsi="宋体" w:cs="宋体" w:hint="eastAsia"/>
                <w:kern w:val="0"/>
                <w:sz w:val="18"/>
                <w:szCs w:val="18"/>
              </w:rPr>
              <w:t>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时间、毕业院校</w:t>
            </w:r>
            <w:r w:rsidR="00583BD8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专业、担任职务顺序填写</w:t>
            </w:r>
            <w:r w:rsidR="00583BD8">
              <w:rPr>
                <w:rFonts w:ascii="宋体" w:hAnsi="宋体" w:cs="宋体" w:hint="eastAsia"/>
                <w:kern w:val="0"/>
                <w:sz w:val="18"/>
                <w:szCs w:val="18"/>
              </w:rPr>
              <w:t>，注意起止时间衔接</w:t>
            </w:r>
            <w:r w:rsidR="00EB038B">
              <w:rPr>
                <w:rFonts w:ascii="宋体" w:hAnsi="宋体" w:cs="宋体" w:hint="eastAsia"/>
                <w:kern w:val="0"/>
                <w:sz w:val="18"/>
                <w:szCs w:val="18"/>
              </w:rPr>
              <w:t>，精确到月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F5424A" w:rsidRPr="00583BD8" w:rsidRDefault="00F5424A" w:rsidP="00721D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83BD8" w:rsidTr="00B3786A">
        <w:trPr>
          <w:trHeight w:val="1270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D8" w:rsidRDefault="00583BD8" w:rsidP="00583B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3BD8" w:rsidRDefault="00583BD8" w:rsidP="00583B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(按起</w:t>
            </w:r>
            <w:r w:rsidR="00FF7F74" w:rsidRPr="00FF7F74">
              <w:rPr>
                <w:rFonts w:ascii="宋体" w:hAnsi="宋体" w:cs="宋体" w:hint="eastAsia"/>
                <w:kern w:val="0"/>
                <w:sz w:val="18"/>
                <w:szCs w:val="18"/>
              </w:rPr>
              <w:t>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时间、工作单位、岗位、担任职务顺序填写，注意起止时间衔接</w:t>
            </w:r>
            <w:r w:rsidR="00EB038B">
              <w:rPr>
                <w:rFonts w:ascii="宋体" w:hAnsi="宋体" w:cs="宋体" w:hint="eastAsia"/>
                <w:kern w:val="0"/>
                <w:sz w:val="18"/>
                <w:szCs w:val="18"/>
              </w:rPr>
              <w:t>，精确到月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583BD8" w:rsidRPr="00FF7F74" w:rsidRDefault="00583BD8" w:rsidP="00583BD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5424A" w:rsidTr="00B3786A">
        <w:trPr>
          <w:trHeight w:val="694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受过何种</w:t>
            </w:r>
          </w:p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F5424A" w:rsidTr="00B3786A">
        <w:trPr>
          <w:trHeight w:val="1601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意见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367C4" w:rsidRDefault="00F5424A" w:rsidP="00B3786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</w:p>
          <w:p w:rsidR="00F5424A" w:rsidRDefault="00357384" w:rsidP="00721DB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</w:t>
            </w:r>
            <w:r w:rsidR="00F5424A">
              <w:rPr>
                <w:rFonts w:ascii="宋体" w:hAnsi="宋体" w:hint="eastAsia"/>
                <w:kern w:val="0"/>
                <w:sz w:val="18"/>
                <w:szCs w:val="18"/>
              </w:rPr>
              <w:t>报考人签名：</w:t>
            </w:r>
          </w:p>
          <w:p w:rsidR="00BA0081" w:rsidRDefault="00357384" w:rsidP="00721DB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                   </w:t>
            </w:r>
          </w:p>
          <w:p w:rsidR="00F5424A" w:rsidRDefault="00BA0081" w:rsidP="00721DB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                                             </w:t>
            </w:r>
            <w:r w:rsidR="00F5424A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="00357384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</w:t>
            </w:r>
            <w:r w:rsidR="00F5424A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="00357384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</w:t>
            </w:r>
            <w:r w:rsidR="00F5424A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5424A" w:rsidTr="00B3786A">
        <w:trPr>
          <w:trHeight w:val="921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 w:rsidR="00F5424A" w:rsidTr="00B3786A">
        <w:trPr>
          <w:trHeight w:val="1051"/>
          <w:jc w:val="center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招考部门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审查意见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A0081" w:rsidRDefault="00F5424A" w:rsidP="00583BD8">
            <w:pPr>
              <w:widowControl/>
              <w:ind w:leftChars="2365" w:left="5326" w:hangingChars="200" w:hanging="36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</w:p>
          <w:p w:rsidR="00F5424A" w:rsidRDefault="00F5424A" w:rsidP="00BA0081">
            <w:pPr>
              <w:widowControl/>
              <w:ind w:leftChars="2365" w:left="5956" w:hangingChars="550" w:hanging="990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br/>
            </w:r>
            <w:r w:rsidRPr="00583BD8"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 w:rsidR="00583BD8" w:rsidRPr="00583BD8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 w:rsidRPr="00583BD8"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 w:rsidR="00583BD8" w:rsidRPr="00583BD8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="00BA0081"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 w:rsidR="00583BD8" w:rsidRPr="00583BD8"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 w:rsidRPr="00583BD8"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5424A" w:rsidTr="002D3D81">
        <w:trPr>
          <w:trHeight w:val="358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8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24A" w:rsidRDefault="00F5424A" w:rsidP="00721DB4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F5424A" w:rsidRDefault="00F5424A"/>
    <w:sectPr w:rsidR="00F5424A" w:rsidSect="00F5424A">
      <w:pgSz w:w="11906" w:h="16838" w:code="9"/>
      <w:pgMar w:top="1077" w:right="1474" w:bottom="107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B3" w:rsidRDefault="003269B3" w:rsidP="00F5424A">
      <w:r>
        <w:separator/>
      </w:r>
    </w:p>
  </w:endnote>
  <w:endnote w:type="continuationSeparator" w:id="0">
    <w:p w:rsidR="003269B3" w:rsidRDefault="003269B3" w:rsidP="00F5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B3" w:rsidRDefault="003269B3" w:rsidP="00F5424A">
      <w:r>
        <w:separator/>
      </w:r>
    </w:p>
  </w:footnote>
  <w:footnote w:type="continuationSeparator" w:id="0">
    <w:p w:rsidR="003269B3" w:rsidRDefault="003269B3" w:rsidP="00F5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B65"/>
    <w:rsid w:val="00066729"/>
    <w:rsid w:val="000D55B5"/>
    <w:rsid w:val="00150B65"/>
    <w:rsid w:val="0015788A"/>
    <w:rsid w:val="002D3D81"/>
    <w:rsid w:val="003269B3"/>
    <w:rsid w:val="00357384"/>
    <w:rsid w:val="003670ED"/>
    <w:rsid w:val="003F53EE"/>
    <w:rsid w:val="004233B0"/>
    <w:rsid w:val="004A2989"/>
    <w:rsid w:val="004D69CD"/>
    <w:rsid w:val="00583BD8"/>
    <w:rsid w:val="00613CB6"/>
    <w:rsid w:val="006262F8"/>
    <w:rsid w:val="006B5188"/>
    <w:rsid w:val="006D1DF3"/>
    <w:rsid w:val="00792092"/>
    <w:rsid w:val="00B3786A"/>
    <w:rsid w:val="00BA0081"/>
    <w:rsid w:val="00D9272D"/>
    <w:rsid w:val="00E86017"/>
    <w:rsid w:val="00E95639"/>
    <w:rsid w:val="00EB038B"/>
    <w:rsid w:val="00F367C4"/>
    <w:rsid w:val="00F5424A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27EB41-63F8-4DAA-B52B-6740385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2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26</cp:revision>
  <dcterms:created xsi:type="dcterms:W3CDTF">2021-05-20T02:19:00Z</dcterms:created>
  <dcterms:modified xsi:type="dcterms:W3CDTF">2022-06-01T10:06:00Z</dcterms:modified>
</cp:coreProperties>
</file>