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color w:val="000000"/>
          <w:sz w:val="44"/>
          <w:szCs w:val="2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/>
          <w:sz w:val="44"/>
          <w:szCs w:val="24"/>
        </w:rPr>
        <w:t>应聘人员简历</w:t>
      </w:r>
    </w:p>
    <w:bookmarkEnd w:id="0"/>
    <w:tbl>
      <w:tblPr>
        <w:tblStyle w:val="4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6"/>
        <w:gridCol w:w="708"/>
        <w:gridCol w:w="993"/>
        <w:gridCol w:w="1134"/>
        <w:gridCol w:w="1417"/>
        <w:gridCol w:w="1134"/>
        <w:gridCol w:w="992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ind w:firstLine="137" w:firstLineChars="49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0" w:lineRule="atLeast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及专业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0" w:lineRule="atLeast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现家庭住址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现工作单位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有何特长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7" w:hRule="atLeast"/>
        </w:trPr>
        <w:tc>
          <w:tcPr>
            <w:tcW w:w="1134" w:type="dxa"/>
            <w:textDirection w:val="tbRlV"/>
            <w:vAlign w:val="bottom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（从高中学习经历起填至现工作）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个  人  简  历</w:t>
            </w:r>
          </w:p>
        </w:tc>
        <w:tc>
          <w:tcPr>
            <w:tcW w:w="9498" w:type="dxa"/>
            <w:gridSpan w:val="9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6" w:hRule="atLeast"/>
        </w:trPr>
        <w:tc>
          <w:tcPr>
            <w:tcW w:w="1134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个人专业水平、工作业绩等阐述</w:t>
            </w:r>
          </w:p>
        </w:tc>
        <w:tc>
          <w:tcPr>
            <w:tcW w:w="9498" w:type="dxa"/>
            <w:gridSpan w:val="9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819A0"/>
    <w:rsid w:val="000C7DC6"/>
    <w:rsid w:val="00206BDB"/>
    <w:rsid w:val="002D66FA"/>
    <w:rsid w:val="003652EF"/>
    <w:rsid w:val="003D2852"/>
    <w:rsid w:val="0055733B"/>
    <w:rsid w:val="00715AA8"/>
    <w:rsid w:val="00965A4A"/>
    <w:rsid w:val="00983ABC"/>
    <w:rsid w:val="009C164A"/>
    <w:rsid w:val="00A17340"/>
    <w:rsid w:val="00A7767C"/>
    <w:rsid w:val="00B33DDA"/>
    <w:rsid w:val="00B86190"/>
    <w:rsid w:val="00C544EC"/>
    <w:rsid w:val="00CA46C8"/>
    <w:rsid w:val="00D56477"/>
    <w:rsid w:val="00E906B7"/>
    <w:rsid w:val="00F524DD"/>
    <w:rsid w:val="00F819A0"/>
    <w:rsid w:val="05543FB3"/>
    <w:rsid w:val="2AE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71</Words>
  <Characters>408</Characters>
  <Lines>3</Lines>
  <Paragraphs>1</Paragraphs>
  <TotalTime>16</TotalTime>
  <ScaleCrop>false</ScaleCrop>
  <LinksUpToDate>false</LinksUpToDate>
  <CharactersWithSpaces>478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2022-06-22T07:50:00Z</dcterms:created>
  <dc:creator>吴梦乔</dc:creator>
  <cp:lastModifiedBy>Administrator</cp:lastModifiedBy>
  <cp:lastPrinted>2022-06-22T08:30:00Z</cp:lastPrinted>
  <dcterms:modified xsi:type="dcterms:W3CDTF">2022-06-24T02:13:05Z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42878EA2211C4DD6AAED89A0673E58B3</vt:lpwstr>
  </property>
</Properties>
</file>