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wordWrap w:val="0"/>
        <w:spacing w:before="0" w:beforeAutospacing="0" w:after="0" w:afterAutospacing="0" w:line="560" w:lineRule="exact"/>
        <w:rPr>
          <w:rFonts w:hint="eastAsia" w:ascii="等线" w:hAnsi="等线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附件1</w:t>
      </w:r>
    </w:p>
    <w:p>
      <w:pPr>
        <w:spacing w:line="480" w:lineRule="auto"/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 w:val="36"/>
          <w:szCs w:val="36"/>
          <w:shd w:val="clear" w:color="auto" w:fill="FFFFFF"/>
        </w:rPr>
        <w:t>广东环境保护工程职业学院应聘登记表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360" w:lineRule="atLeast"/>
        <w:rPr>
          <w:rFonts w:hint="eastAsia"/>
          <w:sz w:val="21"/>
          <w:szCs w:val="21"/>
        </w:rPr>
      </w:pPr>
      <w:r>
        <w:rPr>
          <w:rFonts w:hint="eastAsia"/>
          <w:sz w:val="15"/>
          <w:szCs w:val="15"/>
          <w:shd w:val="clear" w:color="auto" w:fill="FFFFFF"/>
        </w:rPr>
        <w:t>　</w:t>
      </w:r>
      <w:r>
        <w:rPr>
          <w:rFonts w:hint="eastAsia"/>
          <w:shd w:val="clear" w:color="auto" w:fill="FFFFFF"/>
        </w:rPr>
        <w:t>应聘部门：                                           应聘岗位：</w:t>
      </w:r>
    </w:p>
    <w:tbl>
      <w:tblPr>
        <w:tblStyle w:val="5"/>
        <w:tblW w:w="0" w:type="auto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1506"/>
        <w:gridCol w:w="824"/>
        <w:gridCol w:w="28"/>
        <w:gridCol w:w="1122"/>
        <w:gridCol w:w="1520"/>
        <w:gridCol w:w="1354"/>
        <w:gridCol w:w="17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5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民 族</w:t>
            </w:r>
          </w:p>
        </w:tc>
        <w:tc>
          <w:tcPr>
            <w:tcW w:w="1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贴</w:t>
            </w:r>
          </w:p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相</w:t>
            </w:r>
          </w:p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20"/>
              </w:rPr>
              <w:t>政治面貌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12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　　　 省　　　  市（县）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联系电话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ind w:firstLine="12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邮 编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6"/>
              </w:rPr>
              <w:t>毕业时间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10"/>
              </w:rPr>
              <w:t>学历及学位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20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20"/>
              </w:rPr>
              <w:t>计算机水平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20"/>
              </w:rPr>
              <w:t>单位性质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体重（kg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12"/>
              </w:rPr>
              <w:t>职业资格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20"/>
              </w:rPr>
              <w:t>执业资</w:t>
            </w:r>
            <w:r>
              <w:rPr>
                <w:rFonts w:hint="eastAsia"/>
              </w:rPr>
              <w:t>格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3" w:hRule="atLeast"/>
          <w:jc w:val="center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教育经历</w:t>
            </w:r>
          </w:p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（从高中填起）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2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工作经历</w:t>
            </w:r>
          </w:p>
        </w:tc>
        <w:tc>
          <w:tcPr>
            <w:tcW w:w="8079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atLeast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margin" w:tblpXSpec="center" w:tblpY="159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343"/>
        <w:gridCol w:w="2025"/>
        <w:gridCol w:w="2670"/>
        <w:gridCol w:w="28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4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家 庭成 员及 主要 社会 关系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户籍所在地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94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4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4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4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94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94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after="0" w:line="440" w:lineRule="atLeas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有 何特 长及 突出 业绩</w:t>
            </w:r>
          </w:p>
        </w:tc>
        <w:tc>
          <w:tcPr>
            <w:tcW w:w="88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0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奖惩</w:t>
            </w:r>
          </w:p>
          <w:p>
            <w:pPr>
              <w:pStyle w:val="4"/>
              <w:spacing w:before="0" w:beforeAutospacing="0" w:after="0" w:afterAutospacing="0" w:line="300" w:lineRule="atLeas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0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情况</w:t>
            </w:r>
          </w:p>
          <w:p>
            <w:pPr>
              <w:pStyle w:val="4"/>
              <w:spacing w:before="0" w:beforeAutospacing="0" w:after="0" w:afterAutospacing="0" w:line="300" w:lineRule="atLeas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8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8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40" w:lineRule="atLeast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E5283C"/>
    <w:rsid w:val="0008458F"/>
    <w:rsid w:val="00091F1F"/>
    <w:rsid w:val="0009659C"/>
    <w:rsid w:val="000A01BA"/>
    <w:rsid w:val="000C353C"/>
    <w:rsid w:val="000D6CCD"/>
    <w:rsid w:val="000D77C5"/>
    <w:rsid w:val="001B001A"/>
    <w:rsid w:val="002823BB"/>
    <w:rsid w:val="0029107A"/>
    <w:rsid w:val="002E6C2D"/>
    <w:rsid w:val="004E21DC"/>
    <w:rsid w:val="006168DB"/>
    <w:rsid w:val="00722859"/>
    <w:rsid w:val="00795E82"/>
    <w:rsid w:val="008C4911"/>
    <w:rsid w:val="008D7C55"/>
    <w:rsid w:val="00A02286"/>
    <w:rsid w:val="00A902EA"/>
    <w:rsid w:val="00C0285D"/>
    <w:rsid w:val="00C16172"/>
    <w:rsid w:val="00CC7B01"/>
    <w:rsid w:val="00CF6B9B"/>
    <w:rsid w:val="00D42C87"/>
    <w:rsid w:val="00D71C07"/>
    <w:rsid w:val="00DD0DF5"/>
    <w:rsid w:val="00E5283C"/>
    <w:rsid w:val="00EA6426"/>
    <w:rsid w:val="00F45446"/>
    <w:rsid w:val="00F673D0"/>
    <w:rsid w:val="3A2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2022-06-26T05:22:00Z</dcterms:created>
  <dc:creator>xiao'zeng</dc:creator>
  <cp:lastModifiedBy>Administrator</cp:lastModifiedBy>
  <dcterms:modified xsi:type="dcterms:W3CDTF">2022-07-04T11:36:47Z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01D7332109E441E89556B68E66EDDD34</vt:lpwstr>
  </property>
</Properties>
</file>