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AA2" w:rsidRDefault="006455A3">
      <w:pPr>
        <w:spacing w:line="560" w:lineRule="exact"/>
        <w:jc w:val="center"/>
        <w:rPr>
          <w:rFonts w:ascii="楷体" w:eastAsia="楷体" w:hAnsi="楷体" w:cs="楷体"/>
          <w:bCs/>
          <w:sz w:val="44"/>
          <w:szCs w:val="44"/>
        </w:rPr>
      </w:pPr>
      <w:bookmarkStart w:id="0" w:name="_GoBack"/>
      <w:bookmarkEnd w:id="0"/>
      <w:r>
        <w:rPr>
          <w:rFonts w:ascii="楷体" w:eastAsia="楷体" w:hAnsi="楷体" w:cs="楷体" w:hint="eastAsia"/>
          <w:bCs/>
          <w:sz w:val="44"/>
          <w:szCs w:val="44"/>
        </w:rPr>
        <w:t>深圳国资国企改革创新研究院</w:t>
      </w:r>
    </w:p>
    <w:p w:rsidR="00AD3AA2" w:rsidRDefault="006455A3">
      <w:pPr>
        <w:spacing w:line="560" w:lineRule="exact"/>
        <w:jc w:val="center"/>
        <w:rPr>
          <w:rFonts w:ascii="楷体" w:eastAsia="楷体" w:hAnsi="楷体" w:cs="楷体"/>
          <w:bCs/>
          <w:sz w:val="44"/>
          <w:szCs w:val="44"/>
        </w:rPr>
      </w:pPr>
      <w:r>
        <w:rPr>
          <w:rFonts w:ascii="楷体" w:eastAsia="楷体" w:hAnsi="楷体" w:cs="楷体" w:hint="eastAsia"/>
          <w:bCs/>
          <w:sz w:val="44"/>
          <w:szCs w:val="44"/>
          <w:lang w:eastAsia="zh-Hans"/>
        </w:rPr>
        <w:t>职位申请</w:t>
      </w:r>
      <w:r>
        <w:rPr>
          <w:rFonts w:ascii="楷体" w:eastAsia="楷体" w:hAnsi="楷体" w:cs="楷体" w:hint="eastAsia"/>
          <w:bCs/>
          <w:sz w:val="44"/>
          <w:szCs w:val="44"/>
        </w:rPr>
        <w:t>报名表</w:t>
      </w:r>
    </w:p>
    <w:p w:rsidR="00AD3AA2" w:rsidRDefault="006455A3">
      <w:pPr>
        <w:spacing w:line="560" w:lineRule="exact"/>
        <w:jc w:val="center"/>
        <w:rPr>
          <w:rFonts w:ascii="楷体" w:eastAsia="楷体" w:hAnsi="楷体" w:cs="楷体"/>
          <w:b/>
          <w:sz w:val="28"/>
        </w:rPr>
      </w:pPr>
      <w:r>
        <w:rPr>
          <w:rFonts w:ascii="楷体" w:eastAsia="楷体" w:hAnsi="楷体" w:cs="楷体" w:hint="eastAsia"/>
          <w:b/>
          <w:sz w:val="28"/>
        </w:rPr>
        <w:t xml:space="preserve"> </w:t>
      </w:r>
    </w:p>
    <w:p w:rsidR="00AD3AA2" w:rsidRDefault="006455A3"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ascii="宋体" w:hAnsi="宋体" w:hint="eastAsia"/>
          <w:b/>
          <w:sz w:val="28"/>
          <w:u w:val="single"/>
        </w:rPr>
        <w:t xml:space="preserve">                    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46"/>
        <w:gridCol w:w="1768"/>
        <w:gridCol w:w="1134"/>
        <w:gridCol w:w="1538"/>
        <w:gridCol w:w="2411"/>
      </w:tblGrid>
      <w:tr w:rsidR="00AD3AA2">
        <w:trPr>
          <w:trHeight w:val="574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基本情况</w:t>
            </w:r>
          </w:p>
        </w:tc>
      </w:tr>
      <w:tr w:rsidR="00AD3AA2">
        <w:trPr>
          <w:trHeight w:val="574"/>
          <w:jc w:val="center"/>
        </w:trPr>
        <w:tc>
          <w:tcPr>
            <w:tcW w:w="2091" w:type="dxa"/>
            <w:gridSpan w:val="2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名</w:t>
            </w:r>
          </w:p>
        </w:tc>
        <w:tc>
          <w:tcPr>
            <w:tcW w:w="176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别</w:t>
            </w:r>
          </w:p>
        </w:tc>
        <w:tc>
          <w:tcPr>
            <w:tcW w:w="153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近期小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寸</w:t>
            </w:r>
          </w:p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证件照</w:t>
            </w:r>
          </w:p>
        </w:tc>
      </w:tr>
      <w:tr w:rsidR="00AD3AA2">
        <w:trPr>
          <w:trHeight w:val="557"/>
          <w:jc w:val="center"/>
        </w:trPr>
        <w:tc>
          <w:tcPr>
            <w:tcW w:w="2091" w:type="dxa"/>
            <w:gridSpan w:val="2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768" w:type="dxa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134" w:type="dxa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族</w:t>
            </w:r>
          </w:p>
        </w:tc>
        <w:tc>
          <w:tcPr>
            <w:tcW w:w="153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:rsidR="00AD3AA2" w:rsidRDefault="00AD3AA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D3AA2">
        <w:trPr>
          <w:trHeight w:val="90"/>
          <w:jc w:val="center"/>
        </w:trPr>
        <w:tc>
          <w:tcPr>
            <w:tcW w:w="2091" w:type="dxa"/>
            <w:gridSpan w:val="2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贯</w:t>
            </w:r>
          </w:p>
        </w:tc>
        <w:tc>
          <w:tcPr>
            <w:tcW w:w="1768" w:type="dxa"/>
            <w:noWrap/>
            <w:vAlign w:val="center"/>
          </w:tcPr>
          <w:p w:rsidR="00AD3AA2" w:rsidRDefault="006455A3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省</w:t>
            </w:r>
          </w:p>
          <w:p w:rsidR="00AD3AA2" w:rsidRDefault="006455A3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县（市）</w:t>
            </w:r>
          </w:p>
        </w:tc>
        <w:tc>
          <w:tcPr>
            <w:tcW w:w="1134" w:type="dxa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 w:rsidR="00AD3AA2" w:rsidRDefault="006455A3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省</w:t>
            </w:r>
          </w:p>
          <w:p w:rsidR="00AD3AA2" w:rsidRDefault="006455A3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县（市）</w:t>
            </w:r>
          </w:p>
        </w:tc>
        <w:tc>
          <w:tcPr>
            <w:tcW w:w="2411" w:type="dxa"/>
            <w:vMerge/>
            <w:noWrap/>
          </w:tcPr>
          <w:p w:rsidR="00AD3AA2" w:rsidRDefault="00AD3AA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D3AA2">
        <w:trPr>
          <w:trHeight w:val="383"/>
          <w:jc w:val="center"/>
        </w:trPr>
        <w:tc>
          <w:tcPr>
            <w:tcW w:w="2091" w:type="dxa"/>
            <w:gridSpan w:val="2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134" w:type="dxa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间</w:t>
            </w:r>
          </w:p>
        </w:tc>
        <w:tc>
          <w:tcPr>
            <w:tcW w:w="1538" w:type="dxa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411" w:type="dxa"/>
            <w:vMerge/>
            <w:noWrap/>
          </w:tcPr>
          <w:p w:rsidR="00AD3AA2" w:rsidRDefault="00AD3AA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D3AA2">
        <w:trPr>
          <w:trHeight w:val="620"/>
          <w:jc w:val="center"/>
        </w:trPr>
        <w:tc>
          <w:tcPr>
            <w:tcW w:w="2091" w:type="dxa"/>
            <w:gridSpan w:val="2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:rsidR="00AD3AA2" w:rsidRDefault="00AD3AA2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AD3AA2">
        <w:trPr>
          <w:trHeight w:val="610"/>
          <w:jc w:val="center"/>
        </w:trPr>
        <w:tc>
          <w:tcPr>
            <w:tcW w:w="1045" w:type="dxa"/>
            <w:vMerge w:val="restart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全日制教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育</w:t>
            </w:r>
          </w:p>
        </w:tc>
        <w:tc>
          <w:tcPr>
            <w:tcW w:w="176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3AA2">
        <w:trPr>
          <w:trHeight w:val="510"/>
          <w:jc w:val="center"/>
        </w:trPr>
        <w:tc>
          <w:tcPr>
            <w:tcW w:w="1045" w:type="dxa"/>
            <w:vMerge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职</w:t>
            </w:r>
          </w:p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育</w:t>
            </w:r>
          </w:p>
        </w:tc>
        <w:tc>
          <w:tcPr>
            <w:tcW w:w="176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3AA2">
        <w:trPr>
          <w:trHeight w:val="510"/>
          <w:jc w:val="center"/>
        </w:trPr>
        <w:tc>
          <w:tcPr>
            <w:tcW w:w="2091" w:type="dxa"/>
            <w:gridSpan w:val="2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3AA2">
        <w:trPr>
          <w:trHeight w:val="510"/>
          <w:jc w:val="center"/>
        </w:trPr>
        <w:tc>
          <w:tcPr>
            <w:tcW w:w="2091" w:type="dxa"/>
            <w:gridSpan w:val="2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 w:rsidR="00AD3AA2" w:rsidRDefault="00AD3AA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D3AA2">
        <w:trPr>
          <w:trHeight w:val="431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工作经历</w:t>
            </w:r>
          </w:p>
        </w:tc>
      </w:tr>
      <w:tr w:rsidR="00AD3AA2">
        <w:trPr>
          <w:trHeight w:val="4607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（参考格式）</w:t>
            </w:r>
          </w:p>
          <w:p w:rsidR="00AD3AA2" w:rsidRDefault="006455A3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2005</w:t>
            </w:r>
            <w:r>
              <w:rPr>
                <w:rFonts w:ascii="宋体" w:hAnsi="宋体" w:hint="eastAsia"/>
                <w:kern w:val="0"/>
                <w:szCs w:val="21"/>
              </w:rPr>
              <w:t>.07</w:t>
            </w:r>
            <w:r>
              <w:rPr>
                <w:rFonts w:ascii="宋体" w:hAnsi="宋体" w:hint="eastAsia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.10</w:t>
            </w:r>
            <w:r>
              <w:rPr>
                <w:rFonts w:ascii="宋体" w:hAnsi="宋体" w:hint="eastAsia"/>
                <w:kern w:val="0"/>
                <w:szCs w:val="21"/>
              </w:rPr>
              <w:tab/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研究所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方向研究员</w:t>
            </w:r>
          </w:p>
          <w:p w:rsidR="00AD3AA2" w:rsidRDefault="006455A3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Cs w:val="21"/>
              </w:rPr>
              <w:t>.10</w:t>
            </w:r>
            <w:r>
              <w:rPr>
                <w:rFonts w:ascii="宋体" w:hAnsi="宋体" w:hint="eastAsia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.11</w:t>
            </w:r>
            <w:r>
              <w:rPr>
                <w:rFonts w:ascii="宋体" w:hAnsi="宋体" w:hint="eastAsia"/>
                <w:kern w:val="0"/>
                <w:szCs w:val="21"/>
              </w:rPr>
              <w:tab/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研究所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方向研究总监。</w:t>
            </w:r>
          </w:p>
          <w:p w:rsidR="00AD3AA2" w:rsidRDefault="006455A3">
            <w:pPr>
              <w:spacing w:line="300" w:lineRule="auto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（其间：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ascii="宋体" w:hAnsi="宋体" w:hint="eastAsia"/>
                <w:kern w:val="0"/>
                <w:szCs w:val="21"/>
              </w:rPr>
              <w:t>.09</w:t>
            </w:r>
            <w:r>
              <w:rPr>
                <w:rFonts w:ascii="宋体" w:hAnsi="宋体" w:hint="eastAsia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ascii="宋体" w:hAnsi="宋体" w:hint="eastAsia"/>
                <w:kern w:val="0"/>
                <w:szCs w:val="21"/>
              </w:rPr>
              <w:t>.07</w:t>
            </w:r>
            <w:r>
              <w:rPr>
                <w:rFonts w:ascii="宋体" w:hAnsi="宋体" w:hint="eastAsia"/>
                <w:kern w:val="0"/>
                <w:szCs w:val="21"/>
              </w:rPr>
              <w:t>在</w:t>
            </w:r>
            <w:r>
              <w:rPr>
                <w:rFonts w:ascii="宋体" w:hAnsi="宋体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大学国际贸易在职研究生学习，</w:t>
            </w:r>
          </w:p>
          <w:p w:rsidR="00AD3AA2" w:rsidRDefault="006455A3">
            <w:pPr>
              <w:spacing w:line="300" w:lineRule="auto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取得经济学博士学位）</w:t>
            </w:r>
          </w:p>
          <w:p w:rsidR="00AD3AA2" w:rsidRDefault="006455A3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2017.1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至今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XX</w:t>
            </w:r>
            <w:r>
              <w:rPr>
                <w:rFonts w:ascii="宋体" w:hAnsi="宋体" w:hint="eastAsia"/>
                <w:kern w:val="0"/>
                <w:szCs w:val="21"/>
              </w:rPr>
              <w:t>研究所副所长。</w:t>
            </w:r>
          </w:p>
        </w:tc>
      </w:tr>
      <w:tr w:rsidR="00AD3AA2">
        <w:trPr>
          <w:trHeight w:val="567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lastRenderedPageBreak/>
              <w:t>学习经历</w:t>
            </w: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（从大学本科起填）</w:t>
            </w:r>
          </w:p>
        </w:tc>
      </w:tr>
      <w:tr w:rsidR="00AD3AA2">
        <w:trPr>
          <w:trHeight w:val="1846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（参考格式）</w:t>
            </w:r>
          </w:p>
          <w:p w:rsidR="00AD3AA2" w:rsidRDefault="006455A3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.09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2002</w:t>
            </w:r>
            <w:r>
              <w:rPr>
                <w:rFonts w:ascii="宋体" w:hAnsi="宋体" w:hint="eastAsia"/>
                <w:szCs w:val="21"/>
              </w:rPr>
              <w:t>.07  XX</w:t>
            </w:r>
            <w:r>
              <w:rPr>
                <w:rFonts w:ascii="宋体" w:hAnsi="宋体" w:hint="eastAsia"/>
                <w:szCs w:val="21"/>
              </w:rPr>
              <w:t>大学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专业本科（全日制）学习，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学士</w:t>
            </w:r>
          </w:p>
          <w:p w:rsidR="00AD3AA2" w:rsidRDefault="006455A3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2002</w:t>
            </w:r>
            <w:r>
              <w:rPr>
                <w:rFonts w:ascii="宋体" w:hAnsi="宋体" w:hint="eastAsia"/>
                <w:szCs w:val="21"/>
              </w:rPr>
              <w:t>.09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2005</w:t>
            </w:r>
            <w:r>
              <w:rPr>
                <w:rFonts w:ascii="宋体" w:hAnsi="宋体" w:hint="eastAsia"/>
                <w:szCs w:val="21"/>
              </w:rPr>
              <w:t>.07  XX</w:t>
            </w:r>
            <w:r>
              <w:rPr>
                <w:rFonts w:ascii="宋体" w:hAnsi="宋体" w:hint="eastAsia"/>
                <w:szCs w:val="21"/>
              </w:rPr>
              <w:t>大学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专业硕士研究生（在职）学习，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硕士</w:t>
            </w:r>
          </w:p>
          <w:p w:rsidR="00AD3AA2" w:rsidRDefault="006455A3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.09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.07  XX</w:t>
            </w:r>
            <w:r>
              <w:rPr>
                <w:rFonts w:ascii="宋体" w:hAnsi="宋体" w:hint="eastAsia"/>
                <w:szCs w:val="21"/>
              </w:rPr>
              <w:t>大学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专业博士研究生（在职）学习，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博士</w:t>
            </w:r>
          </w:p>
        </w:tc>
      </w:tr>
      <w:tr w:rsidR="00AD3AA2">
        <w:trPr>
          <w:trHeight w:val="567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黑体" w:eastAsia="黑体" w:hAnsi="黑体"/>
                <w:kern w:val="0"/>
                <w:sz w:val="24"/>
              </w:rPr>
            </w:pPr>
            <w:bookmarkStart w:id="1" w:name="_Hlk40828143"/>
            <w:r>
              <w:rPr>
                <w:rFonts w:ascii="黑体" w:eastAsia="黑体" w:hAnsi="黑体" w:hint="eastAsia"/>
                <w:bCs/>
                <w:kern w:val="0"/>
                <w:sz w:val="24"/>
                <w:lang w:eastAsia="zh-Hans"/>
              </w:rPr>
              <w:t>代表性研究成果</w:t>
            </w:r>
            <w:bookmarkEnd w:id="1"/>
            <w:r>
              <w:rPr>
                <w:rFonts w:ascii="黑体" w:eastAsia="黑体" w:hAnsi="黑体" w:hint="eastAsia"/>
                <w:bCs/>
                <w:kern w:val="0"/>
                <w:sz w:val="24"/>
                <w:lang w:eastAsia="zh-Hans"/>
              </w:rPr>
              <w:t>及获奖情况</w:t>
            </w:r>
          </w:p>
        </w:tc>
      </w:tr>
      <w:tr w:rsidR="00AD3AA2">
        <w:trPr>
          <w:trHeight w:val="5794"/>
          <w:jc w:val="center"/>
        </w:trPr>
        <w:tc>
          <w:tcPr>
            <w:tcW w:w="8942" w:type="dxa"/>
            <w:gridSpan w:val="6"/>
            <w:noWrap/>
          </w:tcPr>
          <w:p w:rsidR="00AD3AA2" w:rsidRDefault="00AD3AA2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AD3AA2" w:rsidRDefault="006455A3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 w:hint="eastAsia"/>
                <w:szCs w:val="21"/>
                <w:lang w:eastAsia="zh-Hans"/>
              </w:rPr>
              <w:t>包括学术论文、研究项目、专利、获奖等</w:t>
            </w:r>
          </w:p>
          <w:p w:rsidR="00AD3AA2" w:rsidRDefault="00AD3AA2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AD3AA2" w:rsidRDefault="00AD3AA2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AD3AA2" w:rsidRDefault="00AD3AA2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AD3AA2" w:rsidRDefault="00AD3AA2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 w:rsidR="00AD3AA2">
        <w:trPr>
          <w:trHeight w:val="454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Hans"/>
              </w:rPr>
              <w:t>个人特长及自我评价</w:t>
            </w:r>
          </w:p>
        </w:tc>
      </w:tr>
      <w:tr w:rsidR="00AD3AA2">
        <w:trPr>
          <w:trHeight w:val="454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AD3AA2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AD3AA2" w:rsidRDefault="00AD3AA2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AD3AA2" w:rsidRDefault="00AD3AA2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AD3AA2" w:rsidRDefault="00AD3AA2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AD3AA2">
        <w:trPr>
          <w:trHeight w:val="454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tabs>
                <w:tab w:val="left" w:pos="0"/>
              </w:tabs>
              <w:spacing w:line="300" w:lineRule="auto"/>
              <w:ind w:right="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诚信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承诺</w:t>
            </w:r>
          </w:p>
        </w:tc>
      </w:tr>
      <w:tr w:rsidR="00AD3AA2">
        <w:trPr>
          <w:trHeight w:val="454"/>
          <w:jc w:val="center"/>
        </w:trPr>
        <w:tc>
          <w:tcPr>
            <w:tcW w:w="8942" w:type="dxa"/>
            <w:gridSpan w:val="6"/>
            <w:noWrap/>
            <w:vAlign w:val="center"/>
          </w:tcPr>
          <w:p w:rsidR="00AD3AA2" w:rsidRDefault="006455A3">
            <w:pPr>
              <w:spacing w:beforeLines="50" w:before="156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 w:rsidR="00AD3AA2" w:rsidRDefault="00AD3AA2">
            <w:pPr>
              <w:spacing w:afterLines="50" w:after="156" w:line="300" w:lineRule="auto"/>
              <w:rPr>
                <w:rFonts w:ascii="宋体" w:hAnsi="宋体"/>
                <w:kern w:val="0"/>
                <w:szCs w:val="21"/>
              </w:rPr>
            </w:pPr>
          </w:p>
          <w:p w:rsidR="00AD3AA2" w:rsidRDefault="006455A3"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Cs w:val="21"/>
              </w:rPr>
              <w:t>202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 w:rsidR="00AD3AA2" w:rsidRDefault="00AD3AA2">
      <w:pPr>
        <w:tabs>
          <w:tab w:val="left" w:pos="1939"/>
        </w:tabs>
        <w:rPr>
          <w:rFonts w:ascii="仿宋" w:eastAsia="仿宋" w:hAnsi="仿宋" w:cs="仿宋"/>
          <w:color w:val="1B1B1B"/>
          <w:sz w:val="32"/>
          <w:szCs w:val="32"/>
        </w:rPr>
      </w:pPr>
    </w:p>
    <w:sectPr w:rsidR="00AD3A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A3" w:rsidRDefault="006455A3">
      <w:r>
        <w:separator/>
      </w:r>
    </w:p>
  </w:endnote>
  <w:endnote w:type="continuationSeparator" w:id="0">
    <w:p w:rsidR="006455A3" w:rsidRDefault="0064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5450202"/>
    </w:sdtPr>
    <w:sdtEndPr/>
    <w:sdtContent>
      <w:p w:rsidR="00AD3AA2" w:rsidRDefault="00645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D3AA2" w:rsidRDefault="00AD3A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A3" w:rsidRDefault="006455A3">
      <w:r>
        <w:separator/>
      </w:r>
    </w:p>
  </w:footnote>
  <w:footnote w:type="continuationSeparator" w:id="0">
    <w:p w:rsidR="006455A3" w:rsidRDefault="0064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29"/>
    <w:rsid w:val="EFDD947A"/>
    <w:rsid w:val="F5D92D37"/>
    <w:rsid w:val="F6FD8810"/>
    <w:rsid w:val="F754E2BB"/>
    <w:rsid w:val="FBFBE0C8"/>
    <w:rsid w:val="FF7B02EF"/>
    <w:rsid w:val="FFB92A9C"/>
    <w:rsid w:val="FFCF5847"/>
    <w:rsid w:val="000161A5"/>
    <w:rsid w:val="000258B8"/>
    <w:rsid w:val="00094029"/>
    <w:rsid w:val="000951AB"/>
    <w:rsid w:val="00155431"/>
    <w:rsid w:val="001911A0"/>
    <w:rsid w:val="00197A80"/>
    <w:rsid w:val="001A38C5"/>
    <w:rsid w:val="001E3CD7"/>
    <w:rsid w:val="002470EE"/>
    <w:rsid w:val="00291BB9"/>
    <w:rsid w:val="002B196B"/>
    <w:rsid w:val="002D725D"/>
    <w:rsid w:val="002E5349"/>
    <w:rsid w:val="0032677E"/>
    <w:rsid w:val="003B511C"/>
    <w:rsid w:val="003C5F7F"/>
    <w:rsid w:val="004102C5"/>
    <w:rsid w:val="00411481"/>
    <w:rsid w:val="00426983"/>
    <w:rsid w:val="004C05A4"/>
    <w:rsid w:val="0054306B"/>
    <w:rsid w:val="005614B2"/>
    <w:rsid w:val="006455A3"/>
    <w:rsid w:val="00647F56"/>
    <w:rsid w:val="0067021D"/>
    <w:rsid w:val="00692444"/>
    <w:rsid w:val="006D7E06"/>
    <w:rsid w:val="00834F33"/>
    <w:rsid w:val="008A5215"/>
    <w:rsid w:val="009331FE"/>
    <w:rsid w:val="00A8453B"/>
    <w:rsid w:val="00A97749"/>
    <w:rsid w:val="00AD3AA2"/>
    <w:rsid w:val="00AF6822"/>
    <w:rsid w:val="00C11F2B"/>
    <w:rsid w:val="00C2048C"/>
    <w:rsid w:val="00C85821"/>
    <w:rsid w:val="00C950FC"/>
    <w:rsid w:val="00CA1CD8"/>
    <w:rsid w:val="00CC008F"/>
    <w:rsid w:val="00D63B67"/>
    <w:rsid w:val="00EB7646"/>
    <w:rsid w:val="00F24A8C"/>
    <w:rsid w:val="00F51C20"/>
    <w:rsid w:val="00F953AA"/>
    <w:rsid w:val="01A35C70"/>
    <w:rsid w:val="02227131"/>
    <w:rsid w:val="025C0EC6"/>
    <w:rsid w:val="025E1DAE"/>
    <w:rsid w:val="02E47106"/>
    <w:rsid w:val="0386261E"/>
    <w:rsid w:val="040132DC"/>
    <w:rsid w:val="04270700"/>
    <w:rsid w:val="04390BBE"/>
    <w:rsid w:val="043D3FC3"/>
    <w:rsid w:val="0459436B"/>
    <w:rsid w:val="0486708E"/>
    <w:rsid w:val="066278F9"/>
    <w:rsid w:val="081111FD"/>
    <w:rsid w:val="084C370D"/>
    <w:rsid w:val="09A60A69"/>
    <w:rsid w:val="0CBE486F"/>
    <w:rsid w:val="0CE70E51"/>
    <w:rsid w:val="0D036540"/>
    <w:rsid w:val="0D48031E"/>
    <w:rsid w:val="0DA265B5"/>
    <w:rsid w:val="0E0319F6"/>
    <w:rsid w:val="0E3813AA"/>
    <w:rsid w:val="11672A60"/>
    <w:rsid w:val="11CF3831"/>
    <w:rsid w:val="12A812B9"/>
    <w:rsid w:val="13B16F0B"/>
    <w:rsid w:val="14807D8B"/>
    <w:rsid w:val="157D265B"/>
    <w:rsid w:val="16717AA6"/>
    <w:rsid w:val="16FC4A39"/>
    <w:rsid w:val="170C007E"/>
    <w:rsid w:val="17E26551"/>
    <w:rsid w:val="18A43876"/>
    <w:rsid w:val="19DD7F54"/>
    <w:rsid w:val="1A4E4BF0"/>
    <w:rsid w:val="1B90514A"/>
    <w:rsid w:val="1C2232B3"/>
    <w:rsid w:val="1E192077"/>
    <w:rsid w:val="1E8B7949"/>
    <w:rsid w:val="1F105351"/>
    <w:rsid w:val="201A160D"/>
    <w:rsid w:val="20A25C87"/>
    <w:rsid w:val="20F64AAB"/>
    <w:rsid w:val="216F015E"/>
    <w:rsid w:val="21920A02"/>
    <w:rsid w:val="21A9480A"/>
    <w:rsid w:val="22947629"/>
    <w:rsid w:val="22E7486A"/>
    <w:rsid w:val="22EC5159"/>
    <w:rsid w:val="23BA43C3"/>
    <w:rsid w:val="23ED4D1C"/>
    <w:rsid w:val="23F52D9B"/>
    <w:rsid w:val="249D0AFE"/>
    <w:rsid w:val="25EC6649"/>
    <w:rsid w:val="27522F93"/>
    <w:rsid w:val="27BD5A94"/>
    <w:rsid w:val="27F37B6D"/>
    <w:rsid w:val="28675AA2"/>
    <w:rsid w:val="2A4D52ED"/>
    <w:rsid w:val="2AD666B9"/>
    <w:rsid w:val="2AE71483"/>
    <w:rsid w:val="2C6D04A6"/>
    <w:rsid w:val="2D4D13D7"/>
    <w:rsid w:val="2D6263D1"/>
    <w:rsid w:val="2E2A06D6"/>
    <w:rsid w:val="2E6F7845"/>
    <w:rsid w:val="2EBD02D8"/>
    <w:rsid w:val="2F7C52E1"/>
    <w:rsid w:val="2FC23E68"/>
    <w:rsid w:val="2FD823B0"/>
    <w:rsid w:val="30566DA2"/>
    <w:rsid w:val="30EC6CEC"/>
    <w:rsid w:val="31225E82"/>
    <w:rsid w:val="316C022B"/>
    <w:rsid w:val="331A483E"/>
    <w:rsid w:val="35BE321A"/>
    <w:rsid w:val="36233915"/>
    <w:rsid w:val="36DA409A"/>
    <w:rsid w:val="36DE31DE"/>
    <w:rsid w:val="37C76DDC"/>
    <w:rsid w:val="38191201"/>
    <w:rsid w:val="3B0A0309"/>
    <w:rsid w:val="3B21290E"/>
    <w:rsid w:val="3B241224"/>
    <w:rsid w:val="3B274B7C"/>
    <w:rsid w:val="3B897AB4"/>
    <w:rsid w:val="3C214451"/>
    <w:rsid w:val="40EB74BB"/>
    <w:rsid w:val="41ED6753"/>
    <w:rsid w:val="421B2DDF"/>
    <w:rsid w:val="450F0D7A"/>
    <w:rsid w:val="459409B5"/>
    <w:rsid w:val="45A91AC0"/>
    <w:rsid w:val="45FDF762"/>
    <w:rsid w:val="4653769D"/>
    <w:rsid w:val="46BA448F"/>
    <w:rsid w:val="4738664E"/>
    <w:rsid w:val="47F92BE5"/>
    <w:rsid w:val="49AB526A"/>
    <w:rsid w:val="4A333092"/>
    <w:rsid w:val="4AE22595"/>
    <w:rsid w:val="4B10323C"/>
    <w:rsid w:val="4C43078E"/>
    <w:rsid w:val="4CE204AB"/>
    <w:rsid w:val="4CE32260"/>
    <w:rsid w:val="4D235EAA"/>
    <w:rsid w:val="4E4F5AA0"/>
    <w:rsid w:val="4EFC10AA"/>
    <w:rsid w:val="4FF705CF"/>
    <w:rsid w:val="501B555B"/>
    <w:rsid w:val="5022587A"/>
    <w:rsid w:val="506B5323"/>
    <w:rsid w:val="509506F5"/>
    <w:rsid w:val="50A309E1"/>
    <w:rsid w:val="50B93F54"/>
    <w:rsid w:val="51151C45"/>
    <w:rsid w:val="527017C2"/>
    <w:rsid w:val="53D44E94"/>
    <w:rsid w:val="5478168A"/>
    <w:rsid w:val="56B53E28"/>
    <w:rsid w:val="5723417B"/>
    <w:rsid w:val="58BD0C41"/>
    <w:rsid w:val="58CC40B7"/>
    <w:rsid w:val="59210C52"/>
    <w:rsid w:val="59862DD8"/>
    <w:rsid w:val="5B22137F"/>
    <w:rsid w:val="5B7ED6CC"/>
    <w:rsid w:val="5BA46C8D"/>
    <w:rsid w:val="5BC307FC"/>
    <w:rsid w:val="5C8F15FA"/>
    <w:rsid w:val="5CC011CE"/>
    <w:rsid w:val="5D8F5CF6"/>
    <w:rsid w:val="5DEB5B4D"/>
    <w:rsid w:val="5E834491"/>
    <w:rsid w:val="5F1D0AB1"/>
    <w:rsid w:val="5FB26FB0"/>
    <w:rsid w:val="5FDB77BE"/>
    <w:rsid w:val="5FF409DE"/>
    <w:rsid w:val="60520B5F"/>
    <w:rsid w:val="609B3E1A"/>
    <w:rsid w:val="62414AE9"/>
    <w:rsid w:val="62A54A4E"/>
    <w:rsid w:val="62CA21BB"/>
    <w:rsid w:val="63E174A4"/>
    <w:rsid w:val="64A72906"/>
    <w:rsid w:val="65591C97"/>
    <w:rsid w:val="65D4276D"/>
    <w:rsid w:val="67342815"/>
    <w:rsid w:val="675D2879"/>
    <w:rsid w:val="67C91BB8"/>
    <w:rsid w:val="68E42B61"/>
    <w:rsid w:val="69A47F74"/>
    <w:rsid w:val="69BD3649"/>
    <w:rsid w:val="6A085C61"/>
    <w:rsid w:val="6A7E48A0"/>
    <w:rsid w:val="6A836797"/>
    <w:rsid w:val="6C106052"/>
    <w:rsid w:val="6C9E7E42"/>
    <w:rsid w:val="6D79EFB7"/>
    <w:rsid w:val="6D7D7A55"/>
    <w:rsid w:val="70BC6E58"/>
    <w:rsid w:val="710D48DC"/>
    <w:rsid w:val="714071E9"/>
    <w:rsid w:val="71C61583"/>
    <w:rsid w:val="72DC5C38"/>
    <w:rsid w:val="72DD43BE"/>
    <w:rsid w:val="73323C9D"/>
    <w:rsid w:val="7333139A"/>
    <w:rsid w:val="73373A7C"/>
    <w:rsid w:val="736C0B76"/>
    <w:rsid w:val="739D222D"/>
    <w:rsid w:val="73F25BEC"/>
    <w:rsid w:val="74960451"/>
    <w:rsid w:val="75F357A3"/>
    <w:rsid w:val="777936FC"/>
    <w:rsid w:val="77A82CDB"/>
    <w:rsid w:val="77E21D06"/>
    <w:rsid w:val="78613F15"/>
    <w:rsid w:val="789C1FAA"/>
    <w:rsid w:val="797243A3"/>
    <w:rsid w:val="7A5B4E37"/>
    <w:rsid w:val="7B6B73B7"/>
    <w:rsid w:val="7C1A4840"/>
    <w:rsid w:val="7CD67752"/>
    <w:rsid w:val="7D5BD9DD"/>
    <w:rsid w:val="7D864289"/>
    <w:rsid w:val="7DA50D49"/>
    <w:rsid w:val="7E2D3FEF"/>
    <w:rsid w:val="7ED0582E"/>
    <w:rsid w:val="7F174E88"/>
    <w:rsid w:val="7FE72741"/>
    <w:rsid w:val="A1C49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9EC1CB-8412-48D7-8455-4E77A368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Zhendong Zou</cp:lastModifiedBy>
  <cp:revision>2</cp:revision>
  <cp:lastPrinted>2021-09-25T01:08:00Z</cp:lastPrinted>
  <dcterms:created xsi:type="dcterms:W3CDTF">2022-07-11T13:19:00Z</dcterms:created>
  <dcterms:modified xsi:type="dcterms:W3CDTF">2022-07-11T13:19:00Z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2FA948917BE2429885623B3EEEB34552</vt:lpwstr>
  </property>
</Properties>
</file>