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bookmarkStart w:id="0" w:name="_GoBack"/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bookmarkEnd w:id="0"/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750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qFormat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1042-4462-4D3B-BBCD-3DECF7EE7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35</TotalTime>
  <ScaleCrop>false</ScaleCrop>
  <LinksUpToDate>false</LinksUpToDate>
  <CharactersWithSpaces>581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2022-04-12T00:10:00Z</dcterms:created>
  <dc:creator>顾雅琨</dc:creator>
  <cp:lastModifiedBy>Administrator</cp:lastModifiedBy>
  <cp:lastPrinted>2020-09-15T08:19:00Z</cp:lastPrinted>
  <dcterms:modified xsi:type="dcterms:W3CDTF">2022-05-23T09:40:28Z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1112EEB3F8844BDA986B86AD5733EEA5</vt:lpwstr>
  </property>
</Properties>
</file>