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</w:pPr>
      <w:r>
        <w:rPr>
          <w:rFonts w:hint="eastAsia" w:ascii="方正小标宋简体" w:hAnsi="Times New Roman" w:eastAsia="方正小标宋简体"/>
          <w:b/>
          <w:bCs/>
          <w:spacing w:val="-4"/>
          <w:kern w:val="0"/>
          <w:sz w:val="32"/>
          <w:szCs w:val="28"/>
        </w:rPr>
        <w:t>深圳科学高中面向2023年应届毕业生赴外招聘教师考生报名表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bCs/>
          <w:spacing w:val="-20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招聘学校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b/>
          <w:sz w:val="24"/>
          <w:szCs w:val="24"/>
        </w:rPr>
        <w:t>岗位名称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b/>
          <w:sz w:val="24"/>
          <w:szCs w:val="24"/>
        </w:rPr>
        <w:t>联系电话：</w:t>
      </w:r>
    </w:p>
    <w:tbl>
      <w:tblPr>
        <w:tblStyle w:val="4"/>
        <w:tblW w:w="10162" w:type="dxa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"/>
        <w:gridCol w:w="133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67"/>
        <w:gridCol w:w="284"/>
        <w:gridCol w:w="425"/>
        <w:gridCol w:w="284"/>
        <w:gridCol w:w="567"/>
        <w:gridCol w:w="141"/>
        <w:gridCol w:w="284"/>
        <w:gridCol w:w="105"/>
        <w:gridCol w:w="7"/>
        <w:gridCol w:w="703"/>
        <w:gridCol w:w="143"/>
        <w:gridCol w:w="113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5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cm）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1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院校及专业</w:t>
            </w: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专业代码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硕士研究生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1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博士研究生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340" w:type="dxa"/>
            <w:gridSpan w:val="2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是否同意学校根据教学需要调整任教学段：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141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0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</w:rPr>
              <w:t>是否为公费定向生或委培生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是否取得聘用资格：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是，学校名称：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是（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□高中或中职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□初中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□小学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已通过考试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□师范生直接认定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□未参加考试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平均绩点或平均成绩</w:t>
            </w: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满分绩点或满分成绩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4.0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5.0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爱好特长</w:t>
            </w:r>
          </w:p>
        </w:tc>
        <w:tc>
          <w:tcPr>
            <w:tcW w:w="5203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2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联系地址</w:t>
            </w:r>
          </w:p>
        </w:tc>
        <w:tc>
          <w:tcPr>
            <w:tcW w:w="3927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6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起止时间（从高中填起）</w:t>
            </w:r>
          </w:p>
        </w:tc>
        <w:tc>
          <w:tcPr>
            <w:tcW w:w="520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何处学习或工作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奖励情况</w:t>
            </w:r>
          </w:p>
        </w:tc>
        <w:tc>
          <w:tcPr>
            <w:tcW w:w="8896" w:type="dxa"/>
            <w:gridSpan w:val="2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"/>
          <w:sz w:val="18"/>
          <w:szCs w:val="18"/>
        </w:rPr>
      </w:pPr>
      <w:r>
        <w:rPr>
          <w:rFonts w:hint="eastAsia" w:ascii="Times New Roman" w:hAnsi="Times New Roman" w:eastAsia="仿宋"/>
          <w:sz w:val="18"/>
          <w:szCs w:val="24"/>
        </w:rPr>
        <w:t>注：本表必须用手工如实填写，字迹清晰。</w:t>
      </w:r>
    </w:p>
    <w:p>
      <w:pPr>
        <w:spacing w:after="93" w:afterLines="30" w:line="3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承诺书</w:t>
      </w:r>
    </w:p>
    <w:p>
      <w:pPr>
        <w:spacing w:line="320" w:lineRule="exact"/>
        <w:ind w:firstLine="361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ind w:firstLine="5331" w:firstLineChars="295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承诺人（本人手写签名）：</w:t>
      </w:r>
    </w:p>
    <w:p>
      <w:pPr>
        <w:tabs>
          <w:tab w:val="left" w:pos="5985"/>
        </w:tabs>
        <w:jc w:val="right"/>
      </w:pPr>
      <w:r>
        <w:rPr>
          <w:rFonts w:hint="eastAsia" w:ascii="Times New Roman" w:hAnsi="Times New Roman"/>
          <w:b/>
          <w:szCs w:val="21"/>
        </w:rPr>
        <w:t>日期：</w:t>
      </w:r>
      <w:r>
        <w:rPr>
          <w:rFonts w:ascii="Times New Roman" w:hAnsi="Times New Roman"/>
          <w:b/>
          <w:szCs w:val="21"/>
        </w:rPr>
        <w:t xml:space="preserve">      </w:t>
      </w:r>
      <w:r>
        <w:rPr>
          <w:rFonts w:hint="eastAsia" w:ascii="Times New Roman" w:hAnsi="Times New Roman"/>
          <w:b/>
          <w:szCs w:val="21"/>
        </w:rPr>
        <w:t>年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月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日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679450" cy="170180"/>
          <wp:effectExtent l="0" t="0" r="635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BD7F8D"/>
    <w:rsid w:val="00063852"/>
    <w:rsid w:val="000C27E0"/>
    <w:rsid w:val="00155695"/>
    <w:rsid w:val="001A3BEC"/>
    <w:rsid w:val="001F2C48"/>
    <w:rsid w:val="00250788"/>
    <w:rsid w:val="00256DDD"/>
    <w:rsid w:val="002F1A7C"/>
    <w:rsid w:val="003E0C54"/>
    <w:rsid w:val="003F4A93"/>
    <w:rsid w:val="004878C6"/>
    <w:rsid w:val="00533B72"/>
    <w:rsid w:val="005968E0"/>
    <w:rsid w:val="005B5661"/>
    <w:rsid w:val="005C4697"/>
    <w:rsid w:val="005D1B8D"/>
    <w:rsid w:val="00613A4D"/>
    <w:rsid w:val="00623C95"/>
    <w:rsid w:val="0065412F"/>
    <w:rsid w:val="006D4BF9"/>
    <w:rsid w:val="007352C9"/>
    <w:rsid w:val="00767078"/>
    <w:rsid w:val="007E458C"/>
    <w:rsid w:val="007F7B45"/>
    <w:rsid w:val="008616AA"/>
    <w:rsid w:val="0093347B"/>
    <w:rsid w:val="00A44BDA"/>
    <w:rsid w:val="00A73B03"/>
    <w:rsid w:val="00A8164B"/>
    <w:rsid w:val="00A92586"/>
    <w:rsid w:val="00AC2FC5"/>
    <w:rsid w:val="00BD3F0F"/>
    <w:rsid w:val="00BD7F8D"/>
    <w:rsid w:val="00C7754D"/>
    <w:rsid w:val="00D009BC"/>
    <w:rsid w:val="00D02CFC"/>
    <w:rsid w:val="00DF084E"/>
    <w:rsid w:val="00DF7A0B"/>
    <w:rsid w:val="00EB33E7"/>
    <w:rsid w:val="00EB6B3D"/>
    <w:rsid w:val="00EB7704"/>
    <w:rsid w:val="00F36C2D"/>
    <w:rsid w:val="00F5172E"/>
    <w:rsid w:val="00F65F2C"/>
    <w:rsid w:val="00F92927"/>
    <w:rsid w:val="00FD24EA"/>
    <w:rsid w:val="014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2016-10-08T08:44:00Z</dcterms:created>
  <dc:creator>desy</dc:creator>
  <cp:lastModifiedBy>Administrator</cp:lastModifiedBy>
  <dcterms:modified xsi:type="dcterms:W3CDTF">2023-02-07T06:44:30Z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DE8174F6B81B4A98B4C7B91AA6829E54</vt:lpwstr>
  </property>
</Properties>
</file>