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" w:after="3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spacing w:before="30" w:after="3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  <w:shd w:val="clear" w:color="auto" w:fill="FFFFFF"/>
        </w:rPr>
      </w:pPr>
      <w:r>
        <w:drawing>
          <wp:inline distT="0" distB="0" distL="0" distR="0">
            <wp:extent cx="3427730" cy="719455"/>
            <wp:effectExtent l="0" t="0" r="1270" b="4445"/>
            <wp:docPr id="8" name="图片 8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797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0" w:after="3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spacing w:before="30" w:after="3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spacing w:before="30" w:after="3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spacing w:before="30" w:after="3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spacing w:before="30" w:after="30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shd w:val="clear" w:color="auto" w:fill="FFFFFF"/>
        </w:rPr>
        <w:t>中国科学院大学岗位申请表</w:t>
      </w:r>
    </w:p>
    <w:bookmarkEnd w:id="0"/>
    <w:p>
      <w:pPr>
        <w:widowControl/>
        <w:spacing w:before="30" w:after="3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8706" w:type="dxa"/>
        <w:tblInd w:w="-1118" w:type="dxa"/>
        <w:tblBorders>
          <w:top w:val="dashed" w:color="BBBBBB" w:sz="6" w:space="0"/>
          <w:left w:val="dashed" w:color="BBBBBB" w:sz="6" w:space="0"/>
          <w:bottom w:val="dashed" w:color="BBBBBB" w:sz="6" w:space="0"/>
          <w:right w:val="dashed" w:color="BBBBBB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2"/>
        <w:gridCol w:w="4194"/>
      </w:tblGrid>
      <w:tr>
        <w:tblPrEx>
          <w:tblBorders>
            <w:top w:val="dashed" w:color="BBBBBB" w:sz="6" w:space="0"/>
            <w:left w:val="dashed" w:color="BBBBBB" w:sz="6" w:space="0"/>
            <w:bottom w:val="dashed" w:color="BBBBBB" w:sz="6" w:space="0"/>
            <w:right w:val="dashed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512" w:type="dxa"/>
            <w:tcBorders>
              <w:top w:val="dashed" w:color="BBBBBB" w:sz="6" w:space="0"/>
              <w:left w:val="dashed" w:color="BBBBBB" w:sz="6" w:space="0"/>
              <w:bottom w:val="dashed" w:color="BBBBBB" w:sz="6" w:space="0"/>
              <w:right w:val="dashed" w:color="BBBBBB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                  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姓   名</w:t>
            </w:r>
          </w:p>
        </w:tc>
        <w:tc>
          <w:tcPr>
            <w:tcW w:w="4194" w:type="dxa"/>
            <w:tcBorders>
              <w:top w:val="dashed" w:color="BBBBBB" w:sz="6" w:space="0"/>
              <w:left w:val="dashed" w:color="BBBBBB" w:sz="6" w:space="0"/>
              <w:bottom w:val="single" w:color="000000" w:sz="6" w:space="0"/>
              <w:right w:val="dashed" w:color="BBBBBB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ashed" w:color="BBBBBB" w:sz="6" w:space="0"/>
            <w:left w:val="dashed" w:color="BBBBBB" w:sz="6" w:space="0"/>
            <w:bottom w:val="dashed" w:color="BBBBBB" w:sz="6" w:space="0"/>
            <w:right w:val="dashed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12" w:type="dxa"/>
            <w:tcBorders>
              <w:top w:val="dashed" w:color="BBBBBB" w:sz="6" w:space="0"/>
              <w:left w:val="dashed" w:color="BBBBBB" w:sz="6" w:space="0"/>
              <w:bottom w:val="dashed" w:color="BBBBBB" w:sz="6" w:space="0"/>
              <w:right w:val="dashed" w:color="BBBBBB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                  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岗位类型</w:t>
            </w:r>
          </w:p>
        </w:tc>
        <w:tc>
          <w:tcPr>
            <w:tcW w:w="4194" w:type="dxa"/>
            <w:tcBorders>
              <w:top w:val="dashed" w:color="BBBBBB" w:sz="6" w:space="0"/>
              <w:left w:val="dashed" w:color="BBBBBB" w:sz="6" w:space="0"/>
              <w:bottom w:val="single" w:color="000000" w:sz="6" w:space="0"/>
              <w:right w:val="dashed" w:color="BBBBBB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管理支撑（在编、非编）</w:t>
            </w:r>
          </w:p>
        </w:tc>
      </w:tr>
      <w:tr>
        <w:tblPrEx>
          <w:tblBorders>
            <w:top w:val="dashed" w:color="BBBBBB" w:sz="6" w:space="0"/>
            <w:left w:val="dashed" w:color="BBBBBB" w:sz="6" w:space="0"/>
            <w:bottom w:val="dashed" w:color="BBBBBB" w:sz="6" w:space="0"/>
            <w:right w:val="dashed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512" w:type="dxa"/>
            <w:tcBorders>
              <w:top w:val="dashed" w:color="BBBBBB" w:sz="6" w:space="0"/>
              <w:left w:val="dashed" w:color="BBBBBB" w:sz="6" w:space="0"/>
              <w:bottom w:val="dashed" w:color="BBBBBB" w:sz="6" w:space="0"/>
              <w:right w:val="dashed" w:color="BBBBBB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                   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4194" w:type="dxa"/>
            <w:tcBorders>
              <w:top w:val="dashed" w:color="BBBBBB" w:sz="6" w:space="0"/>
              <w:left w:val="dashed" w:color="BBBBBB" w:sz="6" w:space="0"/>
              <w:bottom w:val="single" w:color="000000" w:sz="6" w:space="0"/>
              <w:right w:val="dashed" w:color="BBBBBB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ashed" w:color="BBBBBB" w:sz="6" w:space="0"/>
            <w:left w:val="dashed" w:color="BBBBBB" w:sz="6" w:space="0"/>
            <w:bottom w:val="dashed" w:color="BBBBBB" w:sz="6" w:space="0"/>
            <w:right w:val="dashed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12" w:type="dxa"/>
            <w:tcBorders>
              <w:top w:val="dashed" w:color="BBBBBB" w:sz="6" w:space="0"/>
              <w:left w:val="dashed" w:color="BBBBBB" w:sz="6" w:space="0"/>
              <w:bottom w:val="dashed" w:color="BBBBBB" w:sz="6" w:space="0"/>
              <w:right w:val="dashed" w:color="BBBBBB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                   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4194" w:type="dxa"/>
            <w:tcBorders>
              <w:top w:val="dashed" w:color="BBBBBB" w:sz="6" w:space="0"/>
              <w:left w:val="dashed" w:color="BBBBBB" w:sz="6" w:space="0"/>
              <w:bottom w:val="single" w:color="000000" w:sz="6" w:space="0"/>
              <w:right w:val="dashed" w:color="BBBBBB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30" w:after="3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30" w:after="3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861" w:tblpY="-15"/>
        <w:tblW w:w="8497" w:type="dxa"/>
        <w:tblInd w:w="0" w:type="dxa"/>
        <w:tblBorders>
          <w:top w:val="dashed" w:color="BBBBBB" w:sz="6" w:space="0"/>
          <w:left w:val="dashed" w:color="BBBBBB" w:sz="6" w:space="0"/>
          <w:bottom w:val="dashed" w:color="BBBBBB" w:sz="6" w:space="0"/>
          <w:right w:val="dashed" w:color="BBBBBB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7"/>
        <w:gridCol w:w="4110"/>
      </w:tblGrid>
      <w:tr>
        <w:tblPrEx>
          <w:tblBorders>
            <w:top w:val="dashed" w:color="BBBBBB" w:sz="6" w:space="0"/>
            <w:left w:val="dashed" w:color="BBBBBB" w:sz="6" w:space="0"/>
            <w:bottom w:val="dashed" w:color="BBBBBB" w:sz="6" w:space="0"/>
            <w:right w:val="dashed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387" w:type="dxa"/>
            <w:tcBorders>
              <w:top w:val="dashed" w:color="BBBBBB" w:sz="6" w:space="0"/>
              <w:left w:val="dashed" w:color="BBBBBB" w:sz="6" w:space="0"/>
              <w:bottom w:val="dashed" w:color="BBBBBB" w:sz="6" w:space="0"/>
              <w:right w:val="dashed" w:color="BBBBBB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          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4110" w:type="dxa"/>
            <w:tcBorders>
              <w:top w:val="dashed" w:color="BBBBBB" w:sz="6" w:space="0"/>
              <w:left w:val="dashed" w:color="BBBBBB" w:sz="6" w:space="0"/>
              <w:bottom w:val="single" w:color="000000" w:sz="6" w:space="0"/>
              <w:right w:val="dashed" w:color="BBBBBB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30" w:after="3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tbl>
      <w:tblPr>
        <w:tblStyle w:val="6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61"/>
        <w:gridCol w:w="705"/>
        <w:gridCol w:w="32"/>
        <w:gridCol w:w="674"/>
        <w:gridCol w:w="695"/>
        <w:gridCol w:w="603"/>
        <w:gridCol w:w="342"/>
        <w:gridCol w:w="129"/>
        <w:gridCol w:w="214"/>
        <w:gridCol w:w="765"/>
        <w:gridCol w:w="363"/>
        <w:gridCol w:w="171"/>
        <w:gridCol w:w="733"/>
        <w:gridCol w:w="424"/>
        <w:gridCol w:w="281"/>
        <w:gridCol w:w="9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45" w:type="dxa"/>
            <w:gridSpan w:val="3"/>
            <w:vMerge w:val="restart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国籍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45" w:type="dxa"/>
            <w:gridSpan w:val="3"/>
            <w:vMerge w:val="continue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有效证件类别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证件号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45" w:type="dxa"/>
            <w:gridSpan w:val="3"/>
            <w:vMerge w:val="continue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45" w:type="dxa"/>
            <w:gridSpan w:val="3"/>
            <w:vMerge w:val="continue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45" w:type="dxa"/>
            <w:gridSpan w:val="3"/>
            <w:vMerge w:val="continue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45" w:type="dxa"/>
            <w:gridSpan w:val="3"/>
            <w:vMerge w:val="continue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婚育情况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应聘者类别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是否有工作经历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参加工作日期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24"/>
              </w:rPr>
              <w:t>（未正式参加工作的，视为至今）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现工作单位或在读学校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8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spacing w:before="30" w:after="3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*请从专科</w:t>
            </w:r>
            <w:r>
              <w:rPr>
                <w:rFonts w:ascii="宋体" w:hAnsi="宋体" w:eastAsia="宋体" w:cs="宋体"/>
                <w:b/>
                <w:kern w:val="0"/>
                <w:szCs w:val="24"/>
              </w:rPr>
              <w:t>/本科开始填写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学位获得时间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学制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授学位国家/地区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导师</w:t>
            </w:r>
          </w:p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校园活动</w:t>
            </w:r>
          </w:p>
          <w:p>
            <w:pPr>
              <w:widowControl/>
              <w:spacing w:before="30" w:after="30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*仅限应届生、留学回国人员填写，按照由远及近的顺序填写不超过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国家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936" w:type="dxa"/>
            <w:gridSpan w:val="7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详细描述（不超过2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实习经历</w:t>
            </w:r>
          </w:p>
          <w:p>
            <w:pPr>
              <w:spacing w:before="30" w:after="3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*仅限应届生、留学回国人员填写，按照由远及近的顺序填写不超过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国家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936" w:type="dxa"/>
            <w:gridSpan w:val="7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详细描述（不超过2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工作经历</w:t>
            </w:r>
          </w:p>
          <w:p>
            <w:pPr>
              <w:spacing w:before="30" w:after="3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*请按照由远及近的顺序填写正式参加工作后的工作经历，兼职请单独注明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667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54" w:type="dxa"/>
            <w:gridSpan w:val="6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国家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2667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</w:t>
            </w:r>
            <w:r>
              <w:rPr>
                <w:rFonts w:ascii="宋体" w:hAnsi="宋体" w:eastAsia="宋体" w:cs="宋体"/>
                <w:kern w:val="0"/>
                <w:szCs w:val="21"/>
              </w:rPr>
              <w:t>YYY-MM-DD</w:t>
            </w: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gridSpan w:val="6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专业技术职务信息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39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专业技术职务任职资格名称</w:t>
            </w:r>
          </w:p>
        </w:tc>
        <w:tc>
          <w:tcPr>
            <w:tcW w:w="1769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专业技术级别</w:t>
            </w:r>
          </w:p>
        </w:tc>
        <w:tc>
          <w:tcPr>
            <w:tcW w:w="3933" w:type="dxa"/>
            <w:gridSpan w:val="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评审单位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39" w:type="dxa"/>
            <w:gridSpan w:val="5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家庭情况</w:t>
            </w:r>
          </w:p>
          <w:p>
            <w:pPr>
              <w:widowControl/>
              <w:spacing w:before="30" w:after="3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*是否有亲属在我校工作，若有则必须填写，若无则可不填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4" w:type="dxa"/>
            <w:gridSpan w:val="6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家属姓名</w:t>
            </w:r>
          </w:p>
        </w:tc>
        <w:tc>
          <w:tcPr>
            <w:tcW w:w="3573" w:type="dxa"/>
            <w:gridSpan w:val="6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亲属所在部门及职务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4" w:type="dxa"/>
            <w:gridSpan w:val="6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近五年主要工作内容及业绩</w:t>
            </w:r>
          </w:p>
          <w:p>
            <w:pPr>
              <w:widowControl/>
              <w:spacing w:before="30" w:after="3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*不超过2</w:t>
            </w:r>
            <w:r>
              <w:rPr>
                <w:rFonts w:ascii="宋体" w:hAnsi="宋体" w:eastAsia="宋体" w:cs="宋体"/>
                <w:b/>
                <w:kern w:val="0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left"/>
              <w:rPr>
                <w:rFonts w:ascii="宋体" w:hAnsi="宋体" w:eastAsia="宋体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对应聘岗位的理解与认识</w:t>
            </w:r>
          </w:p>
          <w:p>
            <w:pPr>
              <w:widowControl/>
              <w:spacing w:before="30" w:after="3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*不超过2</w:t>
            </w:r>
            <w:r>
              <w:rPr>
                <w:rFonts w:ascii="宋体" w:hAnsi="宋体" w:eastAsia="宋体" w:cs="宋体"/>
                <w:b/>
                <w:kern w:val="0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spacing w:before="30" w:after="30"/>
              <w:jc w:val="left"/>
              <w:rPr>
                <w:rFonts w:ascii="宋体" w:hAnsi="宋体" w:eastAsia="宋体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923" w:type="dxa"/>
            <w:gridSpan w:val="18"/>
            <w:vAlign w:val="center"/>
          </w:tcPr>
          <w:p>
            <w:pPr>
              <w:widowControl/>
              <w:rPr>
                <w:rFonts w:ascii="宋体" w:hAnsi="宋体" w:eastAsia="宋体" w:cs="Segoe UI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Segoe UI"/>
                <w:b/>
                <w:color w:val="000000"/>
                <w:sz w:val="24"/>
                <w:szCs w:val="24"/>
              </w:rPr>
              <w:t>*本人承诺所填写内容和提交的附件材料真实可靠，若有虚假，愿承担相关责任。</w:t>
            </w:r>
          </w:p>
          <w:p>
            <w:pPr>
              <w:widowControl/>
              <w:rPr>
                <w:rFonts w:ascii="宋体" w:hAnsi="宋体" w:eastAsia="宋体" w:cs="Segoe UI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Segoe UI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000" w:firstLineChars="1660"/>
              <w:rPr>
                <w:rFonts w:ascii="宋体" w:hAnsi="宋体" w:eastAsia="宋体" w:cs="Segoe UI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b/>
                <w:color w:val="000000"/>
                <w:sz w:val="24"/>
                <w:szCs w:val="24"/>
              </w:rPr>
              <w:t xml:space="preserve">本人签字： </w:t>
            </w:r>
            <w:r>
              <w:rPr>
                <w:rFonts w:ascii="宋体" w:hAnsi="宋体" w:eastAsia="宋体" w:cs="Segoe UI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Segoe UI"/>
                <w:b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widowControl/>
        <w:spacing w:before="30" w:after="3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备注：学习经历、校园活动、实习经历、工作经历等如有多条，请自行添加。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A45324"/>
    <w:rsid w:val="00021B61"/>
    <w:rsid w:val="00033D77"/>
    <w:rsid w:val="00066992"/>
    <w:rsid w:val="000A4FA0"/>
    <w:rsid w:val="000E33BC"/>
    <w:rsid w:val="00140EF6"/>
    <w:rsid w:val="00183A8E"/>
    <w:rsid w:val="001F41D6"/>
    <w:rsid w:val="00233559"/>
    <w:rsid w:val="00240FA5"/>
    <w:rsid w:val="00256BA2"/>
    <w:rsid w:val="002D5053"/>
    <w:rsid w:val="00300D2C"/>
    <w:rsid w:val="003047FD"/>
    <w:rsid w:val="00325A81"/>
    <w:rsid w:val="003F6EDA"/>
    <w:rsid w:val="00456B1F"/>
    <w:rsid w:val="0049375A"/>
    <w:rsid w:val="004F044A"/>
    <w:rsid w:val="00506609"/>
    <w:rsid w:val="00525B37"/>
    <w:rsid w:val="005657F7"/>
    <w:rsid w:val="00604403"/>
    <w:rsid w:val="006216E2"/>
    <w:rsid w:val="00685312"/>
    <w:rsid w:val="006C7E13"/>
    <w:rsid w:val="006D150F"/>
    <w:rsid w:val="006F38E8"/>
    <w:rsid w:val="00735D16"/>
    <w:rsid w:val="0076376F"/>
    <w:rsid w:val="00851F3A"/>
    <w:rsid w:val="008B1857"/>
    <w:rsid w:val="008B5CFC"/>
    <w:rsid w:val="008C7A55"/>
    <w:rsid w:val="009114AE"/>
    <w:rsid w:val="00963DDF"/>
    <w:rsid w:val="00963F06"/>
    <w:rsid w:val="009E573C"/>
    <w:rsid w:val="00A45324"/>
    <w:rsid w:val="00A8707B"/>
    <w:rsid w:val="00AC39B7"/>
    <w:rsid w:val="00AE45D5"/>
    <w:rsid w:val="00B26A90"/>
    <w:rsid w:val="00B623CE"/>
    <w:rsid w:val="00B964D3"/>
    <w:rsid w:val="00BD3356"/>
    <w:rsid w:val="00BF07BB"/>
    <w:rsid w:val="00BF7B83"/>
    <w:rsid w:val="00C73346"/>
    <w:rsid w:val="00CB7334"/>
    <w:rsid w:val="00CE70DC"/>
    <w:rsid w:val="00D34C8E"/>
    <w:rsid w:val="00E06A95"/>
    <w:rsid w:val="00E357AC"/>
    <w:rsid w:val="00EA1229"/>
    <w:rsid w:val="00F0309E"/>
    <w:rsid w:val="00F2168E"/>
    <w:rsid w:val="00F573C3"/>
    <w:rsid w:val="00FA0183"/>
    <w:rsid w:val="00FB56C4"/>
    <w:rsid w:val="29B2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974</Characters>
  <Lines>8</Lines>
  <Paragraphs>2</Paragraphs>
  <TotalTime>1</TotalTime>
  <ScaleCrop>false</ScaleCrop>
  <LinksUpToDate>false</LinksUpToDate>
  <CharactersWithSpaces>1142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2022-03-14T10:24:00Z</dcterms:created>
  <dc:creator>李 琼鸽</dc:creator>
  <cp:lastModifiedBy>糖水</cp:lastModifiedBy>
  <dcterms:modified xsi:type="dcterms:W3CDTF">2023-02-17T02:51:48Z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B2B8EAFCC0714C6F887D971DA4009CD3</vt:lpwstr>
  </property>
</Properties>
</file>