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ascii="Times New Roman" w:hAnsi="Times New Roman" w:cs="Times New Roman"/>
          <w:szCs w:val="21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黑体" w:hAnsi="宋体" w:eastAsia="黑体"/>
          <w:sz w:val="44"/>
          <w:szCs w:val="44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5274310" cy="10306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宋体" w:eastAsia="黑体"/>
          <w:sz w:val="52"/>
        </w:rPr>
      </w:pPr>
    </w:p>
    <w:p>
      <w:pPr>
        <w:jc w:val="center"/>
        <w:rPr>
          <w:rFonts w:ascii="华文中宋" w:hAnsi="华文中宋" w:eastAsia="华文中宋"/>
          <w:sz w:val="72"/>
          <w:szCs w:val="72"/>
        </w:rPr>
      </w:pPr>
      <w:r>
        <w:rPr>
          <w:rFonts w:hint="eastAsia" w:ascii="华文中宋" w:hAnsi="华文中宋" w:eastAsia="华文中宋"/>
          <w:sz w:val="72"/>
          <w:szCs w:val="72"/>
        </w:rPr>
        <w:t>特聘人才申请表</w:t>
      </w: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ind w:firstLine="1800" w:firstLineChars="500"/>
        <w:rPr>
          <w:rFonts w:ascii="华文中宋" w:hAnsi="华文中宋" w:eastAsia="华文中宋"/>
          <w:sz w:val="36"/>
          <w:u w:val="single"/>
        </w:rPr>
      </w:pPr>
      <w:r>
        <w:rPr>
          <w:rFonts w:hint="eastAsia" w:ascii="华文中宋" w:hAnsi="华文中宋" w:eastAsia="华文中宋"/>
          <w:sz w:val="36"/>
        </w:rPr>
        <w:t>申 请 人：</w:t>
      </w:r>
      <w:r>
        <w:rPr>
          <w:rFonts w:hint="eastAsia" w:ascii="华文中宋" w:hAnsi="华文中宋" w:eastAsia="华文中宋"/>
          <w:sz w:val="36"/>
          <w:u w:val="single"/>
        </w:rPr>
        <w:t xml:space="preserve"> </w:t>
      </w:r>
      <w:r>
        <w:rPr>
          <w:rFonts w:ascii="华文中宋" w:hAnsi="华文中宋" w:eastAsia="华文中宋"/>
          <w:sz w:val="36"/>
          <w:u w:val="single"/>
        </w:rPr>
        <w:t xml:space="preserve">               </w:t>
      </w: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申请类别：特聘研究员A类□</w:t>
      </w:r>
    </w:p>
    <w:p>
      <w:pPr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 xml:space="preserve"> </w:t>
      </w:r>
      <w:r>
        <w:rPr>
          <w:rFonts w:ascii="华文中宋" w:hAnsi="华文中宋" w:eastAsia="华文中宋"/>
          <w:sz w:val="36"/>
        </w:rPr>
        <w:t xml:space="preserve">         </w:t>
      </w:r>
      <w:r>
        <w:rPr>
          <w:rFonts w:hint="eastAsia" w:ascii="华文中宋" w:hAnsi="华文中宋" w:eastAsia="华文中宋"/>
          <w:sz w:val="36"/>
        </w:rPr>
        <w:t>特聘研究员B类□</w:t>
      </w: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      年    月    日</w:t>
      </w:r>
    </w:p>
    <w:p>
      <w:pPr>
        <w:widowControl/>
        <w:jc w:val="left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  表  说  明</w:t>
      </w:r>
    </w:p>
    <w:p>
      <w:pPr>
        <w:jc w:val="center"/>
        <w:rPr>
          <w:rFonts w:ascii="宋体" w:hAnsi="宋体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1.填表内容均须根据相关证书中的信息填写，应真实、准确、具体。表内填写不下时，可另加附页，并装订入内。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2.本表中列举的重要证明文件复印件、代表性著作复印件等材料，请以附件形式附后（附件要有目录，不要附加与申报无关的材料）。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 填写完毕，请调整好格式，保持表格完整清晰，使用A4纸双面打印，于左侧加封面装订成册（请不要用塑料封面或塑料文件夹）。</w:t>
      </w:r>
    </w:p>
    <w:p>
      <w:pPr>
        <w:rPr>
          <w:rFonts w:ascii="宋体" w:hAnsi="宋体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  <w:r>
        <w:rPr>
          <w:rFonts w:hint="eastAsia" w:ascii="黑体" w:hAnsi="宋体" w:eastAsia="黑体"/>
          <w:sz w:val="36"/>
        </w:rPr>
        <w:t>一、基本情况</w:t>
      </w:r>
    </w:p>
    <w:p>
      <w:pPr>
        <w:jc w:val="center"/>
        <w:rPr>
          <w:rFonts w:ascii="黑体" w:hAnsi="宋体" w:eastAsia="黑体"/>
          <w:sz w:val="24"/>
          <w:szCs w:val="21"/>
        </w:rPr>
      </w:pPr>
    </w:p>
    <w:tbl>
      <w:tblPr>
        <w:tblStyle w:val="5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75"/>
        <w:gridCol w:w="1207"/>
        <w:gridCol w:w="6"/>
        <w:gridCol w:w="1055"/>
        <w:gridCol w:w="1134"/>
        <w:gridCol w:w="974"/>
        <w:gridCol w:w="19"/>
        <w:gridCol w:w="28"/>
        <w:gridCol w:w="964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ind w:left="-1" w:leftChars="-44" w:right="-92" w:rightChars="-4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left="-88" w:leftChars="-42" w:right="-67" w:rightChars="-32"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ind w:leftChars="-40" w:right="-73" w:rightChars="-35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947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籍贯或国籍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身份证或护照号码</w:t>
            </w:r>
          </w:p>
        </w:tc>
        <w:tc>
          <w:tcPr>
            <w:tcW w:w="512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5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947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565" w:type="dxa"/>
            <w:gridSpan w:val="2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现专业技术职务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及聘任时间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现从事专业技术工作领域</w:t>
            </w:r>
          </w:p>
        </w:tc>
        <w:tc>
          <w:tcPr>
            <w:tcW w:w="19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主要研究类型</w:t>
            </w:r>
          </w:p>
        </w:tc>
        <w:tc>
          <w:tcPr>
            <w:tcW w:w="633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□基础研究  □应用基础研究  □应用研究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290" w:type="dxa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Email</w:t>
            </w:r>
          </w:p>
        </w:tc>
        <w:tc>
          <w:tcPr>
            <w:tcW w:w="24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</w:t>
            </w:r>
            <w:r>
              <w:rPr>
                <w:rFonts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学习或工作单位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9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9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9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9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9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9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90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3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国内外学术机构任(兼)职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0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0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0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0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0" w:type="dxa"/>
            <w:vMerge w:val="continue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国内外访学经历</w:t>
            </w:r>
          </w:p>
        </w:tc>
        <w:tc>
          <w:tcPr>
            <w:tcW w:w="7609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荣誉称号</w:t>
            </w:r>
          </w:p>
        </w:tc>
        <w:tc>
          <w:tcPr>
            <w:tcW w:w="7609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899" w:type="dxa"/>
            <w:gridSpan w:val="11"/>
            <w:vAlign w:val="center"/>
          </w:tcPr>
          <w:p>
            <w:pPr>
              <w:tabs>
                <w:tab w:val="left" w:pos="1470"/>
              </w:tabs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概述已取得的主要学术成就与创新性成果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3" w:hRule="atLeast"/>
          <w:jc w:val="center"/>
        </w:trPr>
        <w:tc>
          <w:tcPr>
            <w:tcW w:w="8899" w:type="dxa"/>
            <w:gridSpan w:val="11"/>
          </w:tcPr>
          <w:p>
            <w:pPr>
              <w:tabs>
                <w:tab w:val="left" w:pos="1470"/>
              </w:tabs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  <w:r>
        <w:rPr>
          <w:rFonts w:hint="eastAsia" w:ascii="黑体" w:hAnsi="宋体" w:eastAsia="黑体"/>
          <w:sz w:val="36"/>
        </w:rPr>
        <w:t>二、主要专业技术工作业绩</w:t>
      </w:r>
    </w:p>
    <w:p>
      <w:pPr>
        <w:jc w:val="left"/>
        <w:rPr>
          <w:rFonts w:ascii="仿宋_GB2312" w:hAnsi="宋体" w:eastAsia="仿宋_GB2312" w:cs="宋体"/>
          <w:b/>
          <w:kern w:val="0"/>
          <w:sz w:val="24"/>
        </w:rPr>
      </w:pPr>
    </w:p>
    <w:p>
      <w:pPr>
        <w:jc w:val="left"/>
        <w:rPr>
          <w:rFonts w:ascii="黑体" w:hAnsi="宋体" w:eastAsia="黑体"/>
          <w:b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</w:rPr>
        <w:t>不超过</w:t>
      </w:r>
      <w:r>
        <w:rPr>
          <w:rFonts w:ascii="仿宋_GB2312" w:hAnsi="宋体" w:eastAsia="仿宋_GB2312" w:cs="宋体"/>
          <w:kern w:val="0"/>
          <w:sz w:val="24"/>
        </w:rPr>
        <w:t>5</w:t>
      </w:r>
      <w:r>
        <w:rPr>
          <w:rFonts w:hint="eastAsia" w:ascii="仿宋_GB2312" w:hAnsi="宋体" w:eastAsia="仿宋_GB2312" w:cs="宋体"/>
          <w:kern w:val="0"/>
          <w:sz w:val="24"/>
        </w:rPr>
        <w:t>项</w:t>
      </w:r>
      <w:r>
        <w:rPr>
          <w:rFonts w:hint="eastAsia" w:ascii="仿宋_GB2312" w:hAnsi="宋体" w:eastAsia="仿宋_GB2312" w:cs="宋体"/>
          <w:b/>
          <w:kern w:val="0"/>
          <w:sz w:val="24"/>
        </w:rPr>
        <w:t>）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下达部门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合同经费</w:t>
            </w:r>
          </w:p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</w:rPr>
        <w:t>（不超过</w:t>
      </w:r>
      <w:r>
        <w:rPr>
          <w:rFonts w:ascii="仿宋_GB2312" w:hAnsi="宋体" w:eastAsia="仿宋_GB2312" w:cs="宋体"/>
          <w:kern w:val="0"/>
          <w:sz w:val="24"/>
        </w:rPr>
        <w:t>5</w:t>
      </w:r>
      <w:r>
        <w:rPr>
          <w:rFonts w:hint="eastAsia" w:ascii="仿宋_GB2312" w:hAnsi="宋体" w:eastAsia="仿宋_GB2312" w:cs="宋体"/>
          <w:kern w:val="0"/>
          <w:sz w:val="24"/>
        </w:rPr>
        <w:t>篇部）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1276"/>
        <w:gridCol w:w="1814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刊物或出版社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发表或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出版时间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SCI年度JCR分区及影响因子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397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tabs>
          <w:tab w:val="left" w:pos="120"/>
        </w:tabs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ascii="仿宋_GB2312" w:hAnsi="宋体" w:eastAsia="仿宋_GB2312" w:cs="宋体"/>
          <w:sz w:val="24"/>
        </w:rPr>
        <w:tab/>
      </w:r>
      <w:r>
        <w:rPr>
          <w:rFonts w:hint="eastAsia" w:ascii="仿宋_GB2312" w:hAnsi="宋体" w:eastAsia="仿宋_GB2312" w:cs="宋体"/>
          <w:b/>
          <w:kern w:val="0"/>
          <w:sz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5"/>
        <w:gridCol w:w="1310"/>
        <w:gridCol w:w="850"/>
        <w:gridCol w:w="1418"/>
        <w:gridCol w:w="130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9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9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9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9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9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91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6. 其他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</w:trPr>
        <w:tc>
          <w:tcPr>
            <w:tcW w:w="8897" w:type="dxa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三、声明</w:t>
      </w:r>
    </w:p>
    <w:p>
      <w:pPr>
        <w:autoSpaceDE w:val="0"/>
        <w:autoSpaceDN w:val="0"/>
        <w:adjustRightInd w:val="0"/>
        <w:spacing w:before="312" w:beforeLines="100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本人</w:t>
      </w:r>
      <w:r>
        <w:rPr>
          <w:rFonts w:ascii="仿宋_GB2312" w:hAnsi="宋体" w:eastAsia="仿宋_GB2312"/>
          <w:sz w:val="32"/>
        </w:rPr>
        <w:t>郑重声明：</w:t>
      </w:r>
      <w:r>
        <w:rPr>
          <w:rFonts w:hint="eastAsia" w:ascii="仿宋_GB2312" w:hAnsi="宋体" w:eastAsia="仿宋_GB2312"/>
          <w:sz w:val="32"/>
        </w:rPr>
        <w:t>上述所填申报信息真实、准确，提供的学历、经历</w:t>
      </w:r>
      <w:r>
        <w:rPr>
          <w:rFonts w:ascii="仿宋_GB2312" w:hAnsi="宋体" w:eastAsia="仿宋_GB2312"/>
          <w:sz w:val="32"/>
        </w:rPr>
        <w:t>、科研</w:t>
      </w:r>
      <w:r>
        <w:rPr>
          <w:rFonts w:hint="eastAsia" w:ascii="仿宋_GB2312" w:hAnsi="宋体" w:eastAsia="仿宋_GB2312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</w:rPr>
        <w:t>的法律责任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right="640" w:firstLine="4160" w:firstLineChars="13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申请人</w:t>
      </w:r>
      <w:r>
        <w:rPr>
          <w:rFonts w:ascii="仿宋_GB2312" w:hAnsi="宋体" w:eastAsia="仿宋_GB2312"/>
          <w:sz w:val="32"/>
        </w:rPr>
        <w:t>（</w:t>
      </w:r>
      <w:r>
        <w:rPr>
          <w:rFonts w:hint="eastAsia" w:ascii="仿宋_GB2312" w:hAnsi="宋体" w:eastAsia="仿宋_GB2312"/>
          <w:sz w:val="32"/>
        </w:rPr>
        <w:t>签字</w:t>
      </w:r>
      <w:r>
        <w:rPr>
          <w:rFonts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right="640" w:firstLine="5440" w:firstLineChars="17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 月   日</w:t>
      </w:r>
    </w:p>
    <w:p>
      <w:pPr>
        <w:jc w:val="center"/>
        <w:rPr>
          <w:rFonts w:ascii="黑体" w:hAnsi="宋体" w:eastAsia="黑体"/>
          <w:sz w:val="36"/>
        </w:rPr>
      </w:pPr>
      <w:r>
        <w:rPr>
          <w:rFonts w:ascii="宋体" w:hAnsi="宋体"/>
          <w:sz w:val="18"/>
          <w:szCs w:val="18"/>
        </w:rPr>
        <w:br w:type="page"/>
      </w:r>
      <w:r>
        <w:rPr>
          <w:rFonts w:hint="eastAsia" w:ascii="黑体" w:hAnsi="宋体" w:eastAsia="黑体"/>
          <w:sz w:val="36"/>
        </w:rPr>
        <w:t>四、工作目标与设想</w:t>
      </w:r>
    </w:p>
    <w:p>
      <w:pPr>
        <w:jc w:val="center"/>
        <w:rPr>
          <w:rFonts w:ascii="宋体" w:hAnsi="宋体"/>
          <w:sz w:val="36"/>
          <w:szCs w:val="36"/>
        </w:rPr>
      </w:pPr>
    </w:p>
    <w:tbl>
      <w:tblPr>
        <w:tblStyle w:val="5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13" w:hRule="atLeast"/>
          <w:jc w:val="center"/>
        </w:trPr>
        <w:tc>
          <w:tcPr>
            <w:tcW w:w="9137" w:type="dxa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（一）研究方向和科研工作目标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（二）今后科研工作设想与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（不够填写可另附页）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（三）预期科研成果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ZWY2MjViZTBkOTUzMjMwNDg0MGRkMGFhMGI1MDkifQ=="/>
  </w:docVars>
  <w:rsids>
    <w:rsidRoot w:val="00C0256F"/>
    <w:rsid w:val="00011780"/>
    <w:rsid w:val="00011F31"/>
    <w:rsid w:val="00013E1D"/>
    <w:rsid w:val="00043F75"/>
    <w:rsid w:val="0005208A"/>
    <w:rsid w:val="000521A1"/>
    <w:rsid w:val="00053375"/>
    <w:rsid w:val="000546EF"/>
    <w:rsid w:val="00055CD3"/>
    <w:rsid w:val="00065333"/>
    <w:rsid w:val="00067565"/>
    <w:rsid w:val="00074110"/>
    <w:rsid w:val="00075916"/>
    <w:rsid w:val="00090804"/>
    <w:rsid w:val="00091565"/>
    <w:rsid w:val="00093CD4"/>
    <w:rsid w:val="000A797C"/>
    <w:rsid w:val="000C053F"/>
    <w:rsid w:val="000C4B96"/>
    <w:rsid w:val="000C5A6C"/>
    <w:rsid w:val="000F07C8"/>
    <w:rsid w:val="000F08AE"/>
    <w:rsid w:val="00115F87"/>
    <w:rsid w:val="001224C7"/>
    <w:rsid w:val="00131071"/>
    <w:rsid w:val="0013798E"/>
    <w:rsid w:val="001617F6"/>
    <w:rsid w:val="00164709"/>
    <w:rsid w:val="001647DD"/>
    <w:rsid w:val="00171566"/>
    <w:rsid w:val="0019282E"/>
    <w:rsid w:val="001C419D"/>
    <w:rsid w:val="001C7734"/>
    <w:rsid w:val="001E788A"/>
    <w:rsid w:val="00230EFE"/>
    <w:rsid w:val="0023345F"/>
    <w:rsid w:val="00236365"/>
    <w:rsid w:val="002408B8"/>
    <w:rsid w:val="0025111C"/>
    <w:rsid w:val="002573EB"/>
    <w:rsid w:val="00261824"/>
    <w:rsid w:val="0027699D"/>
    <w:rsid w:val="002A1974"/>
    <w:rsid w:val="002C4AA8"/>
    <w:rsid w:val="002D10A9"/>
    <w:rsid w:val="002D36D9"/>
    <w:rsid w:val="002D6E07"/>
    <w:rsid w:val="002D70BC"/>
    <w:rsid w:val="00302256"/>
    <w:rsid w:val="0031026E"/>
    <w:rsid w:val="00320694"/>
    <w:rsid w:val="00341253"/>
    <w:rsid w:val="00342748"/>
    <w:rsid w:val="0034769C"/>
    <w:rsid w:val="00361FC1"/>
    <w:rsid w:val="00363F16"/>
    <w:rsid w:val="0037383A"/>
    <w:rsid w:val="003B34BA"/>
    <w:rsid w:val="003C4D39"/>
    <w:rsid w:val="003C6AC6"/>
    <w:rsid w:val="003C7EE4"/>
    <w:rsid w:val="003D0E99"/>
    <w:rsid w:val="003D1943"/>
    <w:rsid w:val="003E188E"/>
    <w:rsid w:val="003E1E0B"/>
    <w:rsid w:val="003E2D4C"/>
    <w:rsid w:val="003E5B1C"/>
    <w:rsid w:val="003E6C61"/>
    <w:rsid w:val="00404FA8"/>
    <w:rsid w:val="00412617"/>
    <w:rsid w:val="00422EFF"/>
    <w:rsid w:val="00426962"/>
    <w:rsid w:val="004345FF"/>
    <w:rsid w:val="0043780F"/>
    <w:rsid w:val="0044057D"/>
    <w:rsid w:val="004540D4"/>
    <w:rsid w:val="00460535"/>
    <w:rsid w:val="00470CC6"/>
    <w:rsid w:val="0047377B"/>
    <w:rsid w:val="00484D0D"/>
    <w:rsid w:val="00491FD3"/>
    <w:rsid w:val="004A08D3"/>
    <w:rsid w:val="004B3CE1"/>
    <w:rsid w:val="004B7849"/>
    <w:rsid w:val="004C5E9B"/>
    <w:rsid w:val="004E01F7"/>
    <w:rsid w:val="004E5F45"/>
    <w:rsid w:val="004E68DC"/>
    <w:rsid w:val="004F74F0"/>
    <w:rsid w:val="004F78C2"/>
    <w:rsid w:val="00512AA8"/>
    <w:rsid w:val="0051739A"/>
    <w:rsid w:val="00541C80"/>
    <w:rsid w:val="00560E79"/>
    <w:rsid w:val="00561909"/>
    <w:rsid w:val="00572786"/>
    <w:rsid w:val="00592B45"/>
    <w:rsid w:val="00596D99"/>
    <w:rsid w:val="005A4937"/>
    <w:rsid w:val="005B0EE9"/>
    <w:rsid w:val="005B5565"/>
    <w:rsid w:val="005C16DC"/>
    <w:rsid w:val="005C7408"/>
    <w:rsid w:val="005D1311"/>
    <w:rsid w:val="005E2BA5"/>
    <w:rsid w:val="005E4245"/>
    <w:rsid w:val="005F2199"/>
    <w:rsid w:val="00600AE3"/>
    <w:rsid w:val="00605E0F"/>
    <w:rsid w:val="00614F29"/>
    <w:rsid w:val="006168F4"/>
    <w:rsid w:val="00621DE0"/>
    <w:rsid w:val="00625CB3"/>
    <w:rsid w:val="006336C2"/>
    <w:rsid w:val="006507EB"/>
    <w:rsid w:val="006539D3"/>
    <w:rsid w:val="0066648C"/>
    <w:rsid w:val="0067345D"/>
    <w:rsid w:val="0069125C"/>
    <w:rsid w:val="00692B76"/>
    <w:rsid w:val="0069305F"/>
    <w:rsid w:val="00694E88"/>
    <w:rsid w:val="006A03F5"/>
    <w:rsid w:val="006A7839"/>
    <w:rsid w:val="006B4D19"/>
    <w:rsid w:val="006B7011"/>
    <w:rsid w:val="006C0FDE"/>
    <w:rsid w:val="006E12BB"/>
    <w:rsid w:val="006E42A6"/>
    <w:rsid w:val="006F0C08"/>
    <w:rsid w:val="006F2ECE"/>
    <w:rsid w:val="00711762"/>
    <w:rsid w:val="00711FB0"/>
    <w:rsid w:val="00714725"/>
    <w:rsid w:val="007162E6"/>
    <w:rsid w:val="007311B3"/>
    <w:rsid w:val="00757749"/>
    <w:rsid w:val="00761735"/>
    <w:rsid w:val="007678CE"/>
    <w:rsid w:val="00770C4F"/>
    <w:rsid w:val="0077631C"/>
    <w:rsid w:val="007A22CE"/>
    <w:rsid w:val="007B63F7"/>
    <w:rsid w:val="007C02FD"/>
    <w:rsid w:val="007C1558"/>
    <w:rsid w:val="007D21DF"/>
    <w:rsid w:val="007D6633"/>
    <w:rsid w:val="007D7D6A"/>
    <w:rsid w:val="007D7F73"/>
    <w:rsid w:val="007E2FA0"/>
    <w:rsid w:val="007E71F6"/>
    <w:rsid w:val="007F7982"/>
    <w:rsid w:val="008029C9"/>
    <w:rsid w:val="00807F09"/>
    <w:rsid w:val="008135C8"/>
    <w:rsid w:val="00825F51"/>
    <w:rsid w:val="00830727"/>
    <w:rsid w:val="00834AE7"/>
    <w:rsid w:val="00834EAD"/>
    <w:rsid w:val="00860F14"/>
    <w:rsid w:val="00861288"/>
    <w:rsid w:val="00862B1B"/>
    <w:rsid w:val="0086637B"/>
    <w:rsid w:val="00880964"/>
    <w:rsid w:val="008810BE"/>
    <w:rsid w:val="00892C18"/>
    <w:rsid w:val="008A2C61"/>
    <w:rsid w:val="008B34A1"/>
    <w:rsid w:val="008D1976"/>
    <w:rsid w:val="008F1EA1"/>
    <w:rsid w:val="00910D87"/>
    <w:rsid w:val="00913B64"/>
    <w:rsid w:val="00923EA1"/>
    <w:rsid w:val="009333F2"/>
    <w:rsid w:val="00936BA3"/>
    <w:rsid w:val="00941D3E"/>
    <w:rsid w:val="00945D9B"/>
    <w:rsid w:val="00945EEF"/>
    <w:rsid w:val="00960240"/>
    <w:rsid w:val="009618CB"/>
    <w:rsid w:val="009727ED"/>
    <w:rsid w:val="00980BF5"/>
    <w:rsid w:val="009827FB"/>
    <w:rsid w:val="00990E5C"/>
    <w:rsid w:val="0099237D"/>
    <w:rsid w:val="009A0B34"/>
    <w:rsid w:val="009B2DE7"/>
    <w:rsid w:val="009B2E78"/>
    <w:rsid w:val="009F07FA"/>
    <w:rsid w:val="00A03937"/>
    <w:rsid w:val="00A03F70"/>
    <w:rsid w:val="00A06A12"/>
    <w:rsid w:val="00A06AAB"/>
    <w:rsid w:val="00A12356"/>
    <w:rsid w:val="00A17719"/>
    <w:rsid w:val="00A3483A"/>
    <w:rsid w:val="00A42653"/>
    <w:rsid w:val="00A65E04"/>
    <w:rsid w:val="00A6758D"/>
    <w:rsid w:val="00A807A6"/>
    <w:rsid w:val="00A8264C"/>
    <w:rsid w:val="00A92E63"/>
    <w:rsid w:val="00A9579F"/>
    <w:rsid w:val="00AA0985"/>
    <w:rsid w:val="00AC05B8"/>
    <w:rsid w:val="00AD305A"/>
    <w:rsid w:val="00AF0CC5"/>
    <w:rsid w:val="00AF1DA7"/>
    <w:rsid w:val="00AF2024"/>
    <w:rsid w:val="00AF2AE2"/>
    <w:rsid w:val="00B00E61"/>
    <w:rsid w:val="00B02530"/>
    <w:rsid w:val="00B04052"/>
    <w:rsid w:val="00B0656C"/>
    <w:rsid w:val="00B1427B"/>
    <w:rsid w:val="00B30E91"/>
    <w:rsid w:val="00B37088"/>
    <w:rsid w:val="00B4009B"/>
    <w:rsid w:val="00B47B17"/>
    <w:rsid w:val="00B50E5C"/>
    <w:rsid w:val="00B740B3"/>
    <w:rsid w:val="00B80DB5"/>
    <w:rsid w:val="00BA4FD9"/>
    <w:rsid w:val="00BA5455"/>
    <w:rsid w:val="00BB4FB1"/>
    <w:rsid w:val="00BB52CA"/>
    <w:rsid w:val="00BC03A0"/>
    <w:rsid w:val="00BC39DD"/>
    <w:rsid w:val="00BF10B1"/>
    <w:rsid w:val="00C0256F"/>
    <w:rsid w:val="00C04BB6"/>
    <w:rsid w:val="00C069BE"/>
    <w:rsid w:val="00C1070A"/>
    <w:rsid w:val="00C31347"/>
    <w:rsid w:val="00C34A8E"/>
    <w:rsid w:val="00C42E25"/>
    <w:rsid w:val="00C47A48"/>
    <w:rsid w:val="00C6622F"/>
    <w:rsid w:val="00C86692"/>
    <w:rsid w:val="00C93E22"/>
    <w:rsid w:val="00C97E46"/>
    <w:rsid w:val="00CA4B8B"/>
    <w:rsid w:val="00CC3A20"/>
    <w:rsid w:val="00CD32AA"/>
    <w:rsid w:val="00CF09F0"/>
    <w:rsid w:val="00CF1351"/>
    <w:rsid w:val="00CF249F"/>
    <w:rsid w:val="00D0326A"/>
    <w:rsid w:val="00D34725"/>
    <w:rsid w:val="00D44B4F"/>
    <w:rsid w:val="00D4712A"/>
    <w:rsid w:val="00D55250"/>
    <w:rsid w:val="00D768FD"/>
    <w:rsid w:val="00D7696B"/>
    <w:rsid w:val="00D81396"/>
    <w:rsid w:val="00D82929"/>
    <w:rsid w:val="00D873C6"/>
    <w:rsid w:val="00D90B9A"/>
    <w:rsid w:val="00DC1DB2"/>
    <w:rsid w:val="00DC5908"/>
    <w:rsid w:val="00DD56AB"/>
    <w:rsid w:val="00DE0EA5"/>
    <w:rsid w:val="00DE4094"/>
    <w:rsid w:val="00DF097F"/>
    <w:rsid w:val="00DF1619"/>
    <w:rsid w:val="00DF4A9E"/>
    <w:rsid w:val="00E06A4F"/>
    <w:rsid w:val="00E15FAC"/>
    <w:rsid w:val="00E20025"/>
    <w:rsid w:val="00E25D8C"/>
    <w:rsid w:val="00E31300"/>
    <w:rsid w:val="00E41E47"/>
    <w:rsid w:val="00E47BA8"/>
    <w:rsid w:val="00E54590"/>
    <w:rsid w:val="00E603FF"/>
    <w:rsid w:val="00E617E4"/>
    <w:rsid w:val="00E735FE"/>
    <w:rsid w:val="00E83FE2"/>
    <w:rsid w:val="00E846FD"/>
    <w:rsid w:val="00E84BBC"/>
    <w:rsid w:val="00E91162"/>
    <w:rsid w:val="00EA111C"/>
    <w:rsid w:val="00EA1694"/>
    <w:rsid w:val="00EB2DC0"/>
    <w:rsid w:val="00EC1FDA"/>
    <w:rsid w:val="00EC70EB"/>
    <w:rsid w:val="00EC7BE9"/>
    <w:rsid w:val="00EF3138"/>
    <w:rsid w:val="00F04463"/>
    <w:rsid w:val="00F1767A"/>
    <w:rsid w:val="00F24112"/>
    <w:rsid w:val="00F304FF"/>
    <w:rsid w:val="00F35144"/>
    <w:rsid w:val="00F443CD"/>
    <w:rsid w:val="00F56593"/>
    <w:rsid w:val="00F664A7"/>
    <w:rsid w:val="00F667AA"/>
    <w:rsid w:val="00F7437C"/>
    <w:rsid w:val="00F76466"/>
    <w:rsid w:val="00F776D5"/>
    <w:rsid w:val="00F81AD5"/>
    <w:rsid w:val="00F81DE5"/>
    <w:rsid w:val="00F979DB"/>
    <w:rsid w:val="00FB25B3"/>
    <w:rsid w:val="00FB501F"/>
    <w:rsid w:val="00FC4D3F"/>
    <w:rsid w:val="00FC5481"/>
    <w:rsid w:val="00FC799E"/>
    <w:rsid w:val="00FE54AD"/>
    <w:rsid w:val="00FF115B"/>
    <w:rsid w:val="1C22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646464"/>
      <w:u w:val="none"/>
    </w:rPr>
  </w:style>
  <w:style w:type="character" w:customStyle="1" w:styleId="10">
    <w:name w:val="页眉 字符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194</Words>
  <Characters>1108</Characters>
  <Lines>9</Lines>
  <Paragraphs>2</Paragraphs>
  <TotalTime>0</TotalTime>
  <ScaleCrop>false</ScaleCrop>
  <LinksUpToDate>false</LinksUpToDate>
  <CharactersWithSpaces>1300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2020-11-03T13:08:00Z</dcterms:created>
  <dc:creator>周义峰</dc:creator>
  <cp:lastModifiedBy>Administrator</cp:lastModifiedBy>
  <cp:lastPrinted>2018-04-20T01:16:00Z</cp:lastPrinted>
  <dcterms:modified xsi:type="dcterms:W3CDTF">2023-03-08T02:01:58Z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CE54B8B28128471EAADFBA897EC3E1BC</vt:lpwstr>
  </property>
</Properties>
</file>