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" w:leftChars="-270" w:hanging="565" w:hangingChars="202"/>
        <w:jc w:val="left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附件</w:t>
      </w:r>
      <w:r>
        <w:rPr>
          <w:rFonts w:ascii="黑体" w:hAnsi="Calibri" w:eastAsia="黑体" w:cs="Times New Roman"/>
          <w:sz w:val="28"/>
          <w:szCs w:val="28"/>
        </w:rPr>
        <w:t>2</w:t>
      </w:r>
      <w:r>
        <w:rPr>
          <w:rFonts w:hint="eastAsia" w:ascii="黑体" w:hAnsi="Calibri" w:eastAsia="黑体" w:cs="Times New Roman"/>
          <w:sz w:val="28"/>
          <w:szCs w:val="28"/>
        </w:rPr>
        <w:t xml:space="preserve">：                 </w:t>
      </w:r>
      <w:r>
        <w:rPr>
          <w:rFonts w:hint="eastAsia" w:ascii="黑体" w:hAnsi="Calibri" w:eastAsia="黑体" w:cs="Times New Roman"/>
          <w:sz w:val="48"/>
          <w:szCs w:val="48"/>
          <w:u w:val="double"/>
        </w:rPr>
        <w:t>岗位申</w:t>
      </w:r>
      <w:bookmarkStart w:id="0" w:name="_GoBack"/>
      <w:bookmarkEnd w:id="0"/>
      <w:r>
        <w:rPr>
          <w:rFonts w:hint="eastAsia" w:ascii="黑体" w:hAnsi="Calibri" w:eastAsia="黑体" w:cs="Times New Roman"/>
          <w:sz w:val="48"/>
          <w:szCs w:val="48"/>
          <w:u w:val="double"/>
        </w:rPr>
        <w:t>报表</w:t>
      </w:r>
      <w:r>
        <w:rPr>
          <w:rFonts w:hint="eastAsia" w:ascii="仿宋_GB2312" w:hAnsi="Calibri" w:eastAsia="仿宋_GB2312" w:cs="Times New Roman"/>
          <w:sz w:val="48"/>
          <w:szCs w:val="48"/>
        </w:rPr>
        <w:t xml:space="preserve">       </w:t>
      </w:r>
    </w:p>
    <w:p>
      <w:pPr>
        <w:spacing w:line="360" w:lineRule="auto"/>
        <w:ind w:left="-409" w:leftChars="-400" w:hanging="431" w:hangingChars="15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          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</w:p>
    <w:tbl>
      <w:tblPr>
        <w:tblStyle w:val="4"/>
        <w:tblW w:w="10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3"/>
        <w:gridCol w:w="859"/>
        <w:gridCol w:w="352"/>
        <w:gridCol w:w="267"/>
        <w:gridCol w:w="239"/>
        <w:gridCol w:w="958"/>
        <w:gridCol w:w="759"/>
        <w:gridCol w:w="1"/>
        <w:gridCol w:w="704"/>
        <w:gridCol w:w="1012"/>
        <w:gridCol w:w="279"/>
        <w:gridCol w:w="113"/>
        <w:gridCol w:w="60"/>
        <w:gridCol w:w="408"/>
        <w:gridCol w:w="857"/>
        <w:gridCol w:w="200"/>
        <w:gridCol w:w="1508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2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365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26" w:hRule="atLeast"/>
          <w:jc w:val="center"/>
        </w:trPr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adjustRightInd w:val="0"/>
              <w:snapToGrid w:val="0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26" w:hRule="atLeast"/>
          <w:jc w:val="center"/>
        </w:trPr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</w:t>
            </w:r>
          </w:p>
        </w:tc>
        <w:tc>
          <w:tcPr>
            <w:tcW w:w="4393" w:type="dxa"/>
            <w:gridSpan w:val="10"/>
            <w:vAlign w:val="center"/>
          </w:tcPr>
          <w:p>
            <w:pPr>
              <w:adjustRightInd w:val="0"/>
              <w:snapToGrid w:val="0"/>
              <w:ind w:firstLine="112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         市</w:t>
            </w:r>
          </w:p>
        </w:tc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26" w:hRule="atLeast"/>
          <w:jc w:val="center"/>
        </w:trPr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321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26" w:hRule="atLeast"/>
          <w:jc w:val="center"/>
        </w:trPr>
        <w:tc>
          <w:tcPr>
            <w:tcW w:w="1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8829" w:type="dxa"/>
            <w:gridSpan w:val="1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42"/>
                <w:szCs w:val="4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加入时间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健康情况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所在专业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所在专业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具有何种职业资格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取得该资格时间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06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简要学习、工作经历(学习经历填写高中及以上)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起始时间</w:t>
            </w: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9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06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主要工作业绩（限500字内）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030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0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获得的主要荣誉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1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获奖时间</w:t>
            </w:r>
          </w:p>
        </w:tc>
        <w:tc>
          <w:tcPr>
            <w:tcW w:w="4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发证单位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1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1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0306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申明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本申报表中填写的所有事项均系事实，本人提供的各项材料均真实有效，如弄虚作假，本人愿承担一切相关后果。       </w:t>
            </w:r>
          </w:p>
          <w:p>
            <w:pPr>
              <w:adjustRightInd w:val="0"/>
              <w:snapToGrid w:val="0"/>
              <w:ind w:firstLine="6300" w:firstLineChars="22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本人签字： </w:t>
            </w:r>
          </w:p>
          <w:p>
            <w:pPr>
              <w:adjustRightInd w:val="0"/>
              <w:snapToGrid w:val="0"/>
              <w:ind w:firstLine="6720" w:firstLineChars="24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                                   </w:t>
            </w:r>
          </w:p>
        </w:tc>
      </w:tr>
    </w:tbl>
    <w:p/>
    <w:sectPr>
      <w:headerReference r:id="rId3" w:type="default"/>
      <w:pgSz w:w="11906" w:h="16838"/>
      <w:pgMar w:top="1134" w:right="1797" w:bottom="1134" w:left="179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161415" cy="288290"/>
          <wp:effectExtent l="0" t="0" r="635" b="1651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1415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591369"/>
    <w:rsid w:val="00042A43"/>
    <w:rsid w:val="00185C8D"/>
    <w:rsid w:val="002055A4"/>
    <w:rsid w:val="002B6101"/>
    <w:rsid w:val="002F6B9E"/>
    <w:rsid w:val="003A0161"/>
    <w:rsid w:val="003A6909"/>
    <w:rsid w:val="003B035E"/>
    <w:rsid w:val="00591369"/>
    <w:rsid w:val="006E1FDB"/>
    <w:rsid w:val="007E6C0C"/>
    <w:rsid w:val="009B600B"/>
    <w:rsid w:val="00A574AA"/>
    <w:rsid w:val="00A800B7"/>
    <w:rsid w:val="00B777A8"/>
    <w:rsid w:val="00C50C06"/>
    <w:rsid w:val="00E7190D"/>
    <w:rsid w:val="07A341C1"/>
    <w:rsid w:val="1DF76E2A"/>
    <w:rsid w:val="2AAE3E3D"/>
    <w:rsid w:val="3E7574FA"/>
    <w:rsid w:val="4A7655D3"/>
    <w:rsid w:val="5FED3672"/>
    <w:rsid w:val="7EAF365A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225</Characters>
  <Lines>3</Lines>
  <Paragraphs>1</Paragraphs>
  <TotalTime>0</TotalTime>
  <ScaleCrop>false</ScaleCrop>
  <LinksUpToDate>false</LinksUpToDate>
  <CharactersWithSpaces>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2020-08-18T03:33:00Z</dcterms:created>
  <dc:creator>庞 金刚</dc:creator>
  <cp:lastModifiedBy>糖水</cp:lastModifiedBy>
  <cp:lastPrinted>2023-04-06T00:30:00Z</cp:lastPrinted>
  <dcterms:modified xsi:type="dcterms:W3CDTF">2023-04-07T07:26:53Z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DC489B71522E4432ACBCD3E8B5590985_13</vt:lpwstr>
  </property>
</Properties>
</file>