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Style w:val="6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参加事业单位公开招聘诚信承诺书</w:t>
      </w:r>
    </w:p>
    <w:p>
      <w:pPr>
        <w:widowControl/>
        <w:spacing w:line="560" w:lineRule="exact"/>
        <w:jc w:val="center"/>
        <w:rPr>
          <w:rStyle w:val="6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我已仔细阅读《赣东学院202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年公开招聘高素质人才公告》，清楚并理解其内容。在此我郑重承诺：</w:t>
      </w:r>
      <w:bookmarkStart w:id="0" w:name="_GoBack"/>
      <w:bookmarkEnd w:id="0"/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真实、准确地提供本人有关信息、证明资料、证件等相关材料；准确填写及核对有效的身份证号码、联系电话、通讯地址等，并保证在报考期间联系方式保持畅通。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取消本次招聘资格，并按国家相关规定严肃处理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自觉遵守招聘纪律，服从考试招聘安排，不舞弊或协助他人舞弊。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如被确定为聘用对象，本人将在规定的时间内提供相关材料，否则视为自动放弃聘用资格。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left="560" w:right="516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                            报考岗位及代码：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身份证号码：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报考人员（手写签名）：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                                      年   月   日</w:t>
      </w:r>
    </w:p>
    <w:p>
      <w:pPr>
        <w:pStyle w:val="11"/>
        <w:widowControl/>
        <w:shd w:val="clear" w:color="auto" w:fill="FFFFFF"/>
        <w:spacing w:beforeAutospacing="0" w:after="362" w:afterAutospacing="0" w:line="540" w:lineRule="exact"/>
        <w:ind w:right="516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              </w:t>
      </w:r>
    </w:p>
    <w:sectPr>
      <w:pgSz w:w="11905" w:h="16838"/>
      <w:pgMar w:top="1440" w:right="1797" w:bottom="1440" w:left="1797" w:header="851" w:footer="1417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2D6EC1"/>
    <w:multiLevelType w:val="singleLevel"/>
    <w:tmpl w:val="AE2D6E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5F73"/>
    <w:rsid w:val="00260C15"/>
    <w:rsid w:val="004B4C66"/>
    <w:rsid w:val="00CA074F"/>
    <w:rsid w:val="00D0167B"/>
    <w:rsid w:val="00EC1B43"/>
    <w:rsid w:val="00FE72CD"/>
    <w:rsid w:val="03D01DD4"/>
    <w:rsid w:val="063E25B9"/>
    <w:rsid w:val="075608B7"/>
    <w:rsid w:val="07CF3897"/>
    <w:rsid w:val="0C5C2666"/>
    <w:rsid w:val="16961B9D"/>
    <w:rsid w:val="17BE30F4"/>
    <w:rsid w:val="45A32111"/>
    <w:rsid w:val="54885C6F"/>
    <w:rsid w:val="5E5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页脚 Char"/>
    <w:basedOn w:val="5"/>
    <w:link w:val="2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2020-02-24T07:24:00Z</dcterms:created>
  <dc:creator>君君</dc:creator>
  <cp:lastModifiedBy>高才汇</cp:lastModifiedBy>
  <cp:lastPrinted>2020-03-11T02:22:00Z</cp:lastPrinted>
  <dcterms:modified xsi:type="dcterms:W3CDTF">2023-04-14T08:09:34Z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C7629190AF7B4A98A466231CFDA49A16_13</vt:lpwstr>
  </property>
</Properties>
</file>