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Rd3cN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F1030F1"/>
    <w:rsid w:val="3B0A2E8C"/>
    <w:rsid w:val="3D91042F"/>
    <w:rsid w:val="491A7F33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2023-07-20T06:43:34Z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1A1FE813CC1B4B898909987EA6D263DC_13</vt:lpwstr>
  </property>
</Properties>
</file>