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中国科学技术大学生命科学与医学部</w:t>
      </w:r>
    </w:p>
    <w:p>
      <w:pPr>
        <w:spacing w:after="312" w:afterLines="100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教师岗位教学岗招聘报名表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13"/>
        <w:gridCol w:w="309"/>
        <w:gridCol w:w="729"/>
        <w:gridCol w:w="12"/>
        <w:gridCol w:w="488"/>
        <w:gridCol w:w="747"/>
        <w:gridCol w:w="792"/>
        <w:gridCol w:w="29"/>
        <w:gridCol w:w="898"/>
        <w:gridCol w:w="339"/>
        <w:gridCol w:w="71"/>
        <w:gridCol w:w="201"/>
        <w:gridCol w:w="1164"/>
        <w:gridCol w:w="69"/>
        <w:gridCol w:w="30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35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8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35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8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8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13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毕业时间及 学 校</w:t>
            </w:r>
          </w:p>
        </w:tc>
        <w:tc>
          <w:tcPr>
            <w:tcW w:w="3419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/学位</w:t>
            </w:r>
          </w:p>
        </w:tc>
        <w:tc>
          <w:tcPr>
            <w:tcW w:w="13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邮    箱</w:t>
            </w:r>
          </w:p>
        </w:tc>
        <w:tc>
          <w:tcPr>
            <w:tcW w:w="3419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3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092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教师岗位教学岗</w:t>
            </w:r>
            <w:r>
              <w:rPr>
                <w:rFonts w:hint="eastAsia"/>
                <w:bCs/>
                <w:szCs w:val="21"/>
              </w:rPr>
              <w:t>----</w:t>
            </w:r>
            <w:r>
              <w:rPr>
                <w:bCs/>
                <w:szCs w:val="21"/>
              </w:rPr>
              <w:t>讲师</w:t>
            </w:r>
            <w:r>
              <w:rPr>
                <w:rFonts w:hint="eastAsia"/>
                <w:bCs/>
                <w:szCs w:val="21"/>
              </w:rPr>
              <w:t>（   ）</w:t>
            </w:r>
          </w:p>
        </w:tc>
        <w:tc>
          <w:tcPr>
            <w:tcW w:w="0" w:type="auto"/>
            <w:gridSpan w:val="3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19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171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学院或系</w:t>
            </w:r>
          </w:p>
        </w:tc>
        <w:tc>
          <w:tcPr>
            <w:tcW w:w="184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8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329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334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岗位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8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8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8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主持或参与科研项目</w:t>
            </w:r>
            <w:r>
              <w:rPr>
                <w:rFonts w:hint="eastAsia" w:ascii="华文楷体" w:hAnsi="华文楷体" w:eastAsia="华文楷体"/>
                <w:szCs w:val="21"/>
              </w:rPr>
              <w:t>〔项目名称、时间、提供单位、项目类型、承担角色、项目总经费（万元）、本人经费（万元）、〕</w:t>
            </w: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．</w:t>
            </w:r>
            <w:r>
              <w:rPr>
                <w:rFonts w:hint="eastAsia"/>
                <w:szCs w:val="21"/>
              </w:rPr>
              <w:t>代表性论文（著）</w:t>
            </w:r>
            <w:r>
              <w:rPr>
                <w:rFonts w:hint="eastAsia" w:ascii="华文楷体" w:hAnsi="华文楷体" w:eastAsia="华文楷体"/>
                <w:szCs w:val="21"/>
              </w:rPr>
              <w:t>〔论文（著）名称、期刊名称、卷期、页码、发表年月、名次／总人数、是否第一或通讯作者〕</w:t>
            </w: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出版教材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〔名称、出版社、年月、名次／总人数、本人字数／总字数（万字）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专利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（专利名称、专利号、专利类型、授权时间、名次／总人数）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3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本人签名：                                    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62940" cy="164465"/>
          <wp:effectExtent l="0" t="0" r="7620" b="317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16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7353C3"/>
    <w:rsid w:val="00000C8B"/>
    <w:rsid w:val="0012556C"/>
    <w:rsid w:val="00141F58"/>
    <w:rsid w:val="00191AC1"/>
    <w:rsid w:val="001C223B"/>
    <w:rsid w:val="00271F44"/>
    <w:rsid w:val="002F2891"/>
    <w:rsid w:val="003262E9"/>
    <w:rsid w:val="003342D3"/>
    <w:rsid w:val="003F06C0"/>
    <w:rsid w:val="003F0EA7"/>
    <w:rsid w:val="003F3EE1"/>
    <w:rsid w:val="00402533"/>
    <w:rsid w:val="00422768"/>
    <w:rsid w:val="004C611A"/>
    <w:rsid w:val="004D26A5"/>
    <w:rsid w:val="005F5F09"/>
    <w:rsid w:val="00650E8B"/>
    <w:rsid w:val="006714F4"/>
    <w:rsid w:val="007353C3"/>
    <w:rsid w:val="0076012C"/>
    <w:rsid w:val="00797273"/>
    <w:rsid w:val="007C53F2"/>
    <w:rsid w:val="00863EB8"/>
    <w:rsid w:val="009E16ED"/>
    <w:rsid w:val="00A03CC1"/>
    <w:rsid w:val="00A31C68"/>
    <w:rsid w:val="00A90EEE"/>
    <w:rsid w:val="00AB66B0"/>
    <w:rsid w:val="00AF5616"/>
    <w:rsid w:val="00B31292"/>
    <w:rsid w:val="00C55995"/>
    <w:rsid w:val="00E21F2A"/>
    <w:rsid w:val="00ED221F"/>
    <w:rsid w:val="00F10F88"/>
    <w:rsid w:val="00FD5EC5"/>
    <w:rsid w:val="00FE0F08"/>
    <w:rsid w:val="00FE7262"/>
    <w:rsid w:val="5EB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2021-06-09T08:03:00Z</dcterms:created>
  <dc:creator>lenovo</dc:creator>
  <cp:lastModifiedBy>Administrator</cp:lastModifiedBy>
  <dcterms:modified xsi:type="dcterms:W3CDTF">2023-09-15T03:40:37Z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6824606ABD42411BB596D8912678455F_12</vt:lpwstr>
  </property>
</Properties>
</file>