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b/>
          <w:bCs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4" w:firstLineChars="300"/>
        <w:jc w:val="both"/>
        <w:textAlignment w:val="auto"/>
        <w:rPr>
          <w:rFonts w:hint="eastAsia" w:cs="宋体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重庆智能工程职业学院应聘</w:t>
      </w:r>
      <w:r>
        <w:rPr>
          <w:rFonts w:hint="eastAsia" w:cs="宋体"/>
          <w:b/>
          <w:bCs/>
          <w:color w:val="000000"/>
          <w:sz w:val="36"/>
          <w:szCs w:val="36"/>
        </w:rPr>
        <w:t>人员登记表</w:t>
      </w:r>
    </w:p>
    <w:p>
      <w:pPr>
        <w:ind w:left="-3" w:leftChars="-378" w:hanging="791" w:hangingChars="375"/>
        <w:rPr>
          <w:rFonts w:hint="eastAsia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</w:rPr>
        <w:t>应聘岗位：</w:t>
      </w:r>
      <w:r>
        <w:rPr>
          <w:rFonts w:ascii="宋体" w:hAnsi="宋体" w:cs="宋体"/>
          <w:b/>
          <w:bCs/>
          <w:color w:val="000000"/>
        </w:rPr>
        <w:t xml:space="preserve">                                              </w:t>
      </w:r>
      <w:r>
        <w:rPr>
          <w:rFonts w:hint="eastAsia" w:ascii="宋体" w:hAnsi="宋体" w:cs="宋体"/>
          <w:b/>
          <w:bCs/>
          <w:color w:val="000000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</w:rPr>
        <w:t>填表日期：</w:t>
      </w:r>
    </w:p>
    <w:tbl>
      <w:tblPr>
        <w:tblStyle w:val="10"/>
        <w:tblpPr w:leftFromText="180" w:rightFromText="180" w:vertAnchor="text" w:tblpXSpec="center" w:tblpY="1"/>
        <w:tblOverlap w:val="never"/>
        <w:tblW w:w="10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4"/>
        <w:gridCol w:w="1389"/>
        <w:gridCol w:w="572"/>
        <w:gridCol w:w="169"/>
        <w:gridCol w:w="141"/>
        <w:gridCol w:w="918"/>
        <w:gridCol w:w="75"/>
        <w:gridCol w:w="825"/>
        <w:gridCol w:w="360"/>
        <w:gridCol w:w="318"/>
        <w:gridCol w:w="904"/>
        <w:gridCol w:w="720"/>
        <w:gridCol w:w="42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性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民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身 高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体 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视 力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最高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入学及毕业时间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其它专业技能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 xml:space="preserve">第一学历：                      专业：                           毕业院校：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1000125</wp:posOffset>
                      </wp:positionV>
                      <wp:extent cx="0" cy="0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3.6pt;margin-top:78.75pt;height:0pt;width:0pt;z-index:251659264;mso-width-relative:page;mso-height-relative:page;" filled="f" stroked="t" coordsize="21600,21600" o:gfxdata="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nr5y1AAAAAkBAAAPAAAA&#10;AAAAAAEAIAAAACIAAABkcnMvZG93bnJldi54bWxQSwECFAAUAAAACACHTuJAv8enk+ABAADV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color w:val="000000"/>
                <w:sz w:val="18"/>
                <w:szCs w:val="18"/>
              </w:rPr>
              <w:t>现居住详细住址：                                        宅电：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 xml:space="preserve">电子邮箱地址：                                邮编：             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档案所在地：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eastAsia="zh-CN"/>
              </w:rPr>
              <w:t>籍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eastAsia="zh-CN"/>
              </w:rPr>
              <w:t>贯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户籍性质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学习经历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5"/>
                <w:szCs w:val="15"/>
                <w:highlight w:val="none"/>
                <w:lang w:val="en-US" w:eastAsia="zh-CN"/>
              </w:rPr>
              <w:t>(从高中开始）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院校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毕</w:t>
            </w:r>
            <w:r>
              <w:rPr>
                <w:color w:val="000000"/>
                <w:sz w:val="18"/>
                <w:szCs w:val="18"/>
                <w:highlight w:val="none"/>
              </w:rPr>
              <w:t>/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工作经历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月薪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家庭成员及社会关系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姓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关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系（包括主要社会关系）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工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作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单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务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联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系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电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话（必填）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00" w:type="dxa"/>
            <w:gridSpan w:val="6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00" w:type="dxa"/>
            <w:gridSpan w:val="6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rPr>
          <w:b/>
          <w:bCs/>
          <w:color w:val="000000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31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"/>
        <w:gridCol w:w="607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8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请在下述</w:t>
            </w: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个方面按您在工作中最关心的程度顺序在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内填上</w:t>
            </w:r>
            <w:r>
              <w:rPr>
                <w:color w:val="000000"/>
                <w:sz w:val="18"/>
                <w:szCs w:val="18"/>
              </w:rPr>
              <w:t>1—11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（由高至低）：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455" w:type="dxa"/>
            <w:gridSpan w:val="3"/>
          </w:tcPr>
          <w:p>
            <w:pPr>
              <w:spacing w:line="24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□培训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□福利与保险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□个人提升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□工作稳定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□薪资</w:t>
            </w:r>
          </w:p>
          <w:p>
            <w:pPr>
              <w:spacing w:line="24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□职务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□人际关系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□上班距离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□工作时间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□工作环境</w:t>
            </w:r>
          </w:p>
        </w:tc>
        <w:tc>
          <w:tcPr>
            <w:tcW w:w="255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重点关心内容：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参加培训情况及所获证书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受过何种奖励及处分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个人及家庭成员健康状态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是否有过重大疾病、传染病史？何时？（请认真进行规范填写）</w:t>
            </w:r>
          </w:p>
          <w:p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现是否有已确珍的传染病、癌症、职业病、慢性病、血液病等？（请认真进行规范填写）</w:t>
            </w:r>
          </w:p>
          <w:p>
            <w:pPr>
              <w:spacing w:line="240" w:lineRule="exac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68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请评述自己的性格特点、工作技能及特长、最不愿从事及不擅长的工作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0008" w:type="dxa"/>
            <w:gridSpan w:val="4"/>
          </w:tcPr>
          <w:p>
            <w:pPr>
              <w:spacing w:line="240" w:lineRule="exac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是否已从原工作单位离职：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□是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请简述您从上一家单位的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离职原因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可到岗位时间：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是否愿意接受岗位调配：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期望薪资水平及福利：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537" w:leftChars="3" w:hanging="531" w:hangingChars="2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应聘渠道</w:t>
            </w:r>
          </w:p>
        </w:tc>
        <w:tc>
          <w:tcPr>
            <w:tcW w:w="8624" w:type="dxa"/>
            <w:gridSpan w:val="2"/>
            <w:vAlign w:val="center"/>
          </w:tcPr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、网站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网站名称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   2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、报纸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网站名称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、招聘会□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招聘会名称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color w:val="000000"/>
                <w:sz w:val="18"/>
                <w:szCs w:val="18"/>
              </w:rPr>
              <w:t xml:space="preserve">      4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、电视媒体□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媒体名称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、本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内亲戚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朋友推荐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推荐人姓名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与推荐人的关系：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0008" w:type="dxa"/>
            <w:gridSpan w:val="4"/>
          </w:tcPr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声明：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ind w:firstLine="900" w:firstLineChars="500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900" w:firstLineChars="5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本人保证以上所填写内容真实，无虚假及伪造；若有与事实不符，本人愿承担由此引起的相应责任。</w:t>
            </w:r>
          </w:p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left="537" w:leftChars="3" w:hanging="531" w:hangingChars="29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其它说明：</w:t>
            </w:r>
          </w:p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应聘人员签字：</w:t>
            </w:r>
          </w:p>
        </w:tc>
      </w:tr>
    </w:tbl>
    <w:p>
      <w:pPr>
        <w:spacing w:line="360" w:lineRule="auto"/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850" w:right="1800" w:bottom="85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clear" w:pos="8306"/>
      </w:tabs>
      <w:ind w:right="360"/>
      <w:jc w:val="left"/>
      <w:rPr>
        <w:rFonts w:hint="eastAsia" w:eastAsia="宋体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598805" cy="148590"/>
          <wp:effectExtent l="0" t="0" r="10795" b="3810"/>
          <wp:docPr id="4" name="图片 4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05" cy="14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-80010</wp:posOffset>
          </wp:positionV>
          <wp:extent cx="2303145" cy="306070"/>
          <wp:effectExtent l="0" t="0" r="1905" b="17780"/>
          <wp:wrapNone/>
          <wp:docPr id="2" name="图片 5" descr="60fb7481a6b923fec9547c1aa7066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60fb7481a6b923fec9547c1aa7066b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31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0A4DB4"/>
    <w:rsid w:val="0000257A"/>
    <w:rsid w:val="00002B5B"/>
    <w:rsid w:val="000366B6"/>
    <w:rsid w:val="00037BE2"/>
    <w:rsid w:val="0006040F"/>
    <w:rsid w:val="00060596"/>
    <w:rsid w:val="000706D8"/>
    <w:rsid w:val="00075D1D"/>
    <w:rsid w:val="000A4DB4"/>
    <w:rsid w:val="000A7350"/>
    <w:rsid w:val="000B238E"/>
    <w:rsid w:val="000B3B2A"/>
    <w:rsid w:val="000C224D"/>
    <w:rsid w:val="000C55F0"/>
    <w:rsid w:val="0010640A"/>
    <w:rsid w:val="00106D36"/>
    <w:rsid w:val="00121B29"/>
    <w:rsid w:val="0018031F"/>
    <w:rsid w:val="001A768F"/>
    <w:rsid w:val="001B4931"/>
    <w:rsid w:val="001D7C26"/>
    <w:rsid w:val="001F4431"/>
    <w:rsid w:val="002207CE"/>
    <w:rsid w:val="00222D4D"/>
    <w:rsid w:val="002341FD"/>
    <w:rsid w:val="00262CA4"/>
    <w:rsid w:val="002844EF"/>
    <w:rsid w:val="0029230B"/>
    <w:rsid w:val="0029580A"/>
    <w:rsid w:val="002A0B77"/>
    <w:rsid w:val="002C6D77"/>
    <w:rsid w:val="002D1CAD"/>
    <w:rsid w:val="002D4B0D"/>
    <w:rsid w:val="00300B55"/>
    <w:rsid w:val="00302360"/>
    <w:rsid w:val="003055FD"/>
    <w:rsid w:val="0036349B"/>
    <w:rsid w:val="00363739"/>
    <w:rsid w:val="00387B0B"/>
    <w:rsid w:val="00391632"/>
    <w:rsid w:val="00392FFF"/>
    <w:rsid w:val="003A1B2D"/>
    <w:rsid w:val="003B2FE1"/>
    <w:rsid w:val="003C511F"/>
    <w:rsid w:val="003C7D2E"/>
    <w:rsid w:val="003D2A37"/>
    <w:rsid w:val="003D79BD"/>
    <w:rsid w:val="003E79E6"/>
    <w:rsid w:val="003F0CDD"/>
    <w:rsid w:val="003F7488"/>
    <w:rsid w:val="003F75EE"/>
    <w:rsid w:val="004112B7"/>
    <w:rsid w:val="004136A3"/>
    <w:rsid w:val="00421265"/>
    <w:rsid w:val="00426FB4"/>
    <w:rsid w:val="004334ED"/>
    <w:rsid w:val="004536DA"/>
    <w:rsid w:val="00457531"/>
    <w:rsid w:val="00467F78"/>
    <w:rsid w:val="00476059"/>
    <w:rsid w:val="004908EF"/>
    <w:rsid w:val="004B5363"/>
    <w:rsid w:val="004D73CC"/>
    <w:rsid w:val="004F3592"/>
    <w:rsid w:val="00511EA6"/>
    <w:rsid w:val="00524591"/>
    <w:rsid w:val="005268D1"/>
    <w:rsid w:val="00550F97"/>
    <w:rsid w:val="00562283"/>
    <w:rsid w:val="0059415F"/>
    <w:rsid w:val="005A3B54"/>
    <w:rsid w:val="005D3BD1"/>
    <w:rsid w:val="005E286F"/>
    <w:rsid w:val="00605309"/>
    <w:rsid w:val="00614BFD"/>
    <w:rsid w:val="00634212"/>
    <w:rsid w:val="00636129"/>
    <w:rsid w:val="006803B9"/>
    <w:rsid w:val="00686388"/>
    <w:rsid w:val="00691F06"/>
    <w:rsid w:val="00692136"/>
    <w:rsid w:val="006A07C0"/>
    <w:rsid w:val="006A2958"/>
    <w:rsid w:val="006B3619"/>
    <w:rsid w:val="006C7AA9"/>
    <w:rsid w:val="006E4251"/>
    <w:rsid w:val="006E4C27"/>
    <w:rsid w:val="006F5732"/>
    <w:rsid w:val="00705C75"/>
    <w:rsid w:val="00716BA7"/>
    <w:rsid w:val="007356C9"/>
    <w:rsid w:val="0074474C"/>
    <w:rsid w:val="00770FC3"/>
    <w:rsid w:val="00773886"/>
    <w:rsid w:val="007934ED"/>
    <w:rsid w:val="00797D78"/>
    <w:rsid w:val="007C4A8C"/>
    <w:rsid w:val="007D12E5"/>
    <w:rsid w:val="007D4B7D"/>
    <w:rsid w:val="007D6F17"/>
    <w:rsid w:val="00816407"/>
    <w:rsid w:val="00817600"/>
    <w:rsid w:val="008240C4"/>
    <w:rsid w:val="00850BA9"/>
    <w:rsid w:val="00856688"/>
    <w:rsid w:val="00892AA7"/>
    <w:rsid w:val="008B2FA9"/>
    <w:rsid w:val="008B669C"/>
    <w:rsid w:val="008C75C3"/>
    <w:rsid w:val="008D6738"/>
    <w:rsid w:val="008E53BE"/>
    <w:rsid w:val="008E59C7"/>
    <w:rsid w:val="008F6363"/>
    <w:rsid w:val="00901389"/>
    <w:rsid w:val="00910A13"/>
    <w:rsid w:val="00912A12"/>
    <w:rsid w:val="009203B6"/>
    <w:rsid w:val="0093135B"/>
    <w:rsid w:val="0094073A"/>
    <w:rsid w:val="00983355"/>
    <w:rsid w:val="009867BA"/>
    <w:rsid w:val="00992ADC"/>
    <w:rsid w:val="009B7DAF"/>
    <w:rsid w:val="009C241D"/>
    <w:rsid w:val="009C3534"/>
    <w:rsid w:val="009E6659"/>
    <w:rsid w:val="009F1B0C"/>
    <w:rsid w:val="00A11168"/>
    <w:rsid w:val="00A11514"/>
    <w:rsid w:val="00A11DC8"/>
    <w:rsid w:val="00A20448"/>
    <w:rsid w:val="00A21BCB"/>
    <w:rsid w:val="00A32544"/>
    <w:rsid w:val="00A41B46"/>
    <w:rsid w:val="00A42B4D"/>
    <w:rsid w:val="00A57301"/>
    <w:rsid w:val="00A72996"/>
    <w:rsid w:val="00A91820"/>
    <w:rsid w:val="00A951D1"/>
    <w:rsid w:val="00AA52B1"/>
    <w:rsid w:val="00AE357C"/>
    <w:rsid w:val="00AE78E3"/>
    <w:rsid w:val="00AF5171"/>
    <w:rsid w:val="00AF5337"/>
    <w:rsid w:val="00B10E1D"/>
    <w:rsid w:val="00B11EDA"/>
    <w:rsid w:val="00B143A3"/>
    <w:rsid w:val="00B20D37"/>
    <w:rsid w:val="00B27177"/>
    <w:rsid w:val="00B56592"/>
    <w:rsid w:val="00B666E4"/>
    <w:rsid w:val="00B81875"/>
    <w:rsid w:val="00B83E4B"/>
    <w:rsid w:val="00BA1CB8"/>
    <w:rsid w:val="00BA5D6A"/>
    <w:rsid w:val="00BD11DE"/>
    <w:rsid w:val="00BD562E"/>
    <w:rsid w:val="00BD722F"/>
    <w:rsid w:val="00C032C9"/>
    <w:rsid w:val="00C253F5"/>
    <w:rsid w:val="00C355A6"/>
    <w:rsid w:val="00C43DF0"/>
    <w:rsid w:val="00C67F23"/>
    <w:rsid w:val="00C93A40"/>
    <w:rsid w:val="00CA514D"/>
    <w:rsid w:val="00CB547E"/>
    <w:rsid w:val="00CC5892"/>
    <w:rsid w:val="00CD306B"/>
    <w:rsid w:val="00CE412F"/>
    <w:rsid w:val="00D10F14"/>
    <w:rsid w:val="00D13E78"/>
    <w:rsid w:val="00D171A4"/>
    <w:rsid w:val="00D25EFA"/>
    <w:rsid w:val="00D445CC"/>
    <w:rsid w:val="00D616D4"/>
    <w:rsid w:val="00D77498"/>
    <w:rsid w:val="00D77BAE"/>
    <w:rsid w:val="00DA3D13"/>
    <w:rsid w:val="00DB279C"/>
    <w:rsid w:val="00DC0F8B"/>
    <w:rsid w:val="00DD2DDB"/>
    <w:rsid w:val="00DD3F5F"/>
    <w:rsid w:val="00E001CD"/>
    <w:rsid w:val="00E14596"/>
    <w:rsid w:val="00E21DDA"/>
    <w:rsid w:val="00E43721"/>
    <w:rsid w:val="00E43AFB"/>
    <w:rsid w:val="00E43B8A"/>
    <w:rsid w:val="00E72EC1"/>
    <w:rsid w:val="00E777A2"/>
    <w:rsid w:val="00E86901"/>
    <w:rsid w:val="00E95EBC"/>
    <w:rsid w:val="00EA17D6"/>
    <w:rsid w:val="00EB0A53"/>
    <w:rsid w:val="00ED2F05"/>
    <w:rsid w:val="00EE6E75"/>
    <w:rsid w:val="00EF23EA"/>
    <w:rsid w:val="00EF45A4"/>
    <w:rsid w:val="00F02F35"/>
    <w:rsid w:val="00F30455"/>
    <w:rsid w:val="00F35E51"/>
    <w:rsid w:val="00F3624B"/>
    <w:rsid w:val="00F44CF9"/>
    <w:rsid w:val="00F5031B"/>
    <w:rsid w:val="00F76B55"/>
    <w:rsid w:val="00F862DE"/>
    <w:rsid w:val="00FA5338"/>
    <w:rsid w:val="00FC5F14"/>
    <w:rsid w:val="00FD71B8"/>
    <w:rsid w:val="00FE4873"/>
    <w:rsid w:val="06821568"/>
    <w:rsid w:val="08586345"/>
    <w:rsid w:val="09E85885"/>
    <w:rsid w:val="0F8971C2"/>
    <w:rsid w:val="11D625D9"/>
    <w:rsid w:val="14D30220"/>
    <w:rsid w:val="190F698A"/>
    <w:rsid w:val="22934188"/>
    <w:rsid w:val="24D51C9F"/>
    <w:rsid w:val="25D845A8"/>
    <w:rsid w:val="29D46EAA"/>
    <w:rsid w:val="2C6D3C9C"/>
    <w:rsid w:val="355338F2"/>
    <w:rsid w:val="3A6960CF"/>
    <w:rsid w:val="3CF50E05"/>
    <w:rsid w:val="3E94330A"/>
    <w:rsid w:val="3ECA06BC"/>
    <w:rsid w:val="43963680"/>
    <w:rsid w:val="477E115B"/>
    <w:rsid w:val="4C1F3DB3"/>
    <w:rsid w:val="56B7513C"/>
    <w:rsid w:val="57CC3DE6"/>
    <w:rsid w:val="66EC51E2"/>
    <w:rsid w:val="6C795AF1"/>
    <w:rsid w:val="7044317C"/>
    <w:rsid w:val="7525700E"/>
    <w:rsid w:val="79174073"/>
    <w:rsid w:val="7D7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600" w:lineRule="exact"/>
    </w:pPr>
    <w:rPr>
      <w:b/>
      <w:bCs/>
      <w:color w:val="FF0000"/>
      <w:spacing w:val="30"/>
      <w:sz w:val="52"/>
      <w:szCs w:val="52"/>
    </w:rPr>
  </w:style>
  <w:style w:type="paragraph" w:styleId="4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正文文本 Char"/>
    <w:basedOn w:val="12"/>
    <w:link w:val="3"/>
    <w:qFormat/>
    <w:locked/>
    <w:uiPriority w:val="99"/>
    <w:rPr>
      <w:rFonts w:ascii="Times New Roman" w:hAnsi="Times New Roman" w:eastAsia="宋体" w:cs="Times New Roman"/>
      <w:b/>
      <w:bCs/>
      <w:color w:val="FF0000"/>
      <w:spacing w:val="30"/>
      <w:sz w:val="24"/>
      <w:szCs w:val="24"/>
    </w:rPr>
  </w:style>
  <w:style w:type="character" w:customStyle="1" w:styleId="15">
    <w:name w:val="日期 Char"/>
    <w:basedOn w:val="12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正文文本缩进 Char"/>
    <w:basedOn w:val="12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页眉 Char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629</Words>
  <Characters>657</Characters>
  <Lines>5</Lines>
  <Paragraphs>2</Paragraphs>
  <TotalTime>0</TotalTime>
  <ScaleCrop>false</ScaleCrop>
  <LinksUpToDate>false</LinksUpToDate>
  <CharactersWithSpaces>1284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2012-10-30T08:06:00Z</dcterms:created>
  <dc:creator>User</dc:creator>
  <cp:lastModifiedBy>高才汇</cp:lastModifiedBy>
  <cp:lastPrinted>2020-11-20T09:12:00Z</cp:lastPrinted>
  <dcterms:modified xsi:type="dcterms:W3CDTF">2023-09-20T07:25:10Z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C8D50CC2074A4B0D9B7F485E63BA4A6A</vt:lpwstr>
  </property>
</Properties>
</file>