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bookmarkStart w:id="0" w:name="_GoBack"/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bookmarkEnd w:id="0"/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09511C84"/>
    <w:rsid w:val="19B114E7"/>
    <w:rsid w:val="2E117779"/>
    <w:rsid w:val="2FF42D77"/>
    <w:rsid w:val="33777726"/>
    <w:rsid w:val="3F801503"/>
    <w:rsid w:val="468D476A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2023-10-11T11:13:27Z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09CC00480155480996F346D88ADB01C3_13</vt:lpwstr>
  </property>
</Properties>
</file>