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442B1D0F"/>
    <w:rsid w:val="479E2C8C"/>
    <w:rsid w:val="58B32B76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2023-11-08T04:03:04Z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F16DA0BA005145A38A612F15FD0470F7_13</vt:lpwstr>
  </property>
</Properties>
</file>