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填写说明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E81DD3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DE64E04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263</Words>
  <Characters>1503</Characters>
  <Lines>12</Lines>
  <Paragraphs>3</Paragraphs>
  <TotalTime>8</TotalTime>
  <ScaleCrop>false</ScaleCrop>
  <LinksUpToDate>false</LinksUpToDate>
  <CharactersWithSpaces>1763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星之卡比</cp:lastModifiedBy>
  <cp:lastPrinted>2020-09-24T01:10:00Z</cp:lastPrinted>
  <dcterms:modified xsi:type="dcterms:W3CDTF">2023-11-15T08:27:18Z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D538F772C33049539357730DFD2B6B17_13</vt:lpwstr>
  </property>
</Properties>
</file>