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珠海市香樟中学应聘人员登记表</w:t>
      </w:r>
    </w:p>
    <w:p>
      <w:pPr>
        <w:pStyle w:val="3"/>
        <w:jc w:val="center"/>
        <w:rPr>
          <w:rFonts w:hint="eastAsia"/>
          <w:b/>
        </w:rPr>
      </w:pPr>
      <w:r>
        <w:rPr>
          <w:rFonts w:hint="eastAsia"/>
          <w:b/>
        </w:rPr>
        <w:t>请提供您的真实信息，我们将对您的信息进行全面核实，由于信息不实所带来的一切后果将由应试人员承担。</w:t>
      </w:r>
    </w:p>
    <w:tbl>
      <w:tblPr>
        <w:tblStyle w:val="6"/>
        <w:tblpPr w:leftFromText="180" w:rightFromText="180" w:vertAnchor="text" w:horzAnchor="page" w:tblpX="980" w:tblpY="69"/>
        <w:tblOverlap w:val="never"/>
        <w:tblW w:w="10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84"/>
        <w:gridCol w:w="38"/>
        <w:gridCol w:w="406"/>
        <w:gridCol w:w="203"/>
        <w:gridCol w:w="162"/>
        <w:gridCol w:w="249"/>
        <w:gridCol w:w="679"/>
        <w:gridCol w:w="407"/>
        <w:gridCol w:w="489"/>
        <w:gridCol w:w="362"/>
        <w:gridCol w:w="168"/>
        <w:gridCol w:w="10"/>
        <w:gridCol w:w="163"/>
        <w:gridCol w:w="219"/>
        <w:gridCol w:w="147"/>
        <w:gridCol w:w="257"/>
        <w:gridCol w:w="483"/>
        <w:gridCol w:w="82"/>
        <w:gridCol w:w="229"/>
        <w:gridCol w:w="667"/>
        <w:gridCol w:w="480"/>
        <w:gridCol w:w="10"/>
        <w:gridCol w:w="68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2026" w:type="dxa"/>
            <w:gridSpan w:val="4"/>
            <w:tcBorders>
              <w:top w:val="thinThickLargeGap" w:color="auto" w:sz="2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 w:val="21"/>
                <w:szCs w:val="21"/>
              </w:rPr>
              <w:t>姓名：</w:t>
            </w:r>
          </w:p>
        </w:tc>
        <w:tc>
          <w:tcPr>
            <w:tcW w:w="1293" w:type="dxa"/>
            <w:gridSpan w:val="4"/>
            <w:tcBorders>
              <w:top w:val="thinThickLargeGap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性别：</w:t>
            </w:r>
          </w:p>
        </w:tc>
        <w:tc>
          <w:tcPr>
            <w:tcW w:w="2787" w:type="dxa"/>
            <w:gridSpan w:val="11"/>
            <w:tcBorders>
              <w:top w:val="thinThickLargeGap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出生年月：</w:t>
            </w:r>
          </w:p>
        </w:tc>
        <w:tc>
          <w:tcPr>
            <w:tcW w:w="2074" w:type="dxa"/>
            <w:gridSpan w:val="5"/>
            <w:tcBorders>
              <w:top w:val="thinThickLargeGap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年龄：</w:t>
            </w:r>
          </w:p>
        </w:tc>
        <w:tc>
          <w:tcPr>
            <w:tcW w:w="2098" w:type="dxa"/>
            <w:vMerge w:val="restart"/>
            <w:tcBorders>
              <w:top w:val="thinThickLargeGap" w:color="auto" w:sz="2" w:space="0"/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3319" w:type="dxa"/>
            <w:gridSpan w:val="8"/>
            <w:tcBorders>
              <w:top w:val="thinThickLargeGap" w:color="auto" w:sz="2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是否退休：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4861" w:type="dxa"/>
            <w:gridSpan w:val="16"/>
            <w:tcBorders>
              <w:top w:val="thinThickLargeGap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退休人员是否退休手续办理证明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2391" w:type="dxa"/>
            <w:gridSpan w:val="6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应聘岗位：     </w:t>
            </w:r>
          </w:p>
        </w:tc>
        <w:tc>
          <w:tcPr>
            <w:tcW w:w="25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手机号码：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</w:tc>
        <w:tc>
          <w:tcPr>
            <w:tcW w:w="32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固定电话：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2640" w:type="dxa"/>
            <w:gridSpan w:val="7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民族：</w:t>
            </w:r>
          </w:p>
        </w:tc>
        <w:tc>
          <w:tcPr>
            <w:tcW w:w="2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政治面貌：</w:t>
            </w:r>
          </w:p>
        </w:tc>
        <w:tc>
          <w:tcPr>
            <w:tcW w:w="30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籍贯：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8180" w:type="dxa"/>
            <w:gridSpan w:val="24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户口所在地：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4215" w:type="dxa"/>
            <w:gridSpan w:val="10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身份证号：</w:t>
            </w:r>
          </w:p>
        </w:tc>
        <w:tc>
          <w:tcPr>
            <w:tcW w:w="39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档案所在地：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541" w:type="dxa"/>
            <w:gridSpan w:val="17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现住址：</w:t>
            </w:r>
          </w:p>
        </w:tc>
        <w:tc>
          <w:tcPr>
            <w:tcW w:w="26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邮编：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exact"/>
        </w:trPr>
        <w:tc>
          <w:tcPr>
            <w:tcW w:w="4577" w:type="dxa"/>
            <w:gridSpan w:val="11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是否独身子女：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36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兄弟姊妹排行第几：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</w:t>
            </w:r>
          </w:p>
        </w:tc>
        <w:tc>
          <w:tcPr>
            <w:tcW w:w="2098" w:type="dxa"/>
            <w:vMerge w:val="continue"/>
            <w:tcBorders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1198" w:type="dxa"/>
            <w:vMerge w:val="restart"/>
            <w:tcBorders>
              <w:top w:val="single" w:color="auto" w:sz="6" w:space="0"/>
              <w:left w:val="thinThickLargeGap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婚姻状况：</w:t>
            </w:r>
          </w:p>
        </w:tc>
        <w:tc>
          <w:tcPr>
            <w:tcW w:w="1031" w:type="dxa"/>
            <w:gridSpan w:val="4"/>
            <w:tcBorders>
              <w:top w:val="single" w:color="auto" w:sz="6" w:space="0"/>
              <w:left w:val="thinThickLargeGap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未婚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804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是否有结婚计划：是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预计结婚时间：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）  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1198" w:type="dxa"/>
            <w:vMerge w:val="continue"/>
            <w:tcBorders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031" w:type="dxa"/>
            <w:gridSpan w:val="4"/>
            <w:tcBorders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已婚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37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是否有小孩：是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个） 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42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是否有孕育计划：是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（时间：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）否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exact"/>
        </w:trPr>
        <w:tc>
          <w:tcPr>
            <w:tcW w:w="3726" w:type="dxa"/>
            <w:gridSpan w:val="9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是否县级及以上骨干教师：是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327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是否担任过班主任：是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</w:t>
            </w:r>
          </w:p>
        </w:tc>
        <w:tc>
          <w:tcPr>
            <w:tcW w:w="3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从教年份：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应届生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284" w:type="dxa"/>
            <w:gridSpan w:val="16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教师资格证类别：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小学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高中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其他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994" w:type="dxa"/>
            <w:gridSpan w:val="9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教师职称：无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二级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一级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副高级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正高级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</w:trPr>
        <w:tc>
          <w:tcPr>
            <w:tcW w:w="10278" w:type="dxa"/>
            <w:gridSpan w:val="25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thinThickLargeGap" w:color="auto" w:sz="2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exact"/>
        </w:trPr>
        <w:tc>
          <w:tcPr>
            <w:tcW w:w="1620" w:type="dxa"/>
            <w:gridSpan w:val="3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1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所获奖励及成果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620" w:type="dxa"/>
            <w:gridSpan w:val="3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620" w:type="dxa"/>
            <w:gridSpan w:val="3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620" w:type="dxa"/>
            <w:gridSpan w:val="3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exact"/>
        </w:trPr>
        <w:tc>
          <w:tcPr>
            <w:tcW w:w="10278" w:type="dxa"/>
            <w:gridSpan w:val="25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thinThickLargeGap" w:color="auto" w:sz="2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工作情况（请从最近写起）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exact"/>
        </w:trPr>
        <w:tc>
          <w:tcPr>
            <w:tcW w:w="1582" w:type="dxa"/>
            <w:gridSpan w:val="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582" w:type="dxa"/>
            <w:gridSpan w:val="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82" w:type="dxa"/>
            <w:gridSpan w:val="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82" w:type="dxa"/>
            <w:gridSpan w:val="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exact"/>
        </w:trPr>
        <w:tc>
          <w:tcPr>
            <w:tcW w:w="4745" w:type="dxa"/>
            <w:gridSpan w:val="1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您有哪些特长和爱好，业余时间您通常做什么？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3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您为什么选择</w:t>
            </w:r>
            <w:r>
              <w:rPr>
                <w:rFonts w:hint="eastAsia" w:ascii="宋体" w:hAnsi="宋体"/>
                <w:szCs w:val="21"/>
                <w:lang w:eastAsia="zh-CN"/>
              </w:rPr>
              <w:t>我校</w:t>
            </w:r>
            <w:r>
              <w:rPr>
                <w:rFonts w:hint="eastAsia" w:ascii="宋体" w:hAnsi="宋体"/>
                <w:szCs w:val="21"/>
              </w:rPr>
              <w:t>？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</w:trPr>
        <w:tc>
          <w:tcPr>
            <w:tcW w:w="4745" w:type="dxa"/>
            <w:gridSpan w:val="12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您的长处是什么</w:t>
            </w:r>
            <w:r>
              <w:rPr>
                <w:rFonts w:hint="eastAsia" w:ascii="宋体" w:hAnsi="宋体"/>
                <w:b/>
                <w:bCs/>
                <w:szCs w:val="21"/>
              </w:rPr>
              <w:t>?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3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LargeGap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您有什么弱点</w:t>
            </w:r>
            <w:r>
              <w:rPr>
                <w:rFonts w:hint="eastAsia" w:ascii="宋体" w:hAnsi="宋体"/>
                <w:b/>
                <w:bCs/>
                <w:szCs w:val="21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exact"/>
        </w:trPr>
        <w:tc>
          <w:tcPr>
            <w:tcW w:w="10278" w:type="dxa"/>
            <w:gridSpan w:val="25"/>
            <w:tcBorders>
              <w:top w:val="single" w:color="auto" w:sz="6" w:space="0"/>
              <w:left w:val="thinThickLargeGap" w:color="auto" w:sz="2" w:space="0"/>
              <w:bottom w:val="single" w:color="auto" w:sz="6" w:space="0"/>
              <w:right w:val="thinThickLargeGap" w:color="auto" w:sz="2" w:space="0"/>
            </w:tcBorders>
            <w:noWrap w:val="0"/>
            <w:vAlign w:val="top"/>
          </w:tcPr>
          <w:p>
            <w:pPr>
              <w:pStyle w:val="2"/>
              <w:spacing w:before="0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您的健康状况如何，您得过什么大病吗，得过什么传染病，做过什么手术？</w:t>
            </w: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您目前有工作吗？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是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否                 您能接受的最低薪酬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元/月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您目前的合同结束时间：</w:t>
            </w: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您接到录用消息后的到职时间：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愿意签订的合同年限：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请将：专业发展、工作环境、人际关系、薪酬这四个要素以你个人价值需求按重要到次要进行排序：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(背面请继续填写优秀经历）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bei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2" w:hRule="exact"/>
        </w:trPr>
        <w:tc>
          <w:tcPr>
            <w:tcW w:w="10278" w:type="dxa"/>
            <w:gridSpan w:val="25"/>
            <w:tcBorders>
              <w:top w:val="single" w:color="auto" w:sz="6" w:space="0"/>
              <w:left w:val="thinThickLargeGap" w:color="auto" w:sz="2" w:space="0"/>
              <w:bottom w:val="thinThickLargeGap" w:color="auto" w:sz="2" w:space="0"/>
              <w:right w:val="thinThickLargeGap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优秀经历（个人出色业绩、各类证件、各类证书、各类表彰、各类获奖情况）：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1、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2、</w:t>
            </w:r>
          </w:p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3、</w:t>
            </w:r>
          </w:p>
        </w:tc>
      </w:tr>
    </w:tbl>
    <w:p/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000000"/>
    <w:rsid w:val="0083050D"/>
    <w:rsid w:val="00841FD8"/>
    <w:rsid w:val="01710365"/>
    <w:rsid w:val="020103D5"/>
    <w:rsid w:val="02A4476B"/>
    <w:rsid w:val="02B1294D"/>
    <w:rsid w:val="04406715"/>
    <w:rsid w:val="052D0A47"/>
    <w:rsid w:val="05900FD6"/>
    <w:rsid w:val="062A31D9"/>
    <w:rsid w:val="06565D7C"/>
    <w:rsid w:val="06A967F3"/>
    <w:rsid w:val="070411CA"/>
    <w:rsid w:val="07A64AE1"/>
    <w:rsid w:val="09756E61"/>
    <w:rsid w:val="09842C00"/>
    <w:rsid w:val="09C41474"/>
    <w:rsid w:val="0A216EF0"/>
    <w:rsid w:val="0B8475F4"/>
    <w:rsid w:val="0BF820D5"/>
    <w:rsid w:val="0C7E427E"/>
    <w:rsid w:val="0CAE6912"/>
    <w:rsid w:val="0D5464C3"/>
    <w:rsid w:val="0D7F3E0A"/>
    <w:rsid w:val="0DE14AC5"/>
    <w:rsid w:val="0E082052"/>
    <w:rsid w:val="0E0E4C49"/>
    <w:rsid w:val="0F1D38DB"/>
    <w:rsid w:val="0FB455BD"/>
    <w:rsid w:val="0FF87EA4"/>
    <w:rsid w:val="0FFC7994"/>
    <w:rsid w:val="11270A41"/>
    <w:rsid w:val="128C3251"/>
    <w:rsid w:val="135D699C"/>
    <w:rsid w:val="13761CE4"/>
    <w:rsid w:val="13DB77FA"/>
    <w:rsid w:val="144E4536"/>
    <w:rsid w:val="15D24592"/>
    <w:rsid w:val="16397379"/>
    <w:rsid w:val="1688262A"/>
    <w:rsid w:val="180C6BE2"/>
    <w:rsid w:val="1888270D"/>
    <w:rsid w:val="18EE62E8"/>
    <w:rsid w:val="19267830"/>
    <w:rsid w:val="194523AC"/>
    <w:rsid w:val="198504C9"/>
    <w:rsid w:val="1AC90DBB"/>
    <w:rsid w:val="1ACD2659"/>
    <w:rsid w:val="1BB630ED"/>
    <w:rsid w:val="1C330BCB"/>
    <w:rsid w:val="1D422138"/>
    <w:rsid w:val="1D725739"/>
    <w:rsid w:val="1DA578BD"/>
    <w:rsid w:val="1F332CA6"/>
    <w:rsid w:val="1FF73CD4"/>
    <w:rsid w:val="228B1D2A"/>
    <w:rsid w:val="23B51EDC"/>
    <w:rsid w:val="252235A1"/>
    <w:rsid w:val="26603B53"/>
    <w:rsid w:val="26633E71"/>
    <w:rsid w:val="26DB3FC4"/>
    <w:rsid w:val="270760E1"/>
    <w:rsid w:val="271E248E"/>
    <w:rsid w:val="27441EF5"/>
    <w:rsid w:val="27EC7D2C"/>
    <w:rsid w:val="28885E11"/>
    <w:rsid w:val="289035E9"/>
    <w:rsid w:val="299B6018"/>
    <w:rsid w:val="2A3C6EB3"/>
    <w:rsid w:val="2A6F54DA"/>
    <w:rsid w:val="2B197988"/>
    <w:rsid w:val="2B6F5066"/>
    <w:rsid w:val="2B724B56"/>
    <w:rsid w:val="2C4C53A8"/>
    <w:rsid w:val="2CC93DCD"/>
    <w:rsid w:val="2DF301D1"/>
    <w:rsid w:val="2E314855"/>
    <w:rsid w:val="2E7C3EEC"/>
    <w:rsid w:val="2FF02163"/>
    <w:rsid w:val="30BF083E"/>
    <w:rsid w:val="3143321D"/>
    <w:rsid w:val="316E7B6E"/>
    <w:rsid w:val="320A5AE9"/>
    <w:rsid w:val="32FF4F22"/>
    <w:rsid w:val="33A15FD9"/>
    <w:rsid w:val="33C61EE3"/>
    <w:rsid w:val="34BA37F6"/>
    <w:rsid w:val="358F3395"/>
    <w:rsid w:val="35AF70D3"/>
    <w:rsid w:val="35CB558F"/>
    <w:rsid w:val="36145188"/>
    <w:rsid w:val="36343134"/>
    <w:rsid w:val="36FA25D0"/>
    <w:rsid w:val="38BB18EB"/>
    <w:rsid w:val="395D4023"/>
    <w:rsid w:val="39987E7E"/>
    <w:rsid w:val="3A23599A"/>
    <w:rsid w:val="3A2C0CAF"/>
    <w:rsid w:val="3AE66A84"/>
    <w:rsid w:val="3B4A120E"/>
    <w:rsid w:val="3BBD3BCC"/>
    <w:rsid w:val="3D690F9A"/>
    <w:rsid w:val="3E243563"/>
    <w:rsid w:val="3EA31B5C"/>
    <w:rsid w:val="3F43088C"/>
    <w:rsid w:val="3F9B0EF0"/>
    <w:rsid w:val="3FD634AE"/>
    <w:rsid w:val="3FDB0AC5"/>
    <w:rsid w:val="3FEE25A6"/>
    <w:rsid w:val="40786313"/>
    <w:rsid w:val="40955117"/>
    <w:rsid w:val="40C94DC1"/>
    <w:rsid w:val="41650F8E"/>
    <w:rsid w:val="41A82C28"/>
    <w:rsid w:val="41F8770C"/>
    <w:rsid w:val="423C1CEE"/>
    <w:rsid w:val="424B7EBF"/>
    <w:rsid w:val="4267663F"/>
    <w:rsid w:val="426E5C20"/>
    <w:rsid w:val="43275FCC"/>
    <w:rsid w:val="433724B6"/>
    <w:rsid w:val="43BA6951"/>
    <w:rsid w:val="449C6A74"/>
    <w:rsid w:val="44C45FCB"/>
    <w:rsid w:val="45060392"/>
    <w:rsid w:val="458044EC"/>
    <w:rsid w:val="46582E6F"/>
    <w:rsid w:val="46AC346A"/>
    <w:rsid w:val="48084421"/>
    <w:rsid w:val="483671E0"/>
    <w:rsid w:val="4950607F"/>
    <w:rsid w:val="49647D7D"/>
    <w:rsid w:val="4B83098E"/>
    <w:rsid w:val="4BC30D8B"/>
    <w:rsid w:val="4BF90FE5"/>
    <w:rsid w:val="4C0F5D7E"/>
    <w:rsid w:val="4D9A5B1B"/>
    <w:rsid w:val="4E4168DE"/>
    <w:rsid w:val="4E9C3B15"/>
    <w:rsid w:val="4EF44DE5"/>
    <w:rsid w:val="4FDF015D"/>
    <w:rsid w:val="50E1688A"/>
    <w:rsid w:val="517F5754"/>
    <w:rsid w:val="51F003FF"/>
    <w:rsid w:val="52C5363A"/>
    <w:rsid w:val="5402266C"/>
    <w:rsid w:val="546704F0"/>
    <w:rsid w:val="5521263B"/>
    <w:rsid w:val="555962BC"/>
    <w:rsid w:val="55713605"/>
    <w:rsid w:val="55A90FF1"/>
    <w:rsid w:val="568C3447"/>
    <w:rsid w:val="57875362"/>
    <w:rsid w:val="57970635"/>
    <w:rsid w:val="579E26AC"/>
    <w:rsid w:val="58801DB1"/>
    <w:rsid w:val="596334BB"/>
    <w:rsid w:val="599A64DF"/>
    <w:rsid w:val="5A7B0A82"/>
    <w:rsid w:val="5AAE2C06"/>
    <w:rsid w:val="5AD92379"/>
    <w:rsid w:val="5B5C4D58"/>
    <w:rsid w:val="5C2D3FFE"/>
    <w:rsid w:val="5C367357"/>
    <w:rsid w:val="5C380A02"/>
    <w:rsid w:val="5C9347A9"/>
    <w:rsid w:val="5CB07109"/>
    <w:rsid w:val="5D101956"/>
    <w:rsid w:val="5D1A0A26"/>
    <w:rsid w:val="5D9E3405"/>
    <w:rsid w:val="5ECF75EF"/>
    <w:rsid w:val="5EF7101F"/>
    <w:rsid w:val="5F5E7D90"/>
    <w:rsid w:val="5F607208"/>
    <w:rsid w:val="5F6C4E30"/>
    <w:rsid w:val="5F751F44"/>
    <w:rsid w:val="60E23609"/>
    <w:rsid w:val="611B4D6D"/>
    <w:rsid w:val="612260FC"/>
    <w:rsid w:val="622D4D58"/>
    <w:rsid w:val="62E573E1"/>
    <w:rsid w:val="62FD472A"/>
    <w:rsid w:val="631B1054"/>
    <w:rsid w:val="632717A7"/>
    <w:rsid w:val="636F204A"/>
    <w:rsid w:val="6381535B"/>
    <w:rsid w:val="638D1F52"/>
    <w:rsid w:val="63A444E6"/>
    <w:rsid w:val="63F518A5"/>
    <w:rsid w:val="640970FF"/>
    <w:rsid w:val="646B1B68"/>
    <w:rsid w:val="64744EC0"/>
    <w:rsid w:val="64A27DF0"/>
    <w:rsid w:val="651D7306"/>
    <w:rsid w:val="652C579B"/>
    <w:rsid w:val="658A426F"/>
    <w:rsid w:val="65C261A5"/>
    <w:rsid w:val="661C136B"/>
    <w:rsid w:val="66D103A8"/>
    <w:rsid w:val="66F43C9C"/>
    <w:rsid w:val="670544F5"/>
    <w:rsid w:val="67235885"/>
    <w:rsid w:val="68831B76"/>
    <w:rsid w:val="69046375"/>
    <w:rsid w:val="69467CD8"/>
    <w:rsid w:val="696077C1"/>
    <w:rsid w:val="69794D27"/>
    <w:rsid w:val="6BF3491C"/>
    <w:rsid w:val="6BFD6191"/>
    <w:rsid w:val="6C106856"/>
    <w:rsid w:val="6C795D13"/>
    <w:rsid w:val="6CC664D5"/>
    <w:rsid w:val="6D437B25"/>
    <w:rsid w:val="6DBE71AC"/>
    <w:rsid w:val="7056191E"/>
    <w:rsid w:val="70C44AD9"/>
    <w:rsid w:val="71356553"/>
    <w:rsid w:val="71502811"/>
    <w:rsid w:val="71A843FB"/>
    <w:rsid w:val="72192C03"/>
    <w:rsid w:val="73410663"/>
    <w:rsid w:val="73511518"/>
    <w:rsid w:val="73E01C2A"/>
    <w:rsid w:val="74277859"/>
    <w:rsid w:val="752D5343"/>
    <w:rsid w:val="762A1882"/>
    <w:rsid w:val="768E0063"/>
    <w:rsid w:val="76EE28B0"/>
    <w:rsid w:val="77854D4B"/>
    <w:rsid w:val="77C33D3D"/>
    <w:rsid w:val="7840713B"/>
    <w:rsid w:val="78850FF2"/>
    <w:rsid w:val="788A506B"/>
    <w:rsid w:val="78FB12B4"/>
    <w:rsid w:val="79921C19"/>
    <w:rsid w:val="79E24222"/>
    <w:rsid w:val="79FA156C"/>
    <w:rsid w:val="7A0B77EA"/>
    <w:rsid w:val="7A4D1FE3"/>
    <w:rsid w:val="7A6D61E2"/>
    <w:rsid w:val="7B1F572E"/>
    <w:rsid w:val="7B6E2211"/>
    <w:rsid w:val="7B6F1AE6"/>
    <w:rsid w:val="7C105077"/>
    <w:rsid w:val="7D1961AD"/>
    <w:rsid w:val="7DE762AB"/>
    <w:rsid w:val="7E01736D"/>
    <w:rsid w:val="7E1626EC"/>
    <w:rsid w:val="7EB23EFF"/>
    <w:rsid w:val="7EEF3669"/>
    <w:rsid w:val="7F69341C"/>
    <w:rsid w:val="7FBB6308"/>
    <w:rsid w:val="7FD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Body Text"/>
    <w:basedOn w:val="1"/>
    <w:qFormat/>
    <w:uiPriority w:val="0"/>
    <w:pPr>
      <w:jc w:val="left"/>
    </w:pPr>
    <w:rPr>
      <w:rFonts w:eastAsia="楷体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618</Characters>
  <Lines>0</Lines>
  <Paragraphs>0</Paragraphs>
  <TotalTime>38</TotalTime>
  <ScaleCrop>false</ScaleCrop>
  <LinksUpToDate>false</LinksUpToDate>
  <CharactersWithSpaces>745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2022-04-24T03:47:00Z</dcterms:created>
  <dc:creator>Administrator</dc:creator>
  <cp:lastModifiedBy>星之卡比</cp:lastModifiedBy>
  <cp:lastPrinted>2022-07-31T00:37:00Z</cp:lastPrinted>
  <dcterms:modified xsi:type="dcterms:W3CDTF">2023-11-28T08:38:05Z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eyJoZGlkIjoiMGUyODVkYTliZjUyNDdhMDg4MDA5NjY1YTc5ZjNjMDAifQ==</vt:lpwstr>
  </property>
  <property fmtid="{D5CDD505-2E9C-101B-9397-08002B2CF9AE}" pid="4" name="ICV">
    <vt:lpwstr>8EDB8FF2BCDF40B89A766D96ABF7D5C3_13</vt:lpwstr>
  </property>
</Properties>
</file>