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学生干部证明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，学号：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专业学生，该生在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本科/研究生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期间曾担任过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职务全称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，任职期间为：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情况属实，特此证明。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月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t>注：若多次担任职务，可开具多张《学生干部证明》。</w:t>
      </w:r>
    </w:p>
    <w:p>
      <w:pPr>
        <w:jc w:val="left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13"/>
          <w:szCs w:val="13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党员证明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男/女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专业学生，该同志于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日加入中国共产党，现为中共（正式/预备）党员。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所在党委、支部（盖章）：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月  日</w:t>
      </w:r>
    </w:p>
    <w:p>
      <w:pPr>
        <w:jc w:val="left"/>
        <w:rPr>
          <w:rFonts w:hint="default" w:ascii="仿宋_GB2312" w:hAnsi="仿宋_GB2312" w:eastAsia="仿宋_GB2312" w:cs="仿宋_GB2312"/>
          <w:sz w:val="22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按期毕业证明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男/女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应届硕士研究生毕业生，经查实，该生已完成学院该专业培养方案所规定的课程，成绩合格，若顺利通过学校、学院的毕业论文审核，可按期获得硕士研究生毕业证、学位证。</w:t>
      </w:r>
    </w:p>
    <w:p>
      <w:pPr>
        <w:adjustRightInd w:val="0"/>
        <w:snapToGrid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adjustRightInd w:val="0"/>
        <w:snapToGrid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adjustRightInd w:val="0"/>
        <w:snapToGrid w:val="0"/>
        <w:spacing w:line="480" w:lineRule="auto"/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单位（盖章）：  </w:t>
      </w:r>
    </w:p>
    <w:p>
      <w:pPr>
        <w:wordWrap w:val="0"/>
        <w:adjustRightInd w:val="0"/>
        <w:snapToGrid w:val="0"/>
        <w:spacing w:line="480" w:lineRule="auto"/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jc w:val="left"/>
        <w:rPr>
          <w:rFonts w:hint="default" w:ascii="仿宋_GB2312" w:hAnsi="仿宋_GB2312" w:eastAsia="仿宋_GB2312" w:cs="仿宋_GB2312"/>
          <w:sz w:val="22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15"/>
          <w:szCs w:val="15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研究生在校表现证明</w:t>
      </w:r>
    </w:p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学生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男/女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月就读于我校</w:t>
      </w:r>
      <w:r>
        <w:rPr>
          <w:rFonts w:hint="default" w:ascii="Times New Roman" w:hAnsi="Times New Roman" w:eastAsia="仿宋_GB2312" w:cs="Times New Roman"/>
          <w:strike w:val="0"/>
          <w:dstrike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专业，在校学习期间表现情况如下：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（内容包括在校思想政治表现、违纪违法情况、综合评价等）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中共XX学校XX学院委员会（盖章）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  月  日</w:t>
      </w:r>
    </w:p>
    <w:p>
      <w:pPr>
        <w:jc w:val="left"/>
        <w:rPr>
          <w:rFonts w:hint="default" w:ascii="仿宋_GB2312" w:hAnsi="仿宋_GB2312" w:eastAsia="仿宋_GB2312" w:cs="仿宋_GB2312"/>
          <w:sz w:val="2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NjIwZWQyMjU4MDE0YzZmOWE0NGFhMTg5YjAyYTUifQ=="/>
  </w:docVars>
  <w:rsids>
    <w:rsidRoot w:val="00000000"/>
    <w:rsid w:val="03E51E34"/>
    <w:rsid w:val="057C552B"/>
    <w:rsid w:val="069B5E85"/>
    <w:rsid w:val="06DC55E6"/>
    <w:rsid w:val="09420265"/>
    <w:rsid w:val="0A9B28F7"/>
    <w:rsid w:val="0B5807E8"/>
    <w:rsid w:val="0C096E19"/>
    <w:rsid w:val="0C100107"/>
    <w:rsid w:val="12711323"/>
    <w:rsid w:val="1525798D"/>
    <w:rsid w:val="21FC7CC7"/>
    <w:rsid w:val="26A5092E"/>
    <w:rsid w:val="27565784"/>
    <w:rsid w:val="282B09BF"/>
    <w:rsid w:val="29FB0865"/>
    <w:rsid w:val="2ACE674B"/>
    <w:rsid w:val="30ED37C4"/>
    <w:rsid w:val="340423C4"/>
    <w:rsid w:val="34192AE6"/>
    <w:rsid w:val="38E075A3"/>
    <w:rsid w:val="3C9E1C4F"/>
    <w:rsid w:val="3CC80A7A"/>
    <w:rsid w:val="3D6C4254"/>
    <w:rsid w:val="3FA15959"/>
    <w:rsid w:val="473016F6"/>
    <w:rsid w:val="488C32A4"/>
    <w:rsid w:val="49B33993"/>
    <w:rsid w:val="4E425498"/>
    <w:rsid w:val="4EAA4484"/>
    <w:rsid w:val="4F0937DF"/>
    <w:rsid w:val="525766D1"/>
    <w:rsid w:val="546E385E"/>
    <w:rsid w:val="55A559A5"/>
    <w:rsid w:val="56A8574D"/>
    <w:rsid w:val="588F0299"/>
    <w:rsid w:val="5C866D43"/>
    <w:rsid w:val="5EA06D09"/>
    <w:rsid w:val="62D11B87"/>
    <w:rsid w:val="652C738A"/>
    <w:rsid w:val="658653D2"/>
    <w:rsid w:val="67980EC5"/>
    <w:rsid w:val="687731D1"/>
    <w:rsid w:val="6C007039"/>
    <w:rsid w:val="77606258"/>
    <w:rsid w:val="78306EF8"/>
    <w:rsid w:val="79A74F98"/>
    <w:rsid w:val="7C417926"/>
    <w:rsid w:val="7FB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141</Characters>
  <Lines>0</Lines>
  <Paragraphs>0</Paragraphs>
  <TotalTime>3</TotalTime>
  <ScaleCrop>false</ScaleCrop>
  <LinksUpToDate>false</LinksUpToDate>
  <CharactersWithSpaces>211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2023-09-27T15:52:00Z</dcterms:created>
  <dc:creator>13354</dc:creator>
  <cp:lastModifiedBy>高才汇</cp:lastModifiedBy>
  <cp:lastPrinted>2023-11-24T02:05:00Z</cp:lastPrinted>
  <dcterms:modified xsi:type="dcterms:W3CDTF">2023-12-11T05:49:23Z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AE1D82558365490AB3ECE69351F88C9A_13</vt:lpwstr>
  </property>
</Properties>
</file>