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 w:val="0"/>
          <w:lang w:val="en-US" w:eastAsia="zh-CN"/>
        </w:rPr>
      </w:pPr>
      <w:bookmarkStart w:id="0" w:name="_GoBack"/>
      <w:bookmarkEnd w:id="0"/>
      <w:r>
        <w:rPr>
          <w:rFonts w:hint="eastAsia"/>
          <w:b/>
          <w:bCs w:val="0"/>
          <w:sz w:val="36"/>
          <w:szCs w:val="36"/>
          <w:lang w:val="en-US" w:eastAsia="zh-CN"/>
        </w:rPr>
        <w:t xml:space="preserve">浙江广厦建设职业技术大学应聘人员登记表   </w:t>
      </w:r>
      <w:r>
        <w:rPr>
          <w:rFonts w:hint="eastAsia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 w:val="0"/>
          <w:bCs/>
          <w:lang w:val="en-US" w:eastAsia="zh-CN"/>
        </w:rPr>
        <w:t xml:space="preserve">                                                                                             </w:t>
      </w:r>
    </w:p>
    <w:tbl>
      <w:tblPr>
        <w:tblStyle w:val="4"/>
        <w:tblW w:w="96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68"/>
        <w:gridCol w:w="537"/>
        <w:gridCol w:w="375"/>
        <w:gridCol w:w="720"/>
        <w:gridCol w:w="345"/>
        <w:gridCol w:w="765"/>
        <w:gridCol w:w="45"/>
        <w:gridCol w:w="405"/>
        <w:gridCol w:w="45"/>
        <w:gridCol w:w="129"/>
        <w:gridCol w:w="606"/>
        <w:gridCol w:w="1014"/>
        <w:gridCol w:w="81"/>
        <w:gridCol w:w="202"/>
        <w:gridCol w:w="15"/>
        <w:gridCol w:w="23"/>
        <w:gridCol w:w="1282"/>
        <w:gridCol w:w="23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4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应聘岗位</w:t>
            </w:r>
          </w:p>
        </w:tc>
        <w:tc>
          <w:tcPr>
            <w:tcW w:w="16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应聘部门</w:t>
            </w:r>
          </w:p>
        </w:tc>
        <w:tc>
          <w:tcPr>
            <w:tcW w:w="118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填表日期</w:t>
            </w:r>
          </w:p>
        </w:tc>
        <w:tc>
          <w:tcPr>
            <w:tcW w:w="1522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109" w:leftChars="-52"/>
              <w:rPr>
                <w:rFonts w:hint="default" w:eastAsia="楷体_GB2312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电子照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姓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名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性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别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出生年月</w:t>
            </w: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籍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贯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政治面貌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婚姻状况</w:t>
            </w: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最高学历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最高学位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职称及取得时间</w:t>
            </w:r>
          </w:p>
        </w:tc>
        <w:tc>
          <w:tcPr>
            <w:tcW w:w="307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毕业院校</w:t>
            </w:r>
          </w:p>
        </w:tc>
        <w:tc>
          <w:tcPr>
            <w:tcW w:w="278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228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所学专业</w:t>
            </w:r>
          </w:p>
        </w:tc>
        <w:tc>
          <w:tcPr>
            <w:tcW w:w="307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130" w:hanging="130" w:hangingChars="62"/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居住地</w:t>
            </w:r>
            <w:r>
              <w:rPr>
                <w:rFonts w:hint="eastAsia"/>
                <w:b/>
                <w:bCs w:val="0"/>
                <w:color w:val="000000"/>
              </w:rPr>
              <w:t>址</w:t>
            </w:r>
          </w:p>
        </w:tc>
        <w:tc>
          <w:tcPr>
            <w:tcW w:w="8138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联系</w:t>
            </w:r>
            <w:r>
              <w:rPr>
                <w:rFonts w:hint="eastAsia"/>
                <w:b/>
                <w:bCs w:val="0"/>
                <w:color w:val="000000"/>
                <w:lang w:eastAsia="zh-CN"/>
              </w:rPr>
              <w:t>电话</w:t>
            </w:r>
          </w:p>
        </w:tc>
        <w:tc>
          <w:tcPr>
            <w:tcW w:w="3366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邮箱</w:t>
            </w:r>
          </w:p>
        </w:tc>
        <w:tc>
          <w:tcPr>
            <w:tcW w:w="3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32" w:type="dxa"/>
            <w:gridSpan w:val="20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教育经历（按时间顺序填写，专科起填）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起止时间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毕业院校</w:t>
            </w: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专业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学历/学位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632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主要工作经历（按时间顺序填写）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起止时间</w:t>
            </w: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工作单位</w:t>
            </w: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岗位、职称、职务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632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获奖及荣誉称号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荣誉（获奖）名称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授予单位</w:t>
            </w: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授予时间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</w:trPr>
        <w:tc>
          <w:tcPr>
            <w:tcW w:w="1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业务或专业技术水平、成果、业绩</w:t>
            </w:r>
          </w:p>
        </w:tc>
        <w:tc>
          <w:tcPr>
            <w:tcW w:w="83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(此页不够可另附一页)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家庭基本</w:t>
            </w:r>
          </w:p>
          <w:p>
            <w:pPr>
              <w:jc w:val="both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情况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与本人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关系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出生年月</w:t>
            </w: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</w:rPr>
              <w:t>工作单位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9632" w:type="dxa"/>
            <w:gridSpan w:val="2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本人承诺对本人所填写的各项内容的真实性，如有不实，本人愿意承担由此产生的一切后果。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14" w:firstLineChars="2900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应聘人（签名）：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379" w:firstLineChars="3500"/>
              <w:jc w:val="both"/>
              <w:textAlignment w:val="auto"/>
              <w:rPr>
                <w:rFonts w:hint="default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 xml:space="preserve"> 年    月   日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</w:tbl>
    <w:p>
      <w:pPr>
        <w:rPr>
          <w:b w:val="0"/>
          <w:bCs/>
        </w:rPr>
      </w:pP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223099"/>
    <w:rsid w:val="00094152"/>
    <w:rsid w:val="00223099"/>
    <w:rsid w:val="00323B43"/>
    <w:rsid w:val="003D37D8"/>
    <w:rsid w:val="004358AB"/>
    <w:rsid w:val="00485F57"/>
    <w:rsid w:val="006C5041"/>
    <w:rsid w:val="008B7726"/>
    <w:rsid w:val="03CA4955"/>
    <w:rsid w:val="04CD7FA9"/>
    <w:rsid w:val="0B0A1B45"/>
    <w:rsid w:val="0B4E323A"/>
    <w:rsid w:val="0D354DA4"/>
    <w:rsid w:val="126764FE"/>
    <w:rsid w:val="17AA7EFC"/>
    <w:rsid w:val="21553BBA"/>
    <w:rsid w:val="22833180"/>
    <w:rsid w:val="22A20FA7"/>
    <w:rsid w:val="2A1507F3"/>
    <w:rsid w:val="2CCD0DED"/>
    <w:rsid w:val="32893263"/>
    <w:rsid w:val="397F0D1D"/>
    <w:rsid w:val="3A430932"/>
    <w:rsid w:val="3AAE36E4"/>
    <w:rsid w:val="3BA21259"/>
    <w:rsid w:val="463550F7"/>
    <w:rsid w:val="4A655A0F"/>
    <w:rsid w:val="4C1A6F1D"/>
    <w:rsid w:val="53F66984"/>
    <w:rsid w:val="546E0A98"/>
    <w:rsid w:val="57D2177A"/>
    <w:rsid w:val="5AB200F1"/>
    <w:rsid w:val="60485E23"/>
    <w:rsid w:val="638473E8"/>
    <w:rsid w:val="63D600C3"/>
    <w:rsid w:val="69E323FC"/>
    <w:rsid w:val="6EF0086D"/>
    <w:rsid w:val="7B7C03DF"/>
    <w:rsid w:val="7DD71E1B"/>
    <w:rsid w:val="7E30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434</Characters>
  <Lines>3</Lines>
  <Paragraphs>1</Paragraphs>
  <TotalTime>13</TotalTime>
  <ScaleCrop>false</ScaleCrop>
  <LinksUpToDate>false</LinksUpToDate>
  <CharactersWithSpaces>508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2018-05-29T01:13:00Z</dcterms:created>
  <dc:creator>Administrator</dc:creator>
  <cp:lastModifiedBy>星之卡比</cp:lastModifiedBy>
  <cp:lastPrinted>2023-12-20T01:18:00Z</cp:lastPrinted>
  <dcterms:modified xsi:type="dcterms:W3CDTF">2023-12-21T08:06:30Z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10A52CF25DC2492D83EA886C38DEF3B3</vt:lpwstr>
  </property>
</Properties>
</file>