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rFonts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应聘登记表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应聘部门：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应聘岗位：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姓    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学历学位：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毕业院校：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专    业：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填 写 说 明</w:t>
      </w:r>
    </w:p>
    <w:p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eastAsia="仿宋_GB2312"/>
          <w:bCs/>
          <w:sz w:val="32"/>
          <w:szCs w:val="32"/>
        </w:rPr>
        <w:t>本表所列项目，须由本人如实填写。</w:t>
      </w: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本表须按要求逐项填写，表内如没有内容填写的项目，</w:t>
      </w:r>
      <w:r>
        <w:rPr>
          <w:rFonts w:hint="eastAsia" w:eastAsia="仿宋_GB2312"/>
          <w:bCs/>
          <w:sz w:val="32"/>
          <w:szCs w:val="32"/>
        </w:rPr>
        <w:t>请填无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填写本表时</w:t>
      </w:r>
      <w:r>
        <w:rPr>
          <w:rFonts w:eastAsia="仿宋_GB2312"/>
          <w:sz w:val="32"/>
          <w:szCs w:val="32"/>
        </w:rPr>
        <w:t>须采用小五号宋体，可根据所填内容适量调整表格，但应保持整体格式的连贯性。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请将学历学位证书等支撑材料的电子版粘贴至相应表格内，可附页。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5. </w:t>
      </w:r>
      <w:r>
        <w:rPr>
          <w:rFonts w:hint="eastAsia" w:eastAsia="仿宋_GB2312"/>
          <w:sz w:val="32"/>
          <w:szCs w:val="32"/>
        </w:rPr>
        <w:t>表内信息及支撑材料不全者视为无效申请。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794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如要求提供</w:t>
      </w:r>
      <w:r>
        <w:rPr>
          <w:rFonts w:eastAsia="仿宋_GB2312"/>
          <w:sz w:val="32"/>
          <w:szCs w:val="32"/>
        </w:rPr>
        <w:t>该表纸质版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须用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纸双面打印装订。</w:t>
      </w:r>
    </w:p>
    <w:tbl>
      <w:tblPr>
        <w:tblStyle w:val="5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"/>
        <w:gridCol w:w="577"/>
        <w:gridCol w:w="1109"/>
        <w:gridCol w:w="285"/>
        <w:gridCol w:w="993"/>
        <w:gridCol w:w="425"/>
        <w:gridCol w:w="283"/>
        <w:gridCol w:w="851"/>
        <w:gridCol w:w="425"/>
        <w:gridCol w:w="284"/>
        <w:gridCol w:w="283"/>
        <w:gridCol w:w="567"/>
        <w:gridCol w:w="61"/>
        <w:gridCol w:w="744"/>
        <w:gridCol w:w="329"/>
        <w:gridCol w:w="851"/>
        <w:gridCol w:w="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近期免冠    彩色照片 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民族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籍贯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面貌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学历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状况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邮箱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手机号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证号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外语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水平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□CET4   □CET6   □其他</w:t>
            </w:r>
            <w:r>
              <w:rPr>
                <w:rFonts w:hint="eastAsia" w:ascii="黑体" w:hAnsi="黑体" w:eastAsia="黑体" w:cs="黑体"/>
                <w:bCs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人员类别</w:t>
            </w:r>
          </w:p>
        </w:tc>
        <w:tc>
          <w:tcPr>
            <w:tcW w:w="3778" w:type="dxa"/>
            <w:gridSpan w:val="8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□在职人员        □应届毕业生     </w:t>
            </w:r>
          </w:p>
          <w:p>
            <w:pPr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□其他</w:t>
            </w:r>
            <w:r>
              <w:rPr>
                <w:rFonts w:hint="eastAsia" w:ascii="黑体" w:hAnsi="黑体" w:eastAsia="黑体" w:cs="黑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学习经历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学位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学习时间      （起止年月）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所学专业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导师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学习形式      （脱产/在职）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本科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硕士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其他（请注明）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工作经历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工作时间                 （起止年月）</w:t>
            </w: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  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获奖情况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获奖时间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授予单位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获奖级别                     （国家级、省部级、市级等）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主要业绩成果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家庭成员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称谓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现在（或退休前）工作单位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子女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配偶父亲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配偶母亲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9713" w:type="dxa"/>
            <w:gridSpan w:val="18"/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本人承诺以上所填写内容属实。</w:t>
            </w:r>
          </w:p>
          <w:p>
            <w:pPr>
              <w:jc w:val="righ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本人签字：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 注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（期望待遇）</w:t>
            </w:r>
          </w:p>
        </w:tc>
      </w:tr>
    </w:tbl>
    <w:p>
      <w:pPr>
        <w:rPr>
          <w:rFonts w:ascii="宋体" w:hAnsi="宋体"/>
          <w:b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支撑材料1</w:t>
      </w:r>
    </w:p>
    <w:tbl>
      <w:tblPr>
        <w:tblStyle w:val="6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8484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支撑材料2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学位证书电子版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支撑材料3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宋体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其他材料（资格证、执业证等）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5B35E4"/>
    <w:rsid w:val="00022FE9"/>
    <w:rsid w:val="002C26FB"/>
    <w:rsid w:val="002C610C"/>
    <w:rsid w:val="0044569D"/>
    <w:rsid w:val="005B35E4"/>
    <w:rsid w:val="005E2FEF"/>
    <w:rsid w:val="064D0656"/>
    <w:rsid w:val="06DF4136"/>
    <w:rsid w:val="0CBC3D31"/>
    <w:rsid w:val="15995E47"/>
    <w:rsid w:val="1EE53CE9"/>
    <w:rsid w:val="1F9333BF"/>
    <w:rsid w:val="218E0A12"/>
    <w:rsid w:val="270C3E0D"/>
    <w:rsid w:val="2BFA3A17"/>
    <w:rsid w:val="36235615"/>
    <w:rsid w:val="41B70652"/>
    <w:rsid w:val="4A892E61"/>
    <w:rsid w:val="5C047E5A"/>
    <w:rsid w:val="5EF30A18"/>
    <w:rsid w:val="5F4D1090"/>
    <w:rsid w:val="6D0E615C"/>
    <w:rsid w:val="70B73108"/>
    <w:rsid w:val="76701EFF"/>
    <w:rsid w:val="768A786A"/>
    <w:rsid w:val="7DFF1B6F"/>
    <w:rsid w:val="7F1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148</Words>
  <Characters>847</Characters>
  <Lines>7</Lines>
  <Paragraphs>1</Paragraphs>
  <TotalTime>0</TotalTime>
  <ScaleCrop>false</ScaleCrop>
  <LinksUpToDate>false</LinksUpToDate>
  <CharactersWithSpaces>994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2019-05-13T02:38:00Z</dcterms:created>
  <dc:creator>bj-`</dc:creator>
  <cp:lastModifiedBy>高才汇</cp:lastModifiedBy>
  <dcterms:modified xsi:type="dcterms:W3CDTF">2024-02-23T03:27:37Z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691491EE74F2410CA69FF7806C4443F8_13</vt:lpwstr>
  </property>
</Properties>
</file>