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应聘人员基本信息表（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进站博士后</w:t>
      </w:r>
      <w:r>
        <w:rPr>
          <w:rFonts w:hint="eastAsia" w:ascii="仿宋_GB2312" w:eastAsia="仿宋_GB2312"/>
          <w:b/>
          <w:sz w:val="28"/>
          <w:szCs w:val="28"/>
        </w:rPr>
        <w:t>）</w:t>
      </w:r>
    </w:p>
    <w:tbl>
      <w:tblPr>
        <w:tblStyle w:val="6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851"/>
        <w:gridCol w:w="740"/>
        <w:gridCol w:w="754"/>
        <w:gridCol w:w="453"/>
        <w:gridCol w:w="402"/>
        <w:gridCol w:w="608"/>
        <w:gridCol w:w="112"/>
        <w:gridCol w:w="880"/>
        <w:gridCol w:w="567"/>
        <w:gridCol w:w="401"/>
        <w:gridCol w:w="178"/>
        <w:gridCol w:w="83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应届博士毕业生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   2.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往届博士毕业生（博士毕业不超过3年）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民   族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2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外语语种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及水平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计算机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水  平</w:t>
            </w:r>
          </w:p>
        </w:tc>
        <w:tc>
          <w:tcPr>
            <w:tcW w:w="4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   称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4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/就读学校</w:t>
            </w:r>
          </w:p>
        </w:tc>
        <w:tc>
          <w:tcPr>
            <w:tcW w:w="6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6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现患有传染病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    有传染病史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 xml:space="preserve">□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无传染病史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现患有影响正常工作的身体疾病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无患有影响正常工作的身体疾病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求职意向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（希望从业方向、岗位）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教育背景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（从高中以后开始填写）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     在读院校        所学专业       学历学位   培养方式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420" w:hanging="42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注：请于相关教育经历后填写毕业证书号码及英语等级证书号码。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学校名、专业名、学习起止时间、学位类型请严格按照学历学位证书填写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236" w:firstLineChars="98"/>
              <w:jc w:val="both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起止时间     所在单位     所在部门及岗位     职务职称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科研经历、成果及获奖情况；论文发表情况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硕士毕业论文题目：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博士毕业论文题目：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注：论文发表情况按文献引用格式列出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个人爱好或其他技能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是否存在保密或竞业限制情况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04" w:hanging="1104" w:hangingChars="50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存  在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具体情况是与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公司签订了  保密协议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竞业限制协议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期限为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u w:val="none"/>
                <w:lang w:val="en-US" w:eastAsia="zh-CN"/>
              </w:rPr>
              <w:t>年。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不存在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有无违规违纪及犯罪记录和个人征信情况</w:t>
            </w:r>
          </w:p>
        </w:tc>
        <w:tc>
          <w:tcPr>
            <w:tcW w:w="81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有违法犯罪记录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无违法犯罪记录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有违规违纪情况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无违规违纪情况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</w:p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>有失信记录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  <w:lang w:val="en-US" w:eastAsia="zh-CN"/>
              </w:rPr>
              <w:t xml:space="preserve">  无失信记录</w:t>
            </w: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家庭情况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关系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出生年月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现工作、学习单位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父亲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母亲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岳父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子女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是否有亲属在中国石化系统内工作：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是□     否□</w:t>
            </w:r>
          </w:p>
        </w:tc>
        <w:tc>
          <w:tcPr>
            <w:tcW w:w="5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是否有亲属在工程院（含德州大陆架公司）工作：</w:t>
            </w:r>
          </w:p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人员情况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关系</w:t>
            </w: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现工作部门（所）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1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ind w:leftChars="-35" w:hanging="73" w:hangingChars="35"/>
              <w:jc w:val="left"/>
              <w:rPr>
                <w:rFonts w:hint="eastAsia"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备注：人员包括：（1）配偶；（2）父母、子女、祖父母、外祖父母、孙子女、外孙子女等；（3）养父母与养子女、继父母与继子女等；（4）叔伯姑舅姨、兄弟姐妹、党兄弟姐妹、表兄弟姐妹、侄子女、甥子女及其配偶等；（5）配偶的父母、配偶的兄弟姐妹及其配偶、子女的配偶及子女配偶的父母。</w:t>
            </w:r>
          </w:p>
          <w:p>
            <w:pPr>
              <w:pStyle w:val="10"/>
              <w:ind w:left="1" w:leftChars="-35" w:hanging="74" w:hangingChars="35"/>
              <w:jc w:val="left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b/>
                <w:sz w:val="21"/>
                <w:szCs w:val="24"/>
              </w:rPr>
              <w:t>如有漏报或瞒报等情况，一经发现，一律不予任用，即使已任用，也要解除劳动合同。如关系不存在或人员过多不够填写，可对表格做适当调整。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薪酬待遇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现有薪酬</w:t>
            </w:r>
          </w:p>
        </w:tc>
        <w:tc>
          <w:tcPr>
            <w:tcW w:w="4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期望薪酬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月岗位工资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月津补贴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月奖金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月岗位工资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月津补贴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月奖金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年薪合计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年薪合计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97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承诺：本表内所有内容均属实，谨此授权贵司可查询有关事项，如有任何内容失实，无论是否造成严重后果或是否给贵司造成损失，贵司均有权无条件与本人解除劳动合同，且不需要支付任何经济补偿或赔偿；若因此给贵司造成损失，由本人承担赔偿责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应聘者签字：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时间：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7D12C2A"/>
    <w:rsid w:val="00145240"/>
    <w:rsid w:val="002016A2"/>
    <w:rsid w:val="002C0E7C"/>
    <w:rsid w:val="00402473"/>
    <w:rsid w:val="0050138D"/>
    <w:rsid w:val="00BD5255"/>
    <w:rsid w:val="00BF27A4"/>
    <w:rsid w:val="00C24321"/>
    <w:rsid w:val="00D15003"/>
    <w:rsid w:val="00EE422D"/>
    <w:rsid w:val="010915BB"/>
    <w:rsid w:val="012F42E0"/>
    <w:rsid w:val="01A257B9"/>
    <w:rsid w:val="01AA0CE7"/>
    <w:rsid w:val="01D37EB3"/>
    <w:rsid w:val="01DC2A68"/>
    <w:rsid w:val="02010CF1"/>
    <w:rsid w:val="02117027"/>
    <w:rsid w:val="021269FB"/>
    <w:rsid w:val="02476D01"/>
    <w:rsid w:val="02703230"/>
    <w:rsid w:val="02CF3F4D"/>
    <w:rsid w:val="02D071D8"/>
    <w:rsid w:val="03012B2D"/>
    <w:rsid w:val="03114A8B"/>
    <w:rsid w:val="032367E3"/>
    <w:rsid w:val="032C401E"/>
    <w:rsid w:val="03317C64"/>
    <w:rsid w:val="03840FF8"/>
    <w:rsid w:val="038410CD"/>
    <w:rsid w:val="03845172"/>
    <w:rsid w:val="03927E88"/>
    <w:rsid w:val="03A0263D"/>
    <w:rsid w:val="03D05D69"/>
    <w:rsid w:val="03EF1EDC"/>
    <w:rsid w:val="04140BCD"/>
    <w:rsid w:val="04142B28"/>
    <w:rsid w:val="042D53A6"/>
    <w:rsid w:val="04320002"/>
    <w:rsid w:val="04487930"/>
    <w:rsid w:val="044B2580"/>
    <w:rsid w:val="046304E1"/>
    <w:rsid w:val="047A5619"/>
    <w:rsid w:val="048A6044"/>
    <w:rsid w:val="048B0D4E"/>
    <w:rsid w:val="049E2D30"/>
    <w:rsid w:val="04AA3585"/>
    <w:rsid w:val="04B03A08"/>
    <w:rsid w:val="052F0A5F"/>
    <w:rsid w:val="056A5902"/>
    <w:rsid w:val="056D6444"/>
    <w:rsid w:val="057C3691"/>
    <w:rsid w:val="05AB1B08"/>
    <w:rsid w:val="061D61B6"/>
    <w:rsid w:val="06325BDB"/>
    <w:rsid w:val="06596D42"/>
    <w:rsid w:val="06605D07"/>
    <w:rsid w:val="069D4501"/>
    <w:rsid w:val="06C20CD8"/>
    <w:rsid w:val="06E304E6"/>
    <w:rsid w:val="06F027A8"/>
    <w:rsid w:val="07133FB9"/>
    <w:rsid w:val="07263E0D"/>
    <w:rsid w:val="07403436"/>
    <w:rsid w:val="07415282"/>
    <w:rsid w:val="07572DF3"/>
    <w:rsid w:val="079305C1"/>
    <w:rsid w:val="07A03131"/>
    <w:rsid w:val="07C05737"/>
    <w:rsid w:val="07D12C2A"/>
    <w:rsid w:val="07DC60EF"/>
    <w:rsid w:val="07ED7572"/>
    <w:rsid w:val="07EF613F"/>
    <w:rsid w:val="0807222C"/>
    <w:rsid w:val="081169B5"/>
    <w:rsid w:val="082416F9"/>
    <w:rsid w:val="082447E7"/>
    <w:rsid w:val="08417A31"/>
    <w:rsid w:val="087D10E2"/>
    <w:rsid w:val="08862689"/>
    <w:rsid w:val="08884EE7"/>
    <w:rsid w:val="089E5266"/>
    <w:rsid w:val="08C741A7"/>
    <w:rsid w:val="08D46949"/>
    <w:rsid w:val="08E41215"/>
    <w:rsid w:val="08E555FF"/>
    <w:rsid w:val="090D4F3C"/>
    <w:rsid w:val="09223A87"/>
    <w:rsid w:val="094F7622"/>
    <w:rsid w:val="095D679E"/>
    <w:rsid w:val="097C1465"/>
    <w:rsid w:val="09C33EB0"/>
    <w:rsid w:val="09C62235"/>
    <w:rsid w:val="09DB0538"/>
    <w:rsid w:val="09EA3E9B"/>
    <w:rsid w:val="09F8599B"/>
    <w:rsid w:val="0A4407A3"/>
    <w:rsid w:val="0A6D3F73"/>
    <w:rsid w:val="0A6E2A86"/>
    <w:rsid w:val="0A9540A6"/>
    <w:rsid w:val="0A9A3313"/>
    <w:rsid w:val="0A9E7F6F"/>
    <w:rsid w:val="0AAD5ED9"/>
    <w:rsid w:val="0AC906BC"/>
    <w:rsid w:val="0AE413C4"/>
    <w:rsid w:val="0B095A71"/>
    <w:rsid w:val="0B6E2CCD"/>
    <w:rsid w:val="0B8800F0"/>
    <w:rsid w:val="0B8E2A72"/>
    <w:rsid w:val="0B9C2C05"/>
    <w:rsid w:val="0B9C617B"/>
    <w:rsid w:val="0BB86101"/>
    <w:rsid w:val="0BDA382B"/>
    <w:rsid w:val="0BDE279C"/>
    <w:rsid w:val="0BFC752E"/>
    <w:rsid w:val="0C10529A"/>
    <w:rsid w:val="0C37381C"/>
    <w:rsid w:val="0C626194"/>
    <w:rsid w:val="0C632D14"/>
    <w:rsid w:val="0C645B2B"/>
    <w:rsid w:val="0C681DB7"/>
    <w:rsid w:val="0C7E5079"/>
    <w:rsid w:val="0CB071D8"/>
    <w:rsid w:val="0D297DDA"/>
    <w:rsid w:val="0D406168"/>
    <w:rsid w:val="0D517E07"/>
    <w:rsid w:val="0D544847"/>
    <w:rsid w:val="0D5B14DC"/>
    <w:rsid w:val="0D623B74"/>
    <w:rsid w:val="0DBD6104"/>
    <w:rsid w:val="0DBE34EF"/>
    <w:rsid w:val="0DF7167C"/>
    <w:rsid w:val="0E132A1A"/>
    <w:rsid w:val="0E6C7EE7"/>
    <w:rsid w:val="0E914673"/>
    <w:rsid w:val="0EC75333"/>
    <w:rsid w:val="0ED947E2"/>
    <w:rsid w:val="0EEE6FB1"/>
    <w:rsid w:val="0F2D497E"/>
    <w:rsid w:val="0F446807"/>
    <w:rsid w:val="0F737999"/>
    <w:rsid w:val="0F9C6580"/>
    <w:rsid w:val="0FA94832"/>
    <w:rsid w:val="0FD545A1"/>
    <w:rsid w:val="100B689D"/>
    <w:rsid w:val="102E0B40"/>
    <w:rsid w:val="102F4CBE"/>
    <w:rsid w:val="103249EB"/>
    <w:rsid w:val="105E3E69"/>
    <w:rsid w:val="10B70269"/>
    <w:rsid w:val="10C324DF"/>
    <w:rsid w:val="10C37895"/>
    <w:rsid w:val="10DD45D9"/>
    <w:rsid w:val="11071D8D"/>
    <w:rsid w:val="112B0A70"/>
    <w:rsid w:val="117C115A"/>
    <w:rsid w:val="118F5916"/>
    <w:rsid w:val="11A32139"/>
    <w:rsid w:val="11B67773"/>
    <w:rsid w:val="11C50D90"/>
    <w:rsid w:val="11DB69AA"/>
    <w:rsid w:val="11ED7F8B"/>
    <w:rsid w:val="11FC587C"/>
    <w:rsid w:val="120E1C4C"/>
    <w:rsid w:val="12182035"/>
    <w:rsid w:val="12382638"/>
    <w:rsid w:val="124B4DB0"/>
    <w:rsid w:val="129551BC"/>
    <w:rsid w:val="12B20BE6"/>
    <w:rsid w:val="12BF55D6"/>
    <w:rsid w:val="12D97D5F"/>
    <w:rsid w:val="12F8018E"/>
    <w:rsid w:val="13090204"/>
    <w:rsid w:val="131D5FA8"/>
    <w:rsid w:val="135B3837"/>
    <w:rsid w:val="13655ADE"/>
    <w:rsid w:val="1367141A"/>
    <w:rsid w:val="13914068"/>
    <w:rsid w:val="13954A43"/>
    <w:rsid w:val="13A84F5D"/>
    <w:rsid w:val="13AA312A"/>
    <w:rsid w:val="13AC22D0"/>
    <w:rsid w:val="13B94D54"/>
    <w:rsid w:val="13CE2BA9"/>
    <w:rsid w:val="13D1046E"/>
    <w:rsid w:val="13D953AF"/>
    <w:rsid w:val="140E76C8"/>
    <w:rsid w:val="14190958"/>
    <w:rsid w:val="1459153C"/>
    <w:rsid w:val="1471547F"/>
    <w:rsid w:val="147C6C50"/>
    <w:rsid w:val="14810A9A"/>
    <w:rsid w:val="1484116E"/>
    <w:rsid w:val="14AE246B"/>
    <w:rsid w:val="14FC2CD8"/>
    <w:rsid w:val="150516FE"/>
    <w:rsid w:val="15116EE0"/>
    <w:rsid w:val="156E573D"/>
    <w:rsid w:val="15722F71"/>
    <w:rsid w:val="159457EF"/>
    <w:rsid w:val="15A009BA"/>
    <w:rsid w:val="15C119FB"/>
    <w:rsid w:val="15E73DA3"/>
    <w:rsid w:val="15FF2CB5"/>
    <w:rsid w:val="16056CD2"/>
    <w:rsid w:val="162D46AD"/>
    <w:rsid w:val="16554702"/>
    <w:rsid w:val="1668002D"/>
    <w:rsid w:val="16EF1FDA"/>
    <w:rsid w:val="171633E1"/>
    <w:rsid w:val="171B66F1"/>
    <w:rsid w:val="174340EF"/>
    <w:rsid w:val="17637886"/>
    <w:rsid w:val="176506AA"/>
    <w:rsid w:val="17774202"/>
    <w:rsid w:val="17A70196"/>
    <w:rsid w:val="17D26755"/>
    <w:rsid w:val="17E265CD"/>
    <w:rsid w:val="18154FDC"/>
    <w:rsid w:val="186C4E48"/>
    <w:rsid w:val="1873577D"/>
    <w:rsid w:val="187B515D"/>
    <w:rsid w:val="18805CC6"/>
    <w:rsid w:val="188362F7"/>
    <w:rsid w:val="189C1352"/>
    <w:rsid w:val="18D24D09"/>
    <w:rsid w:val="190B7F32"/>
    <w:rsid w:val="191D6F1C"/>
    <w:rsid w:val="1964098C"/>
    <w:rsid w:val="197C129C"/>
    <w:rsid w:val="199D0A46"/>
    <w:rsid w:val="19D22F8B"/>
    <w:rsid w:val="19E20E3A"/>
    <w:rsid w:val="19F848B5"/>
    <w:rsid w:val="1A017941"/>
    <w:rsid w:val="1A494EA4"/>
    <w:rsid w:val="1A7E2539"/>
    <w:rsid w:val="1A84085D"/>
    <w:rsid w:val="1AAD1960"/>
    <w:rsid w:val="1B201AB0"/>
    <w:rsid w:val="1B5263BF"/>
    <w:rsid w:val="1B77432E"/>
    <w:rsid w:val="1B8F1CEA"/>
    <w:rsid w:val="1B900925"/>
    <w:rsid w:val="1BA35289"/>
    <w:rsid w:val="1BA80507"/>
    <w:rsid w:val="1BBF34AC"/>
    <w:rsid w:val="1BD811B7"/>
    <w:rsid w:val="1BE116B9"/>
    <w:rsid w:val="1BF06E4D"/>
    <w:rsid w:val="1BFC6D0F"/>
    <w:rsid w:val="1BFF7B47"/>
    <w:rsid w:val="1C144D37"/>
    <w:rsid w:val="1C3F31F3"/>
    <w:rsid w:val="1C437300"/>
    <w:rsid w:val="1C5340FD"/>
    <w:rsid w:val="1CB6158E"/>
    <w:rsid w:val="1CC65E28"/>
    <w:rsid w:val="1CD72AB9"/>
    <w:rsid w:val="1D0A1AC1"/>
    <w:rsid w:val="1D103BE5"/>
    <w:rsid w:val="1D1C1D17"/>
    <w:rsid w:val="1D5B45E7"/>
    <w:rsid w:val="1D6D4671"/>
    <w:rsid w:val="1D805B7E"/>
    <w:rsid w:val="1D821D00"/>
    <w:rsid w:val="1D9D2165"/>
    <w:rsid w:val="1DBE11CF"/>
    <w:rsid w:val="1DE71D96"/>
    <w:rsid w:val="1DEF38CB"/>
    <w:rsid w:val="1DEF46E3"/>
    <w:rsid w:val="1E031620"/>
    <w:rsid w:val="1E325E1D"/>
    <w:rsid w:val="1E3478AA"/>
    <w:rsid w:val="1E362886"/>
    <w:rsid w:val="1E40636E"/>
    <w:rsid w:val="1E581659"/>
    <w:rsid w:val="1E787E04"/>
    <w:rsid w:val="1E94327B"/>
    <w:rsid w:val="1EB26426"/>
    <w:rsid w:val="1EB72587"/>
    <w:rsid w:val="1EC97674"/>
    <w:rsid w:val="1F15794A"/>
    <w:rsid w:val="1F30757B"/>
    <w:rsid w:val="1F3C55E2"/>
    <w:rsid w:val="1F3D6301"/>
    <w:rsid w:val="1F721A42"/>
    <w:rsid w:val="1FB87477"/>
    <w:rsid w:val="1FB93452"/>
    <w:rsid w:val="1FC83C56"/>
    <w:rsid w:val="1FEE5BD5"/>
    <w:rsid w:val="1FF3401F"/>
    <w:rsid w:val="20012BE8"/>
    <w:rsid w:val="20124196"/>
    <w:rsid w:val="205718DC"/>
    <w:rsid w:val="208166ED"/>
    <w:rsid w:val="209270EF"/>
    <w:rsid w:val="213578A1"/>
    <w:rsid w:val="213D1C85"/>
    <w:rsid w:val="215A369E"/>
    <w:rsid w:val="21977BE2"/>
    <w:rsid w:val="219F13DF"/>
    <w:rsid w:val="21B37DB1"/>
    <w:rsid w:val="222654E2"/>
    <w:rsid w:val="22315833"/>
    <w:rsid w:val="22543B88"/>
    <w:rsid w:val="22A55358"/>
    <w:rsid w:val="22AB4D6F"/>
    <w:rsid w:val="22CE5EF8"/>
    <w:rsid w:val="22DA619F"/>
    <w:rsid w:val="22E31D38"/>
    <w:rsid w:val="231D0E36"/>
    <w:rsid w:val="2324305B"/>
    <w:rsid w:val="233528CB"/>
    <w:rsid w:val="23492F5D"/>
    <w:rsid w:val="23645508"/>
    <w:rsid w:val="236C1E3D"/>
    <w:rsid w:val="238E4875"/>
    <w:rsid w:val="23D2070A"/>
    <w:rsid w:val="23E03B3A"/>
    <w:rsid w:val="24071D04"/>
    <w:rsid w:val="24182E19"/>
    <w:rsid w:val="2435616F"/>
    <w:rsid w:val="246239D3"/>
    <w:rsid w:val="24B831EB"/>
    <w:rsid w:val="24C1262B"/>
    <w:rsid w:val="24C3785F"/>
    <w:rsid w:val="24CA6FA3"/>
    <w:rsid w:val="24D9227C"/>
    <w:rsid w:val="24DD2C6B"/>
    <w:rsid w:val="24E50A78"/>
    <w:rsid w:val="254D7916"/>
    <w:rsid w:val="256C7CDA"/>
    <w:rsid w:val="257D056B"/>
    <w:rsid w:val="25802447"/>
    <w:rsid w:val="259B2FAE"/>
    <w:rsid w:val="25E015E3"/>
    <w:rsid w:val="262104CD"/>
    <w:rsid w:val="262A1A9D"/>
    <w:rsid w:val="26317A36"/>
    <w:rsid w:val="263743DB"/>
    <w:rsid w:val="263C4CA5"/>
    <w:rsid w:val="2644357A"/>
    <w:rsid w:val="264C2205"/>
    <w:rsid w:val="26B641FE"/>
    <w:rsid w:val="26C50B51"/>
    <w:rsid w:val="26D7085B"/>
    <w:rsid w:val="26DB3506"/>
    <w:rsid w:val="26E35F50"/>
    <w:rsid w:val="26EA1003"/>
    <w:rsid w:val="2730068E"/>
    <w:rsid w:val="27695BFB"/>
    <w:rsid w:val="279219C0"/>
    <w:rsid w:val="27D36715"/>
    <w:rsid w:val="27F36F29"/>
    <w:rsid w:val="27F465A4"/>
    <w:rsid w:val="281D0A0C"/>
    <w:rsid w:val="281E0CAA"/>
    <w:rsid w:val="28204C16"/>
    <w:rsid w:val="28216C11"/>
    <w:rsid w:val="283469F0"/>
    <w:rsid w:val="283D6F55"/>
    <w:rsid w:val="28683F19"/>
    <w:rsid w:val="28692D51"/>
    <w:rsid w:val="286E732C"/>
    <w:rsid w:val="28762EF6"/>
    <w:rsid w:val="28807903"/>
    <w:rsid w:val="28845C24"/>
    <w:rsid w:val="28B21E79"/>
    <w:rsid w:val="28C9117A"/>
    <w:rsid w:val="28E46D98"/>
    <w:rsid w:val="28F1085C"/>
    <w:rsid w:val="29022225"/>
    <w:rsid w:val="2917190E"/>
    <w:rsid w:val="29477962"/>
    <w:rsid w:val="29791197"/>
    <w:rsid w:val="29B0076C"/>
    <w:rsid w:val="29C608F0"/>
    <w:rsid w:val="29D2277D"/>
    <w:rsid w:val="29E90293"/>
    <w:rsid w:val="2A0D0EB4"/>
    <w:rsid w:val="2A105069"/>
    <w:rsid w:val="2A240062"/>
    <w:rsid w:val="2A2F77DF"/>
    <w:rsid w:val="2A4F63DD"/>
    <w:rsid w:val="2A70457B"/>
    <w:rsid w:val="2AA1577A"/>
    <w:rsid w:val="2AB453E9"/>
    <w:rsid w:val="2AD422AB"/>
    <w:rsid w:val="2ADF3591"/>
    <w:rsid w:val="2AF5534C"/>
    <w:rsid w:val="2AFE64AB"/>
    <w:rsid w:val="2B3736C8"/>
    <w:rsid w:val="2B5B2995"/>
    <w:rsid w:val="2B5D25DD"/>
    <w:rsid w:val="2B717D8B"/>
    <w:rsid w:val="2B755B3B"/>
    <w:rsid w:val="2B93691B"/>
    <w:rsid w:val="2BBB43B8"/>
    <w:rsid w:val="2BC15A1E"/>
    <w:rsid w:val="2BE278F5"/>
    <w:rsid w:val="2BEB4856"/>
    <w:rsid w:val="2C536E32"/>
    <w:rsid w:val="2C573AC2"/>
    <w:rsid w:val="2C5A1ABF"/>
    <w:rsid w:val="2C8E6001"/>
    <w:rsid w:val="2C9316DF"/>
    <w:rsid w:val="2CBA0A67"/>
    <w:rsid w:val="2CCE3698"/>
    <w:rsid w:val="2D09624B"/>
    <w:rsid w:val="2D1E6A7F"/>
    <w:rsid w:val="2D2E2849"/>
    <w:rsid w:val="2D467EF3"/>
    <w:rsid w:val="2D49473D"/>
    <w:rsid w:val="2D5126C0"/>
    <w:rsid w:val="2D630502"/>
    <w:rsid w:val="2DCF302D"/>
    <w:rsid w:val="2DD002DE"/>
    <w:rsid w:val="2DD35567"/>
    <w:rsid w:val="2DD850D4"/>
    <w:rsid w:val="2E1150ED"/>
    <w:rsid w:val="2E147886"/>
    <w:rsid w:val="2E6E0995"/>
    <w:rsid w:val="2E707015"/>
    <w:rsid w:val="2EB322B4"/>
    <w:rsid w:val="2EBE6E99"/>
    <w:rsid w:val="2EBF0EEE"/>
    <w:rsid w:val="2EE92CF6"/>
    <w:rsid w:val="2EE9421F"/>
    <w:rsid w:val="2EF617BD"/>
    <w:rsid w:val="2EFB317B"/>
    <w:rsid w:val="2F116122"/>
    <w:rsid w:val="2F300586"/>
    <w:rsid w:val="2F4B0887"/>
    <w:rsid w:val="2F9A5853"/>
    <w:rsid w:val="2F9D2506"/>
    <w:rsid w:val="2F9D68A8"/>
    <w:rsid w:val="2FB02D29"/>
    <w:rsid w:val="2FD67945"/>
    <w:rsid w:val="2FDA3748"/>
    <w:rsid w:val="2FEA5243"/>
    <w:rsid w:val="2FEE18D3"/>
    <w:rsid w:val="2FEF6830"/>
    <w:rsid w:val="302726A4"/>
    <w:rsid w:val="303A28D9"/>
    <w:rsid w:val="30486546"/>
    <w:rsid w:val="308C7863"/>
    <w:rsid w:val="309D61A4"/>
    <w:rsid w:val="30B101C6"/>
    <w:rsid w:val="30BE5757"/>
    <w:rsid w:val="30BF6C9C"/>
    <w:rsid w:val="30C83151"/>
    <w:rsid w:val="30EC1A15"/>
    <w:rsid w:val="30EC5452"/>
    <w:rsid w:val="30F43E79"/>
    <w:rsid w:val="30FE3AB7"/>
    <w:rsid w:val="31510E27"/>
    <w:rsid w:val="317502F8"/>
    <w:rsid w:val="31937C02"/>
    <w:rsid w:val="319C3778"/>
    <w:rsid w:val="31D058EF"/>
    <w:rsid w:val="31EF7B93"/>
    <w:rsid w:val="31FC0530"/>
    <w:rsid w:val="32052749"/>
    <w:rsid w:val="32130D9E"/>
    <w:rsid w:val="324C6D4F"/>
    <w:rsid w:val="32726921"/>
    <w:rsid w:val="328C76FA"/>
    <w:rsid w:val="3293637A"/>
    <w:rsid w:val="329C2875"/>
    <w:rsid w:val="32A507D1"/>
    <w:rsid w:val="32D75AAE"/>
    <w:rsid w:val="32E720CA"/>
    <w:rsid w:val="32FF48D3"/>
    <w:rsid w:val="32FF4E2B"/>
    <w:rsid w:val="33365100"/>
    <w:rsid w:val="33533297"/>
    <w:rsid w:val="33642AFB"/>
    <w:rsid w:val="33AC69DA"/>
    <w:rsid w:val="33B26205"/>
    <w:rsid w:val="33BA7999"/>
    <w:rsid w:val="33C9680F"/>
    <w:rsid w:val="33D0571D"/>
    <w:rsid w:val="33E0272B"/>
    <w:rsid w:val="33E11161"/>
    <w:rsid w:val="33EC63D3"/>
    <w:rsid w:val="344572A3"/>
    <w:rsid w:val="345C2214"/>
    <w:rsid w:val="346F0EFF"/>
    <w:rsid w:val="34751E07"/>
    <w:rsid w:val="34971886"/>
    <w:rsid w:val="34A2302D"/>
    <w:rsid w:val="34CC65D3"/>
    <w:rsid w:val="34EB0955"/>
    <w:rsid w:val="34F2742D"/>
    <w:rsid w:val="34FC0317"/>
    <w:rsid w:val="34FC4FAB"/>
    <w:rsid w:val="350027C9"/>
    <w:rsid w:val="3502767A"/>
    <w:rsid w:val="352014A1"/>
    <w:rsid w:val="352344F0"/>
    <w:rsid w:val="352C56AC"/>
    <w:rsid w:val="35C01CE1"/>
    <w:rsid w:val="35D31747"/>
    <w:rsid w:val="35EF605B"/>
    <w:rsid w:val="360D48AB"/>
    <w:rsid w:val="36124958"/>
    <w:rsid w:val="36392953"/>
    <w:rsid w:val="36461980"/>
    <w:rsid w:val="365019BE"/>
    <w:rsid w:val="366211E6"/>
    <w:rsid w:val="36AA51AF"/>
    <w:rsid w:val="36DD2BEA"/>
    <w:rsid w:val="36E55F0B"/>
    <w:rsid w:val="373A03D7"/>
    <w:rsid w:val="37416E1E"/>
    <w:rsid w:val="374B2BFF"/>
    <w:rsid w:val="3761616E"/>
    <w:rsid w:val="37CD4C32"/>
    <w:rsid w:val="37D12F3A"/>
    <w:rsid w:val="37FC37AA"/>
    <w:rsid w:val="382B17C9"/>
    <w:rsid w:val="386218AE"/>
    <w:rsid w:val="388131E0"/>
    <w:rsid w:val="389B1FCB"/>
    <w:rsid w:val="38B90F36"/>
    <w:rsid w:val="39004481"/>
    <w:rsid w:val="39061479"/>
    <w:rsid w:val="392D3681"/>
    <w:rsid w:val="393C3580"/>
    <w:rsid w:val="39733A96"/>
    <w:rsid w:val="399206DE"/>
    <w:rsid w:val="39C916C0"/>
    <w:rsid w:val="39EB0874"/>
    <w:rsid w:val="39F70860"/>
    <w:rsid w:val="39FB6E8F"/>
    <w:rsid w:val="3A24169A"/>
    <w:rsid w:val="3A6A5DDC"/>
    <w:rsid w:val="3A73391B"/>
    <w:rsid w:val="3AA76293"/>
    <w:rsid w:val="3ACC254E"/>
    <w:rsid w:val="3ACD0739"/>
    <w:rsid w:val="3AD4066A"/>
    <w:rsid w:val="3ADF7DFA"/>
    <w:rsid w:val="3AE141E8"/>
    <w:rsid w:val="3B411C31"/>
    <w:rsid w:val="3B6679E2"/>
    <w:rsid w:val="3B922B6A"/>
    <w:rsid w:val="3B944178"/>
    <w:rsid w:val="3BF7416C"/>
    <w:rsid w:val="3C1246E1"/>
    <w:rsid w:val="3C2E2D42"/>
    <w:rsid w:val="3C307354"/>
    <w:rsid w:val="3C9F4EE5"/>
    <w:rsid w:val="3CA77430"/>
    <w:rsid w:val="3CC05CFB"/>
    <w:rsid w:val="3CC31B04"/>
    <w:rsid w:val="3CC33A1B"/>
    <w:rsid w:val="3CC81E21"/>
    <w:rsid w:val="3D0773C3"/>
    <w:rsid w:val="3D3523FF"/>
    <w:rsid w:val="3D4E5B1C"/>
    <w:rsid w:val="3D4F6D75"/>
    <w:rsid w:val="3D53434C"/>
    <w:rsid w:val="3D802CC4"/>
    <w:rsid w:val="3DAA47E0"/>
    <w:rsid w:val="3DB24897"/>
    <w:rsid w:val="3DCC5A89"/>
    <w:rsid w:val="3DD344D7"/>
    <w:rsid w:val="3DE860DD"/>
    <w:rsid w:val="3DF44A0A"/>
    <w:rsid w:val="3DFF633F"/>
    <w:rsid w:val="3ED46C87"/>
    <w:rsid w:val="3EDA12F7"/>
    <w:rsid w:val="3F21332A"/>
    <w:rsid w:val="3F8244A7"/>
    <w:rsid w:val="3FAC43E7"/>
    <w:rsid w:val="3FB27743"/>
    <w:rsid w:val="3FC10841"/>
    <w:rsid w:val="400F42BB"/>
    <w:rsid w:val="40555891"/>
    <w:rsid w:val="40616949"/>
    <w:rsid w:val="40926CBD"/>
    <w:rsid w:val="40DA0814"/>
    <w:rsid w:val="40EC2946"/>
    <w:rsid w:val="40EE0E7D"/>
    <w:rsid w:val="40F405C9"/>
    <w:rsid w:val="40F560EB"/>
    <w:rsid w:val="413F62D6"/>
    <w:rsid w:val="41436368"/>
    <w:rsid w:val="41476173"/>
    <w:rsid w:val="41562687"/>
    <w:rsid w:val="415E59A8"/>
    <w:rsid w:val="41A81C67"/>
    <w:rsid w:val="41B43B2E"/>
    <w:rsid w:val="41D83205"/>
    <w:rsid w:val="427C4A89"/>
    <w:rsid w:val="42890505"/>
    <w:rsid w:val="42CA74EE"/>
    <w:rsid w:val="42CE59E9"/>
    <w:rsid w:val="42DC7E7E"/>
    <w:rsid w:val="42DE0A8E"/>
    <w:rsid w:val="4315776A"/>
    <w:rsid w:val="43317466"/>
    <w:rsid w:val="433B3783"/>
    <w:rsid w:val="433D40BE"/>
    <w:rsid w:val="4341076F"/>
    <w:rsid w:val="43827040"/>
    <w:rsid w:val="438F5D62"/>
    <w:rsid w:val="439F0379"/>
    <w:rsid w:val="442B7AF8"/>
    <w:rsid w:val="44472831"/>
    <w:rsid w:val="4457121A"/>
    <w:rsid w:val="446646E3"/>
    <w:rsid w:val="44701F52"/>
    <w:rsid w:val="447C3046"/>
    <w:rsid w:val="44864D72"/>
    <w:rsid w:val="44C225E7"/>
    <w:rsid w:val="44D21F47"/>
    <w:rsid w:val="44D93793"/>
    <w:rsid w:val="44DA3D52"/>
    <w:rsid w:val="44FB483A"/>
    <w:rsid w:val="45040F86"/>
    <w:rsid w:val="450A09CD"/>
    <w:rsid w:val="450F13C9"/>
    <w:rsid w:val="452915B5"/>
    <w:rsid w:val="452F5079"/>
    <w:rsid w:val="4549645E"/>
    <w:rsid w:val="45511708"/>
    <w:rsid w:val="4575224E"/>
    <w:rsid w:val="45BE76FD"/>
    <w:rsid w:val="45C42A82"/>
    <w:rsid w:val="45DE116D"/>
    <w:rsid w:val="45F6152D"/>
    <w:rsid w:val="45FD539B"/>
    <w:rsid w:val="461863A0"/>
    <w:rsid w:val="46414708"/>
    <w:rsid w:val="464571FE"/>
    <w:rsid w:val="46672895"/>
    <w:rsid w:val="467E1797"/>
    <w:rsid w:val="468355CA"/>
    <w:rsid w:val="469105C6"/>
    <w:rsid w:val="469E05B2"/>
    <w:rsid w:val="46B2566C"/>
    <w:rsid w:val="47275EDE"/>
    <w:rsid w:val="472D5B6F"/>
    <w:rsid w:val="47616B0B"/>
    <w:rsid w:val="47744EA4"/>
    <w:rsid w:val="47816EF0"/>
    <w:rsid w:val="47967567"/>
    <w:rsid w:val="47AA6170"/>
    <w:rsid w:val="47B524F1"/>
    <w:rsid w:val="48072BDC"/>
    <w:rsid w:val="482157F5"/>
    <w:rsid w:val="482C12E1"/>
    <w:rsid w:val="484053C3"/>
    <w:rsid w:val="4869073D"/>
    <w:rsid w:val="488F1513"/>
    <w:rsid w:val="48980217"/>
    <w:rsid w:val="48C43996"/>
    <w:rsid w:val="48D6112A"/>
    <w:rsid w:val="48FC20F1"/>
    <w:rsid w:val="490D5131"/>
    <w:rsid w:val="492203B8"/>
    <w:rsid w:val="493C07A4"/>
    <w:rsid w:val="49447500"/>
    <w:rsid w:val="4945083F"/>
    <w:rsid w:val="494D5865"/>
    <w:rsid w:val="497F70DB"/>
    <w:rsid w:val="498140D3"/>
    <w:rsid w:val="49957275"/>
    <w:rsid w:val="49EA596C"/>
    <w:rsid w:val="49F55F60"/>
    <w:rsid w:val="4A2D44C0"/>
    <w:rsid w:val="4A4A4906"/>
    <w:rsid w:val="4A5163BD"/>
    <w:rsid w:val="4A9E42F5"/>
    <w:rsid w:val="4AA86DBD"/>
    <w:rsid w:val="4ABF3439"/>
    <w:rsid w:val="4AD839FF"/>
    <w:rsid w:val="4ADA441B"/>
    <w:rsid w:val="4AE252A3"/>
    <w:rsid w:val="4AF1393E"/>
    <w:rsid w:val="4B223DC0"/>
    <w:rsid w:val="4B272871"/>
    <w:rsid w:val="4B5017B6"/>
    <w:rsid w:val="4B6008A7"/>
    <w:rsid w:val="4B900358"/>
    <w:rsid w:val="4B90662B"/>
    <w:rsid w:val="4BBE1ACA"/>
    <w:rsid w:val="4BBF7F49"/>
    <w:rsid w:val="4BCE736C"/>
    <w:rsid w:val="4BD744DE"/>
    <w:rsid w:val="4C4B3FB6"/>
    <w:rsid w:val="4C5B71DB"/>
    <w:rsid w:val="4C7005A4"/>
    <w:rsid w:val="4CB527FB"/>
    <w:rsid w:val="4CB8475B"/>
    <w:rsid w:val="4D5D4150"/>
    <w:rsid w:val="4D6D07DC"/>
    <w:rsid w:val="4D740CDD"/>
    <w:rsid w:val="4D777247"/>
    <w:rsid w:val="4D812449"/>
    <w:rsid w:val="4D852143"/>
    <w:rsid w:val="4DAC1F55"/>
    <w:rsid w:val="4DD1656F"/>
    <w:rsid w:val="4DD82618"/>
    <w:rsid w:val="4DF87FD2"/>
    <w:rsid w:val="4DF97008"/>
    <w:rsid w:val="4E090A27"/>
    <w:rsid w:val="4E0C7374"/>
    <w:rsid w:val="4E5351B8"/>
    <w:rsid w:val="4E677976"/>
    <w:rsid w:val="4E920A2F"/>
    <w:rsid w:val="4E9F35AC"/>
    <w:rsid w:val="4EA34520"/>
    <w:rsid w:val="4EE22100"/>
    <w:rsid w:val="4F081BA3"/>
    <w:rsid w:val="4F2D280B"/>
    <w:rsid w:val="4F534F8B"/>
    <w:rsid w:val="4F5B3C05"/>
    <w:rsid w:val="4F6107B4"/>
    <w:rsid w:val="4F941BC4"/>
    <w:rsid w:val="4FA421B7"/>
    <w:rsid w:val="4FD36ADE"/>
    <w:rsid w:val="4FDA5378"/>
    <w:rsid w:val="4FFD4B7E"/>
    <w:rsid w:val="50054D51"/>
    <w:rsid w:val="502F07A1"/>
    <w:rsid w:val="50407BB3"/>
    <w:rsid w:val="505F14EE"/>
    <w:rsid w:val="506F4B73"/>
    <w:rsid w:val="5080731D"/>
    <w:rsid w:val="50AB052D"/>
    <w:rsid w:val="50B43AD3"/>
    <w:rsid w:val="50DF3655"/>
    <w:rsid w:val="51581B09"/>
    <w:rsid w:val="51764E53"/>
    <w:rsid w:val="517B5B72"/>
    <w:rsid w:val="51AC7BBF"/>
    <w:rsid w:val="51B4637F"/>
    <w:rsid w:val="51D137F8"/>
    <w:rsid w:val="51E063E6"/>
    <w:rsid w:val="51F25389"/>
    <w:rsid w:val="51F46678"/>
    <w:rsid w:val="52296323"/>
    <w:rsid w:val="5237099D"/>
    <w:rsid w:val="52394D1A"/>
    <w:rsid w:val="52CF799D"/>
    <w:rsid w:val="52EB16C0"/>
    <w:rsid w:val="53034566"/>
    <w:rsid w:val="5306208B"/>
    <w:rsid w:val="53166DFB"/>
    <w:rsid w:val="53446295"/>
    <w:rsid w:val="53EC3B8A"/>
    <w:rsid w:val="54104B87"/>
    <w:rsid w:val="54187826"/>
    <w:rsid w:val="54232AD2"/>
    <w:rsid w:val="54304E26"/>
    <w:rsid w:val="54356A25"/>
    <w:rsid w:val="544E7066"/>
    <w:rsid w:val="54555DC6"/>
    <w:rsid w:val="547349AC"/>
    <w:rsid w:val="54845851"/>
    <w:rsid w:val="54BD062C"/>
    <w:rsid w:val="54CC4E10"/>
    <w:rsid w:val="54D72A65"/>
    <w:rsid w:val="54E31723"/>
    <w:rsid w:val="54EE6AFE"/>
    <w:rsid w:val="54FF3AAF"/>
    <w:rsid w:val="55354830"/>
    <w:rsid w:val="5559779F"/>
    <w:rsid w:val="556C2B6E"/>
    <w:rsid w:val="558538C7"/>
    <w:rsid w:val="55BE6BB5"/>
    <w:rsid w:val="55BF214A"/>
    <w:rsid w:val="56473DB0"/>
    <w:rsid w:val="56776ADB"/>
    <w:rsid w:val="56783524"/>
    <w:rsid w:val="567866ED"/>
    <w:rsid w:val="56803ADE"/>
    <w:rsid w:val="56EB5794"/>
    <w:rsid w:val="57036B20"/>
    <w:rsid w:val="572124D7"/>
    <w:rsid w:val="572E2313"/>
    <w:rsid w:val="573637AA"/>
    <w:rsid w:val="577F2242"/>
    <w:rsid w:val="57C46BE1"/>
    <w:rsid w:val="581B6861"/>
    <w:rsid w:val="58280B2D"/>
    <w:rsid w:val="584D7572"/>
    <w:rsid w:val="588928C3"/>
    <w:rsid w:val="58BB27A2"/>
    <w:rsid w:val="58D7674F"/>
    <w:rsid w:val="58DF63C1"/>
    <w:rsid w:val="58F52E8A"/>
    <w:rsid w:val="592C0987"/>
    <w:rsid w:val="594D6AFC"/>
    <w:rsid w:val="594F2D07"/>
    <w:rsid w:val="59541BA7"/>
    <w:rsid w:val="59582D86"/>
    <w:rsid w:val="596D3A90"/>
    <w:rsid w:val="59C03C16"/>
    <w:rsid w:val="59C6168D"/>
    <w:rsid w:val="59DC07A2"/>
    <w:rsid w:val="5A6F0397"/>
    <w:rsid w:val="5A8D3664"/>
    <w:rsid w:val="5AA44DD7"/>
    <w:rsid w:val="5AD36B7D"/>
    <w:rsid w:val="5AD432A2"/>
    <w:rsid w:val="5B6A56C7"/>
    <w:rsid w:val="5B7319DD"/>
    <w:rsid w:val="5B7E3D27"/>
    <w:rsid w:val="5BA40E20"/>
    <w:rsid w:val="5BB0660A"/>
    <w:rsid w:val="5BB44B88"/>
    <w:rsid w:val="5BCF3D57"/>
    <w:rsid w:val="5BE30CB2"/>
    <w:rsid w:val="5BFA13E2"/>
    <w:rsid w:val="5C04517B"/>
    <w:rsid w:val="5C3D53E5"/>
    <w:rsid w:val="5C453BCE"/>
    <w:rsid w:val="5CB30A1D"/>
    <w:rsid w:val="5D014A3A"/>
    <w:rsid w:val="5D084F8D"/>
    <w:rsid w:val="5D100068"/>
    <w:rsid w:val="5D333DDB"/>
    <w:rsid w:val="5D4236CA"/>
    <w:rsid w:val="5D57395C"/>
    <w:rsid w:val="5D662156"/>
    <w:rsid w:val="5D6D6BA4"/>
    <w:rsid w:val="5D89018A"/>
    <w:rsid w:val="5DA21FD8"/>
    <w:rsid w:val="5DA47E2F"/>
    <w:rsid w:val="5DD83258"/>
    <w:rsid w:val="5DE94200"/>
    <w:rsid w:val="5E052572"/>
    <w:rsid w:val="5E0A3F4A"/>
    <w:rsid w:val="5E1927DA"/>
    <w:rsid w:val="5E5C2501"/>
    <w:rsid w:val="5E5E278A"/>
    <w:rsid w:val="5E860FF0"/>
    <w:rsid w:val="5E9C5FE0"/>
    <w:rsid w:val="5EA847AA"/>
    <w:rsid w:val="5EA94EE4"/>
    <w:rsid w:val="5EDA700B"/>
    <w:rsid w:val="5EDE729E"/>
    <w:rsid w:val="5EEA3152"/>
    <w:rsid w:val="5EF2456D"/>
    <w:rsid w:val="5EF87579"/>
    <w:rsid w:val="5F1D116A"/>
    <w:rsid w:val="5F2B7BA5"/>
    <w:rsid w:val="5F3715B4"/>
    <w:rsid w:val="5F3B0E42"/>
    <w:rsid w:val="5F4A783C"/>
    <w:rsid w:val="5F4F4FCA"/>
    <w:rsid w:val="5F6068E7"/>
    <w:rsid w:val="5FAA2870"/>
    <w:rsid w:val="5FBB49A1"/>
    <w:rsid w:val="5FBE5104"/>
    <w:rsid w:val="5FCF36D2"/>
    <w:rsid w:val="5FCF6050"/>
    <w:rsid w:val="5FFE35CE"/>
    <w:rsid w:val="60132B12"/>
    <w:rsid w:val="6027048B"/>
    <w:rsid w:val="60495E39"/>
    <w:rsid w:val="60523DCA"/>
    <w:rsid w:val="605457B2"/>
    <w:rsid w:val="606C62CA"/>
    <w:rsid w:val="60776F36"/>
    <w:rsid w:val="607C06A5"/>
    <w:rsid w:val="60BE6ED2"/>
    <w:rsid w:val="60D273ED"/>
    <w:rsid w:val="611E25EF"/>
    <w:rsid w:val="616942E1"/>
    <w:rsid w:val="61877FB0"/>
    <w:rsid w:val="61DA3416"/>
    <w:rsid w:val="61FE6E56"/>
    <w:rsid w:val="62113F16"/>
    <w:rsid w:val="62172B9D"/>
    <w:rsid w:val="621E3CE4"/>
    <w:rsid w:val="623F29B8"/>
    <w:rsid w:val="625256DB"/>
    <w:rsid w:val="62544A15"/>
    <w:rsid w:val="625F5D93"/>
    <w:rsid w:val="62711E16"/>
    <w:rsid w:val="627C076F"/>
    <w:rsid w:val="6284799B"/>
    <w:rsid w:val="629C0C54"/>
    <w:rsid w:val="62A060BF"/>
    <w:rsid w:val="62BA5CB9"/>
    <w:rsid w:val="62CB7678"/>
    <w:rsid w:val="62CC3347"/>
    <w:rsid w:val="62D145B0"/>
    <w:rsid w:val="62EC3F82"/>
    <w:rsid w:val="632D43C2"/>
    <w:rsid w:val="633673C0"/>
    <w:rsid w:val="63432DE2"/>
    <w:rsid w:val="637C5707"/>
    <w:rsid w:val="63967E83"/>
    <w:rsid w:val="639B21E4"/>
    <w:rsid w:val="63CF22BE"/>
    <w:rsid w:val="63D97E2A"/>
    <w:rsid w:val="63E43D85"/>
    <w:rsid w:val="63F3143A"/>
    <w:rsid w:val="64145852"/>
    <w:rsid w:val="641B48AC"/>
    <w:rsid w:val="644502A9"/>
    <w:rsid w:val="64695D4E"/>
    <w:rsid w:val="6487621B"/>
    <w:rsid w:val="64B41760"/>
    <w:rsid w:val="64CA1B2E"/>
    <w:rsid w:val="64CE01B1"/>
    <w:rsid w:val="64D537A4"/>
    <w:rsid w:val="65010E3C"/>
    <w:rsid w:val="650F7539"/>
    <w:rsid w:val="652666B6"/>
    <w:rsid w:val="65366CA8"/>
    <w:rsid w:val="653D5E6F"/>
    <w:rsid w:val="655C271F"/>
    <w:rsid w:val="659356E7"/>
    <w:rsid w:val="659C7717"/>
    <w:rsid w:val="659E4D6F"/>
    <w:rsid w:val="65AE6749"/>
    <w:rsid w:val="65BB20BA"/>
    <w:rsid w:val="65E24E31"/>
    <w:rsid w:val="660001F0"/>
    <w:rsid w:val="66155141"/>
    <w:rsid w:val="666D23B4"/>
    <w:rsid w:val="668A244C"/>
    <w:rsid w:val="668E60A8"/>
    <w:rsid w:val="66982241"/>
    <w:rsid w:val="66AA4833"/>
    <w:rsid w:val="66CB4EA5"/>
    <w:rsid w:val="670009B8"/>
    <w:rsid w:val="670225E4"/>
    <w:rsid w:val="67124F0D"/>
    <w:rsid w:val="6738103E"/>
    <w:rsid w:val="67423707"/>
    <w:rsid w:val="674B130E"/>
    <w:rsid w:val="67501E3D"/>
    <w:rsid w:val="675B28B6"/>
    <w:rsid w:val="67833E88"/>
    <w:rsid w:val="67972BE5"/>
    <w:rsid w:val="67A71E73"/>
    <w:rsid w:val="67D0096B"/>
    <w:rsid w:val="67E95F07"/>
    <w:rsid w:val="67EC19DC"/>
    <w:rsid w:val="67F22911"/>
    <w:rsid w:val="681C08B3"/>
    <w:rsid w:val="682D1A57"/>
    <w:rsid w:val="683650E7"/>
    <w:rsid w:val="685669EA"/>
    <w:rsid w:val="685778CE"/>
    <w:rsid w:val="68762CB6"/>
    <w:rsid w:val="688E5CED"/>
    <w:rsid w:val="689933E3"/>
    <w:rsid w:val="68CA12B9"/>
    <w:rsid w:val="68DC0E6B"/>
    <w:rsid w:val="69031B30"/>
    <w:rsid w:val="69356D6C"/>
    <w:rsid w:val="693D38E6"/>
    <w:rsid w:val="694400A2"/>
    <w:rsid w:val="695175D7"/>
    <w:rsid w:val="695D0F31"/>
    <w:rsid w:val="695F61B3"/>
    <w:rsid w:val="696E000F"/>
    <w:rsid w:val="698D1800"/>
    <w:rsid w:val="699741E6"/>
    <w:rsid w:val="699D0D13"/>
    <w:rsid w:val="69AA0B4E"/>
    <w:rsid w:val="69F55C3E"/>
    <w:rsid w:val="6A08264C"/>
    <w:rsid w:val="6A15235D"/>
    <w:rsid w:val="6A5759E0"/>
    <w:rsid w:val="6A6D4A66"/>
    <w:rsid w:val="6AB36749"/>
    <w:rsid w:val="6ACE2AA7"/>
    <w:rsid w:val="6AD255DD"/>
    <w:rsid w:val="6B110953"/>
    <w:rsid w:val="6B2F4291"/>
    <w:rsid w:val="6B647F7F"/>
    <w:rsid w:val="6BBD39CD"/>
    <w:rsid w:val="6C1D45FB"/>
    <w:rsid w:val="6C264548"/>
    <w:rsid w:val="6C2A599F"/>
    <w:rsid w:val="6C401ACE"/>
    <w:rsid w:val="6C850D5F"/>
    <w:rsid w:val="6C8E1F7E"/>
    <w:rsid w:val="6C9D7E3D"/>
    <w:rsid w:val="6CCC2572"/>
    <w:rsid w:val="6CD65A74"/>
    <w:rsid w:val="6CDC5079"/>
    <w:rsid w:val="6CE048D0"/>
    <w:rsid w:val="6CE0628D"/>
    <w:rsid w:val="6D0F50CA"/>
    <w:rsid w:val="6D332847"/>
    <w:rsid w:val="6D45408A"/>
    <w:rsid w:val="6D4B3555"/>
    <w:rsid w:val="6D940609"/>
    <w:rsid w:val="6DD86046"/>
    <w:rsid w:val="6DDE5D4D"/>
    <w:rsid w:val="6DF24F52"/>
    <w:rsid w:val="6DFD2765"/>
    <w:rsid w:val="6E1F0568"/>
    <w:rsid w:val="6E243788"/>
    <w:rsid w:val="6E5172B7"/>
    <w:rsid w:val="6E903FA0"/>
    <w:rsid w:val="6E9E6CF3"/>
    <w:rsid w:val="6EB550BB"/>
    <w:rsid w:val="6ED224DB"/>
    <w:rsid w:val="6ED37EA1"/>
    <w:rsid w:val="6EFC20B1"/>
    <w:rsid w:val="6F106D81"/>
    <w:rsid w:val="6F5B4800"/>
    <w:rsid w:val="6F7D2405"/>
    <w:rsid w:val="6FDE2701"/>
    <w:rsid w:val="6FDF1644"/>
    <w:rsid w:val="6FE8500F"/>
    <w:rsid w:val="7012499C"/>
    <w:rsid w:val="70366D9F"/>
    <w:rsid w:val="70466A7E"/>
    <w:rsid w:val="70813066"/>
    <w:rsid w:val="70894833"/>
    <w:rsid w:val="70C93E8E"/>
    <w:rsid w:val="70E141E5"/>
    <w:rsid w:val="70E579FF"/>
    <w:rsid w:val="71114037"/>
    <w:rsid w:val="71774077"/>
    <w:rsid w:val="718A14B2"/>
    <w:rsid w:val="71CD1063"/>
    <w:rsid w:val="71FE027B"/>
    <w:rsid w:val="72342EF7"/>
    <w:rsid w:val="72781293"/>
    <w:rsid w:val="728466C1"/>
    <w:rsid w:val="728759D5"/>
    <w:rsid w:val="72981711"/>
    <w:rsid w:val="72A9549C"/>
    <w:rsid w:val="72CB000B"/>
    <w:rsid w:val="730C0204"/>
    <w:rsid w:val="73396DA6"/>
    <w:rsid w:val="735933B8"/>
    <w:rsid w:val="736E2082"/>
    <w:rsid w:val="73860DF8"/>
    <w:rsid w:val="738B3760"/>
    <w:rsid w:val="73E46E9E"/>
    <w:rsid w:val="73E6143F"/>
    <w:rsid w:val="73FA21C6"/>
    <w:rsid w:val="74420299"/>
    <w:rsid w:val="74944E6A"/>
    <w:rsid w:val="74AE2C92"/>
    <w:rsid w:val="751C754A"/>
    <w:rsid w:val="75206DC1"/>
    <w:rsid w:val="755D7FC4"/>
    <w:rsid w:val="7582135E"/>
    <w:rsid w:val="75A22A7C"/>
    <w:rsid w:val="75BF14CE"/>
    <w:rsid w:val="75C04CF2"/>
    <w:rsid w:val="75CD502D"/>
    <w:rsid w:val="75F02E28"/>
    <w:rsid w:val="76271922"/>
    <w:rsid w:val="7629393C"/>
    <w:rsid w:val="765F01AF"/>
    <w:rsid w:val="766A58C4"/>
    <w:rsid w:val="767159E2"/>
    <w:rsid w:val="76977AFB"/>
    <w:rsid w:val="76B25766"/>
    <w:rsid w:val="76BF2C41"/>
    <w:rsid w:val="76D97AC4"/>
    <w:rsid w:val="76E1240C"/>
    <w:rsid w:val="76ED57F0"/>
    <w:rsid w:val="76F63A3C"/>
    <w:rsid w:val="77071DB4"/>
    <w:rsid w:val="773C4529"/>
    <w:rsid w:val="774233EB"/>
    <w:rsid w:val="775F1C86"/>
    <w:rsid w:val="77737F76"/>
    <w:rsid w:val="779D4E22"/>
    <w:rsid w:val="77B450D0"/>
    <w:rsid w:val="77C104C2"/>
    <w:rsid w:val="77C42E1C"/>
    <w:rsid w:val="77EB7E63"/>
    <w:rsid w:val="78162FD0"/>
    <w:rsid w:val="781F71A7"/>
    <w:rsid w:val="783257FD"/>
    <w:rsid w:val="784736D5"/>
    <w:rsid w:val="784E369D"/>
    <w:rsid w:val="7858637B"/>
    <w:rsid w:val="78B12104"/>
    <w:rsid w:val="78F15FBB"/>
    <w:rsid w:val="7978063B"/>
    <w:rsid w:val="79816E65"/>
    <w:rsid w:val="79BF0CD5"/>
    <w:rsid w:val="79BF341C"/>
    <w:rsid w:val="79C530CF"/>
    <w:rsid w:val="79E63A73"/>
    <w:rsid w:val="7A23477A"/>
    <w:rsid w:val="7A2942D5"/>
    <w:rsid w:val="7A771CC1"/>
    <w:rsid w:val="7A97770F"/>
    <w:rsid w:val="7AB64B99"/>
    <w:rsid w:val="7ACA64CC"/>
    <w:rsid w:val="7AD951C3"/>
    <w:rsid w:val="7B4D410E"/>
    <w:rsid w:val="7B541685"/>
    <w:rsid w:val="7B5C2B77"/>
    <w:rsid w:val="7B6E5537"/>
    <w:rsid w:val="7B804173"/>
    <w:rsid w:val="7BB54F9C"/>
    <w:rsid w:val="7BD96E0F"/>
    <w:rsid w:val="7BF8327E"/>
    <w:rsid w:val="7C9B2C96"/>
    <w:rsid w:val="7C9B5CA7"/>
    <w:rsid w:val="7CAA4BBD"/>
    <w:rsid w:val="7CAB0012"/>
    <w:rsid w:val="7CBE0D0D"/>
    <w:rsid w:val="7CC54F98"/>
    <w:rsid w:val="7CE30526"/>
    <w:rsid w:val="7CF570E7"/>
    <w:rsid w:val="7D3C1D33"/>
    <w:rsid w:val="7D643A40"/>
    <w:rsid w:val="7D7B117D"/>
    <w:rsid w:val="7DDD255C"/>
    <w:rsid w:val="7DFF0005"/>
    <w:rsid w:val="7E006AD7"/>
    <w:rsid w:val="7E067865"/>
    <w:rsid w:val="7E1221AB"/>
    <w:rsid w:val="7E167D92"/>
    <w:rsid w:val="7E800DCF"/>
    <w:rsid w:val="7EBF0CBE"/>
    <w:rsid w:val="7EE17C35"/>
    <w:rsid w:val="7EE725FF"/>
    <w:rsid w:val="7F337C65"/>
    <w:rsid w:val="7F3664A4"/>
    <w:rsid w:val="7F4843E2"/>
    <w:rsid w:val="7F7D5950"/>
    <w:rsid w:val="7F856966"/>
    <w:rsid w:val="7F891CB7"/>
    <w:rsid w:val="7F930209"/>
    <w:rsid w:val="7F9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napToGrid w:val="0"/>
      <w:spacing w:beforeLines="0" w:beforeAutospacing="0" w:afterLines="0" w:afterAutospacing="0" w:line="540" w:lineRule="exact"/>
      <w:ind w:firstLine="562" w:firstLineChars="200"/>
      <w:outlineLvl w:val="0"/>
    </w:pPr>
    <w:rPr>
      <w:rFonts w:ascii="黑体" w:hAnsi="黑体" w:eastAsia="黑体"/>
      <w:kern w:val="44"/>
      <w:sz w:val="32"/>
      <w:szCs w:val="24"/>
    </w:rPr>
  </w:style>
  <w:style w:type="paragraph" w:styleId="3">
    <w:name w:val="heading 2"/>
    <w:basedOn w:val="1"/>
    <w:next w:val="1"/>
    <w:link w:val="8"/>
    <w:autoRedefine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楷体_GB2312" w:hAnsi="楷体_GB2312" w:eastAsia="楷体_GB2312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link w:val="3"/>
    <w:autoRedefine/>
    <w:qFormat/>
    <w:uiPriority w:val="0"/>
    <w:rPr>
      <w:rFonts w:ascii="楷体_GB2312" w:hAnsi="楷体_GB2312" w:eastAsia="楷体_GB2312"/>
      <w:sz w:val="30"/>
    </w:rPr>
  </w:style>
  <w:style w:type="character" w:customStyle="1" w:styleId="9">
    <w:name w:val="标题 1 Char"/>
    <w:link w:val="2"/>
    <w:autoRedefine/>
    <w:qFormat/>
    <w:uiPriority w:val="0"/>
    <w:rPr>
      <w:rFonts w:ascii="黑体" w:hAnsi="黑体" w:eastAsia="黑体"/>
      <w:kern w:val="44"/>
      <w:sz w:val="32"/>
      <w:szCs w:val="24"/>
    </w:rPr>
  </w:style>
  <w:style w:type="paragraph" w:styleId="10">
    <w:name w:val="List Paragraph"/>
    <w:basedOn w:val="1"/>
    <w:autoRedefine/>
    <w:qFormat/>
    <w:uiPriority w:val="34"/>
    <w:pPr>
      <w:ind w:firstLine="4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2023-03-15T06:40:00Z</dcterms:created>
  <dc:creator>张志昂</dc:creator>
  <cp:lastModifiedBy>高才汇</cp:lastModifiedBy>
  <dcterms:modified xsi:type="dcterms:W3CDTF">2024-03-06T08:33:48Z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8D2314EE13884AFF8C27C0014FD60D2E_13</vt:lpwstr>
  </property>
</Properties>
</file>