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4F31AB2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2024-03-08T12:19:56Z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B56E8556B78F4D23A96A3E859C1E23A9_13</vt:lpwstr>
  </property>
</Properties>
</file>