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line="240" w:lineRule="exact"/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“智汇衢州”市县联动引进事业单位高层次紧缺人才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7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  <w:r>
              <w:rPr>
                <w:rFonts w:hint="eastAsia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学历、学位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月</w:t>
            </w:r>
            <w:r>
              <w:rPr>
                <w:rFonts w:hint="eastAsia"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报名表中填报的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科研成果、主要业绩及奖惩情况须逐一提供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证明材料。</w:t>
      </w:r>
    </w:p>
    <w:sectPr>
      <w:headerReference r:id="rId3" w:type="default"/>
      <w:footerReference r:id="rId4" w:type="default"/>
      <w:pgSz w:w="11906" w:h="16838"/>
      <w:pgMar w:top="1304" w:right="1588" w:bottom="1304" w:left="1588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F15"/>
    <w:rsid w:val="00366751"/>
    <w:rsid w:val="003720D0"/>
    <w:rsid w:val="00372F60"/>
    <w:rsid w:val="00375D87"/>
    <w:rsid w:val="0039582D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2EA8"/>
    <w:rsid w:val="009A3CC1"/>
    <w:rsid w:val="009A58F5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5948"/>
    <w:rsid w:val="00FF7F10"/>
    <w:rsid w:val="0BFFBB69"/>
    <w:rsid w:val="18255CB3"/>
    <w:rsid w:val="1DA60CF5"/>
    <w:rsid w:val="24C0142F"/>
    <w:rsid w:val="26AF7BA1"/>
    <w:rsid w:val="2DABD1FE"/>
    <w:rsid w:val="2E7F0F8E"/>
    <w:rsid w:val="2F7E6F62"/>
    <w:rsid w:val="2FDACE4E"/>
    <w:rsid w:val="2FDBD544"/>
    <w:rsid w:val="2FE430CC"/>
    <w:rsid w:val="3523487F"/>
    <w:rsid w:val="359B8B5F"/>
    <w:rsid w:val="35DB6FD3"/>
    <w:rsid w:val="37A31F11"/>
    <w:rsid w:val="3BEC004C"/>
    <w:rsid w:val="3BEC90A2"/>
    <w:rsid w:val="3DB34BE2"/>
    <w:rsid w:val="3E2B80B5"/>
    <w:rsid w:val="3EE7B0FB"/>
    <w:rsid w:val="3FF88A95"/>
    <w:rsid w:val="3FFC31EC"/>
    <w:rsid w:val="44B3353B"/>
    <w:rsid w:val="4C2B8944"/>
    <w:rsid w:val="4FDF7623"/>
    <w:rsid w:val="57D9E217"/>
    <w:rsid w:val="5A4B1B8F"/>
    <w:rsid w:val="5A76E179"/>
    <w:rsid w:val="5AD7C28E"/>
    <w:rsid w:val="5AFC599E"/>
    <w:rsid w:val="5BFA1EF5"/>
    <w:rsid w:val="5EA3D840"/>
    <w:rsid w:val="5EB7BCB2"/>
    <w:rsid w:val="5EDF2A6A"/>
    <w:rsid w:val="5F7D33D6"/>
    <w:rsid w:val="5FEF52C6"/>
    <w:rsid w:val="65490BB1"/>
    <w:rsid w:val="674E0B70"/>
    <w:rsid w:val="677FD4C8"/>
    <w:rsid w:val="6D3E99B6"/>
    <w:rsid w:val="6EBB1AB4"/>
    <w:rsid w:val="6EFF1AFD"/>
    <w:rsid w:val="6FFF80C7"/>
    <w:rsid w:val="72FB2926"/>
    <w:rsid w:val="74CF96A2"/>
    <w:rsid w:val="77FFDAC5"/>
    <w:rsid w:val="79B59A7F"/>
    <w:rsid w:val="7BCCB327"/>
    <w:rsid w:val="7CFF819F"/>
    <w:rsid w:val="7DF9B1B7"/>
    <w:rsid w:val="7ED4AB9C"/>
    <w:rsid w:val="7EE59084"/>
    <w:rsid w:val="7F3B61B4"/>
    <w:rsid w:val="7F3FA514"/>
    <w:rsid w:val="7F5B14E3"/>
    <w:rsid w:val="7F757F01"/>
    <w:rsid w:val="7FDFB27F"/>
    <w:rsid w:val="7FEB02DE"/>
    <w:rsid w:val="7FF2C2F9"/>
    <w:rsid w:val="7FF61487"/>
    <w:rsid w:val="7FFE56B1"/>
    <w:rsid w:val="7FFF7F23"/>
    <w:rsid w:val="7FFFAAF7"/>
    <w:rsid w:val="8D2D5DCE"/>
    <w:rsid w:val="936D3FF8"/>
    <w:rsid w:val="9ABBB87D"/>
    <w:rsid w:val="9FBF23C9"/>
    <w:rsid w:val="9FF78D3F"/>
    <w:rsid w:val="ABF6DCAF"/>
    <w:rsid w:val="AF7BB834"/>
    <w:rsid w:val="B3BBAE9B"/>
    <w:rsid w:val="B5E3FD9C"/>
    <w:rsid w:val="BBF659A7"/>
    <w:rsid w:val="BF6F1D70"/>
    <w:rsid w:val="BFEEA4B9"/>
    <w:rsid w:val="BFFE86DE"/>
    <w:rsid w:val="D1FBBF6B"/>
    <w:rsid w:val="DB7B58D2"/>
    <w:rsid w:val="DBB3291E"/>
    <w:rsid w:val="DBEF9F41"/>
    <w:rsid w:val="DEFFE0D2"/>
    <w:rsid w:val="DFB82FE2"/>
    <w:rsid w:val="DFEF5EDD"/>
    <w:rsid w:val="DFFAC004"/>
    <w:rsid w:val="EAFF94BE"/>
    <w:rsid w:val="ED7E5F09"/>
    <w:rsid w:val="EDCFFDDF"/>
    <w:rsid w:val="EEE879E6"/>
    <w:rsid w:val="EFFAD607"/>
    <w:rsid w:val="EFFBFD24"/>
    <w:rsid w:val="F59B8FC7"/>
    <w:rsid w:val="F75789DA"/>
    <w:rsid w:val="F91B3571"/>
    <w:rsid w:val="FAFFD907"/>
    <w:rsid w:val="FB9F9047"/>
    <w:rsid w:val="FCBB8D71"/>
    <w:rsid w:val="FD6FEA88"/>
    <w:rsid w:val="FDAFEE14"/>
    <w:rsid w:val="FDF86AA9"/>
    <w:rsid w:val="FDFF8FEE"/>
    <w:rsid w:val="FE7E2290"/>
    <w:rsid w:val="FEB27D24"/>
    <w:rsid w:val="FEEBE8F8"/>
    <w:rsid w:val="FEFC7018"/>
    <w:rsid w:val="FF2F9527"/>
    <w:rsid w:val="FF4AF601"/>
    <w:rsid w:val="FF6DE116"/>
    <w:rsid w:val="FF7BD405"/>
    <w:rsid w:val="FFB7D73C"/>
    <w:rsid w:val="FFBCACF6"/>
    <w:rsid w:val="FFBF6784"/>
    <w:rsid w:val="FFBF8450"/>
    <w:rsid w:val="FFD5C6FC"/>
    <w:rsid w:val="FFF34363"/>
    <w:rsid w:val="FFF7E14A"/>
    <w:rsid w:val="FFFBD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center"/>
    </w:pPr>
    <w:rPr>
      <w:rFonts w:ascii="宋体"/>
      <w:b/>
      <w:sz w:val="44"/>
    </w:r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8"/>
    <w:link w:val="4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706</Words>
  <Characters>4026</Characters>
  <Lines>33</Lines>
  <Paragraphs>9</Paragraphs>
  <TotalTime>0</TotalTime>
  <ScaleCrop>false</ScaleCrop>
  <LinksUpToDate>false</LinksUpToDate>
  <CharactersWithSpaces>4723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2020-04-09T19:18:00Z</dcterms:created>
  <dc:creator>treqdt</dc:creator>
  <cp:lastModifiedBy>高才汇</cp:lastModifiedBy>
  <cp:lastPrinted>2024-03-22T08:33:00Z</cp:lastPrinted>
  <dcterms:modified xsi:type="dcterms:W3CDTF">2024-04-07T02:39:43Z</dcterms:modified>
  <cp:revision>558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B730D1AD13724F118FA30836FFE748B7_13</vt:lpwstr>
  </property>
</Properties>
</file>