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四川传媒学院应聘辅导员岗位基本信息登记表</w:t>
      </w:r>
    </w:p>
    <w:tbl>
      <w:tblPr>
        <w:tblStyle w:val="4"/>
        <w:tblpPr w:leftFromText="180" w:rightFromText="180" w:vertAnchor="text" w:horzAnchor="margin" w:tblpXSpec="center" w:tblpY="158"/>
        <w:tblW w:w="10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60"/>
        <w:gridCol w:w="387"/>
        <w:gridCol w:w="764"/>
        <w:gridCol w:w="136"/>
        <w:gridCol w:w="359"/>
        <w:gridCol w:w="335"/>
        <w:gridCol w:w="375"/>
        <w:gridCol w:w="191"/>
        <w:gridCol w:w="163"/>
        <w:gridCol w:w="557"/>
        <w:gridCol w:w="594"/>
        <w:gridCol w:w="932"/>
        <w:gridCol w:w="185"/>
        <w:gridCol w:w="698"/>
        <w:gridCol w:w="11"/>
        <w:gridCol w:w="630"/>
        <w:gridCol w:w="189"/>
        <w:gridCol w:w="881"/>
        <w:gridCol w:w="379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" w:hRule="atLeast"/>
        </w:trPr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5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面貌</w:t>
            </w:r>
          </w:p>
        </w:tc>
        <w:tc>
          <w:tcPr>
            <w:tcW w:w="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0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加入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婚烟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27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职称/职务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参加工作时间</w:t>
            </w:r>
          </w:p>
        </w:tc>
        <w:tc>
          <w:tcPr>
            <w:tcW w:w="27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身高/体重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1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原工作单位</w:t>
            </w:r>
          </w:p>
        </w:tc>
        <w:tc>
          <w:tcPr>
            <w:tcW w:w="45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</w:p>
        </w:tc>
        <w:tc>
          <w:tcPr>
            <w:tcW w:w="1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本人联系方式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1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家庭住址</w:t>
            </w:r>
          </w:p>
        </w:tc>
        <w:tc>
          <w:tcPr>
            <w:tcW w:w="45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现户口所在地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获取学位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起始时间</w:t>
            </w:r>
          </w:p>
        </w:tc>
        <w:tc>
          <w:tcPr>
            <w:tcW w:w="1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截止时间</w:t>
            </w:r>
          </w:p>
        </w:tc>
        <w:tc>
          <w:tcPr>
            <w:tcW w:w="3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学士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或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习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1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起止时间</w:t>
            </w:r>
          </w:p>
        </w:tc>
        <w:tc>
          <w:tcPr>
            <w:tcW w:w="31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  作  单  位</w:t>
            </w:r>
          </w:p>
        </w:tc>
        <w:tc>
          <w:tcPr>
            <w:tcW w:w="1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证明人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31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担任党团学经历及相关学术成果</w:t>
            </w:r>
          </w:p>
        </w:tc>
        <w:tc>
          <w:tcPr>
            <w:tcW w:w="884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获奖情况</w:t>
            </w:r>
          </w:p>
        </w:tc>
        <w:tc>
          <w:tcPr>
            <w:tcW w:w="884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8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家庭成员及主要社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会关系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关 系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姓 名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年龄</w:t>
            </w:r>
          </w:p>
        </w:tc>
        <w:tc>
          <w:tcPr>
            <w:tcW w:w="32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工  作  单  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职  务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118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118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003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声明：本人对所填写的各项内容保证是真实的，如有不实或隐瞒，愿自动离职。</w:t>
            </w:r>
          </w:p>
          <w:p>
            <w:pPr>
              <w:spacing w:line="440" w:lineRule="exact"/>
              <w:jc w:val="right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                     签  名：           年   月    日</w:t>
            </w:r>
          </w:p>
        </w:tc>
      </w:tr>
    </w:tbl>
    <w:p>
      <w:pPr>
        <w:tabs>
          <w:tab w:val="left" w:pos="420"/>
        </w:tabs>
        <w:spacing w:line="160" w:lineRule="exact"/>
        <w:ind w:firstLine="315" w:firstLineChars="150"/>
        <w:rPr>
          <w:rFonts w:hint="eastAsia" w:ascii="仿宋_GB2312" w:eastAsia="仿宋_GB2312"/>
        </w:rPr>
      </w:pP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附件：毕业证、学位证、高校教师资格证、职称证、身份证</w:t>
      </w:r>
      <w:r>
        <w:rPr>
          <w:rFonts w:hint="eastAsia" w:ascii="仿宋_GB2312" w:eastAsia="仿宋_GB2312"/>
          <w:lang w:eastAsia="zh-CN"/>
        </w:rPr>
        <w:t>、</w:t>
      </w:r>
      <w:r>
        <w:rPr>
          <w:rFonts w:hint="eastAsia" w:ascii="仿宋_GB2312" w:hAnsi="Times New Roman" w:eastAsia="仿宋_GB2312" w:cs="Times New Roman"/>
        </w:rPr>
        <w:t>中国共产党党员组织关系证明</w:t>
      </w:r>
      <w:r>
        <w:rPr>
          <w:rFonts w:hint="eastAsia" w:ascii="仿宋_GB2312" w:eastAsia="仿宋_GB2312"/>
        </w:rPr>
        <w:t>等复印件。（</w:t>
      </w:r>
      <w:r>
        <w:rPr>
          <w:rFonts w:hint="eastAsia" w:ascii="仿宋_GB2312" w:eastAsia="仿宋_GB2312"/>
          <w:lang w:val="en-US" w:eastAsia="zh-CN"/>
        </w:rPr>
        <w:t>境内</w:t>
      </w:r>
      <w:r>
        <w:rPr>
          <w:rFonts w:hint="eastAsia" w:ascii="仿宋_GB2312" w:eastAsia="仿宋_GB2312"/>
        </w:rPr>
        <w:t>学历提供学信网学历学位验证报告；境外学历提供留服认证）</w:t>
      </w:r>
    </w:p>
    <w:sectPr>
      <w:headerReference r:id="rId4" w:type="first"/>
      <w:headerReference r:id="rId3" w:type="default"/>
      <w:footerReference r:id="rId5" w:type="default"/>
      <w:pgSz w:w="11906" w:h="16838"/>
      <w:pgMar w:top="1077" w:right="1021" w:bottom="964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</w:pPr>
    <w:bookmarkStart w:id="0" w:name="_GoBack"/>
    <w:r>
      <w:rPr>
        <w:rFonts w:hint="eastAsia" w:eastAsiaTheme="minorEastAsia"/>
        <w:lang w:eastAsia="zh-CN"/>
      </w:rPr>
      <w:drawing>
        <wp:inline distT="0" distB="0" distL="114300" distR="114300">
          <wp:extent cx="598805" cy="148590"/>
          <wp:effectExtent l="0" t="0" r="10795" b="3810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8805" cy="148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ZWY2MjViZTBkOTUzMjMwNDg0MGRkMGFhMGI1MDkifQ=="/>
  </w:docVars>
  <w:rsids>
    <w:rsidRoot w:val="00FB603E"/>
    <w:rsid w:val="00102F4F"/>
    <w:rsid w:val="0010662B"/>
    <w:rsid w:val="0011311F"/>
    <w:rsid w:val="001B0477"/>
    <w:rsid w:val="001C560E"/>
    <w:rsid w:val="001D437F"/>
    <w:rsid w:val="001E6CD7"/>
    <w:rsid w:val="001F1F97"/>
    <w:rsid w:val="00203D1A"/>
    <w:rsid w:val="002442C3"/>
    <w:rsid w:val="00247E96"/>
    <w:rsid w:val="00250637"/>
    <w:rsid w:val="0027348F"/>
    <w:rsid w:val="0029297D"/>
    <w:rsid w:val="00297E41"/>
    <w:rsid w:val="002B15D2"/>
    <w:rsid w:val="00301489"/>
    <w:rsid w:val="003158E1"/>
    <w:rsid w:val="00320835"/>
    <w:rsid w:val="00347A0F"/>
    <w:rsid w:val="003553BB"/>
    <w:rsid w:val="00394587"/>
    <w:rsid w:val="003957E7"/>
    <w:rsid w:val="00396ADF"/>
    <w:rsid w:val="003A4A3A"/>
    <w:rsid w:val="003D4930"/>
    <w:rsid w:val="003D7BB2"/>
    <w:rsid w:val="003E45C5"/>
    <w:rsid w:val="003F249A"/>
    <w:rsid w:val="003F2BEF"/>
    <w:rsid w:val="003F31B8"/>
    <w:rsid w:val="003F52F4"/>
    <w:rsid w:val="003F5C15"/>
    <w:rsid w:val="00423DEC"/>
    <w:rsid w:val="00434FAC"/>
    <w:rsid w:val="005514A2"/>
    <w:rsid w:val="005A72DD"/>
    <w:rsid w:val="005D163A"/>
    <w:rsid w:val="005E5DFF"/>
    <w:rsid w:val="005F3D8B"/>
    <w:rsid w:val="00643A4E"/>
    <w:rsid w:val="00674553"/>
    <w:rsid w:val="006C1A72"/>
    <w:rsid w:val="00745E1E"/>
    <w:rsid w:val="007B1E75"/>
    <w:rsid w:val="007B539D"/>
    <w:rsid w:val="007C3E91"/>
    <w:rsid w:val="00802F05"/>
    <w:rsid w:val="00813C16"/>
    <w:rsid w:val="008244F8"/>
    <w:rsid w:val="00825E1B"/>
    <w:rsid w:val="008534E4"/>
    <w:rsid w:val="00857417"/>
    <w:rsid w:val="00861E5F"/>
    <w:rsid w:val="008848B1"/>
    <w:rsid w:val="00890D1E"/>
    <w:rsid w:val="008A26FD"/>
    <w:rsid w:val="008A6E5C"/>
    <w:rsid w:val="00907FC9"/>
    <w:rsid w:val="00943E3D"/>
    <w:rsid w:val="009E56C9"/>
    <w:rsid w:val="00A2153C"/>
    <w:rsid w:val="00A32A1F"/>
    <w:rsid w:val="00A370C3"/>
    <w:rsid w:val="00AE6668"/>
    <w:rsid w:val="00AE71C0"/>
    <w:rsid w:val="00B36471"/>
    <w:rsid w:val="00B61D8B"/>
    <w:rsid w:val="00B87A53"/>
    <w:rsid w:val="00B97EF3"/>
    <w:rsid w:val="00BC7D7B"/>
    <w:rsid w:val="00C035AC"/>
    <w:rsid w:val="00C0486E"/>
    <w:rsid w:val="00C06933"/>
    <w:rsid w:val="00C3067D"/>
    <w:rsid w:val="00C36171"/>
    <w:rsid w:val="00C45792"/>
    <w:rsid w:val="00CC65A9"/>
    <w:rsid w:val="00CF0C59"/>
    <w:rsid w:val="00CF6A24"/>
    <w:rsid w:val="00D12F56"/>
    <w:rsid w:val="00D261F9"/>
    <w:rsid w:val="00D402A7"/>
    <w:rsid w:val="00D50965"/>
    <w:rsid w:val="00D5148C"/>
    <w:rsid w:val="00DA326F"/>
    <w:rsid w:val="00DA6C6D"/>
    <w:rsid w:val="00DD1568"/>
    <w:rsid w:val="00E21BF8"/>
    <w:rsid w:val="00E52BB9"/>
    <w:rsid w:val="00E553CB"/>
    <w:rsid w:val="00E77AAA"/>
    <w:rsid w:val="00E8538C"/>
    <w:rsid w:val="00E87C2C"/>
    <w:rsid w:val="00EC1911"/>
    <w:rsid w:val="00EE2F02"/>
    <w:rsid w:val="00EF2CAB"/>
    <w:rsid w:val="00EF632C"/>
    <w:rsid w:val="00F10416"/>
    <w:rsid w:val="00F3339E"/>
    <w:rsid w:val="00F43C75"/>
    <w:rsid w:val="00F44F80"/>
    <w:rsid w:val="00F6526C"/>
    <w:rsid w:val="00FB603E"/>
    <w:rsid w:val="00FD7011"/>
    <w:rsid w:val="00FF0E29"/>
    <w:rsid w:val="00FF7763"/>
    <w:rsid w:val="07A441A3"/>
    <w:rsid w:val="143B20C0"/>
    <w:rsid w:val="2A643B17"/>
    <w:rsid w:val="49BF098F"/>
    <w:rsid w:val="4DFB509E"/>
    <w:rsid w:val="539F0BF4"/>
    <w:rsid w:val="617954FB"/>
    <w:rsid w:val="66152013"/>
    <w:rsid w:val="66ED6DEF"/>
    <w:rsid w:val="6D637C3C"/>
    <w:rsid w:val="71384AC1"/>
    <w:rsid w:val="7A576D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480</Words>
  <Characters>638</Characters>
  <Lines>5</Lines>
  <Paragraphs>1</Paragraphs>
  <TotalTime>0</TotalTime>
  <ScaleCrop>false</ScaleCrop>
  <LinksUpToDate>false</LinksUpToDate>
  <CharactersWithSpaces>702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2022-09-05T10:41:00Z</dcterms:created>
  <dc:creator>微软用户</dc:creator>
  <cp:lastModifiedBy>Administrator</cp:lastModifiedBy>
  <cp:lastPrinted>2012-05-31T02:54:00Z</cp:lastPrinted>
  <dcterms:modified xsi:type="dcterms:W3CDTF">2024-04-08T09:19:24Z</dcterms:modified>
  <dc:title>四川传媒学院人员基本信息登记表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0855E23648394494803A47ED4ACCB833_13</vt:lpwstr>
  </property>
</Properties>
</file>