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32"/>
        </w:rPr>
        <w:t>非事业编制聘用制工作人员应聘报名</w:t>
      </w:r>
      <w:r>
        <w:rPr>
          <w:rFonts w:ascii="黑体" w:hAnsi="黑体" w:eastAsia="黑体"/>
          <w:b/>
          <w:sz w:val="32"/>
        </w:rPr>
        <w:t>表</w:t>
      </w:r>
      <w:bookmarkStart w:id="0" w:name="_GoBack"/>
      <w:bookmarkEnd w:id="0"/>
    </w:p>
    <w:tbl>
      <w:tblPr>
        <w:tblStyle w:val="4"/>
        <w:tblW w:w="10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54"/>
        <w:gridCol w:w="797"/>
        <w:gridCol w:w="762"/>
        <w:gridCol w:w="905"/>
        <w:gridCol w:w="800"/>
        <w:gridCol w:w="644"/>
        <w:gridCol w:w="980"/>
        <w:gridCol w:w="1134"/>
        <w:gridCol w:w="1134"/>
        <w:gridCol w:w="42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应聘部门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47"/>
              </w:tabs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547"/>
              </w:tabs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2寸登记照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入党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时间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状况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婚姻状况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通讯地址</w:t>
            </w:r>
          </w:p>
        </w:tc>
        <w:tc>
          <w:tcPr>
            <w:tcW w:w="5225" w:type="dxa"/>
            <w:gridSpan w:val="6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85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225" w:type="dxa"/>
            <w:gridSpan w:val="6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学习经历</w:t>
            </w:r>
          </w:p>
        </w:tc>
        <w:tc>
          <w:tcPr>
            <w:tcW w:w="1005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工作经历</w:t>
            </w:r>
          </w:p>
        </w:tc>
        <w:tc>
          <w:tcPr>
            <w:tcW w:w="1005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承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若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书</w:t>
            </w:r>
          </w:p>
        </w:tc>
        <w:tc>
          <w:tcPr>
            <w:tcW w:w="10055" w:type="dxa"/>
            <w:gridSpan w:val="11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本人承诺所填写内容真实有效，若有虚假，本人愿承担一切后果。</w:t>
            </w:r>
          </w:p>
          <w:p>
            <w:pPr>
              <w:ind w:right="624" w:rightChars="297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承诺人（签字）：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9" w:type="dxa"/>
            <w:gridSpan w:val="12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201BAB"/>
    <w:rsid w:val="001E293B"/>
    <w:rsid w:val="00201BAB"/>
    <w:rsid w:val="00336F97"/>
    <w:rsid w:val="007E2ACD"/>
    <w:rsid w:val="00D058C3"/>
    <w:rsid w:val="00D43186"/>
    <w:rsid w:val="00E325F8"/>
    <w:rsid w:val="00FA4CDF"/>
    <w:rsid w:val="2A292590"/>
    <w:rsid w:val="52B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2024-03-06T07:45:00Z</dcterms:created>
  <dc:creator>Administrator</dc:creator>
  <cp:lastModifiedBy>高才汇</cp:lastModifiedBy>
  <dcterms:modified xsi:type="dcterms:W3CDTF">2024-04-19T03:51:35Z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976D6F8D2DE947249A84BC514D86B30D_13</vt:lpwstr>
  </property>
</Properties>
</file>