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520" w:tblpY="2302"/>
        <w:tblW w:w="11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125"/>
        <w:gridCol w:w="680"/>
        <w:gridCol w:w="144"/>
        <w:gridCol w:w="529"/>
        <w:gridCol w:w="672"/>
        <w:gridCol w:w="1556"/>
        <w:gridCol w:w="674"/>
        <w:gridCol w:w="1216"/>
        <w:gridCol w:w="1130"/>
        <w:gridCol w:w="59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0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lang w:val="en-US" w:eastAsia="zh-CN"/>
              </w:rPr>
              <w:t>新疆科技学院兼职教师信息表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填表日期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本人一寸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专业技术职务/技术资格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5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紧急联系人（方式）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现主要从事专业技术工作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申报岗位（专业）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120" w:firstLineChars="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教育背景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工作经历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主要教学科研情况</w:t>
            </w:r>
          </w:p>
        </w:tc>
        <w:tc>
          <w:tcPr>
            <w:tcW w:w="94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个人代表性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成果（业绩）</w:t>
            </w:r>
          </w:p>
        </w:tc>
        <w:tc>
          <w:tcPr>
            <w:tcW w:w="94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20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本人承诺以上信息真实有效，如有虚假，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u w:val="none"/>
              </w:rPr>
              <w:t>本人愿意承担由此产生的一切后果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日期：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300" w:lineRule="exact"/>
        <w:ind w:left="0" w:right="0"/>
        <w:jc w:val="both"/>
        <w:textAlignment w:val="auto"/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  <w:bookmarkStart w:id="0" w:name="_GoBack"/>
      <w:bookmarkEnd w:id="0"/>
    </w:p>
    <w:sectPr>
      <w:headerReference r:id="rId4" w:type="default"/>
      <w:pgSz w:w="11906" w:h="16838"/>
      <w:pgMar w:top="1587" w:right="1474" w:bottom="1531" w:left="1531" w:header="850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79F6F28"/>
    <w:rsid w:val="015163FB"/>
    <w:rsid w:val="01FF0067"/>
    <w:rsid w:val="02104C13"/>
    <w:rsid w:val="02732D0E"/>
    <w:rsid w:val="0CDD6B95"/>
    <w:rsid w:val="0D2E7A52"/>
    <w:rsid w:val="0FBD187A"/>
    <w:rsid w:val="116577BB"/>
    <w:rsid w:val="118934A9"/>
    <w:rsid w:val="12950A4C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6CD5FFB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89E254E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C6151B9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Body Text First Indent 2"/>
    <w:basedOn w:val="4"/>
    <w:autoRedefine/>
    <w:qFormat/>
    <w:uiPriority w:val="0"/>
    <w:pPr>
      <w:ind w:firstLine="420" w:firstLineChars="200"/>
    </w:p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18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483</Characters>
  <Lines>0</Lines>
  <Paragraphs>0</Paragraphs>
  <TotalTime>0</TotalTime>
  <ScaleCrop>false</ScaleCrop>
  <LinksUpToDate>false</LinksUpToDate>
  <CharactersWithSpaces>533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高才汇</cp:lastModifiedBy>
  <cp:lastPrinted>2022-04-01T11:04:00Z</cp:lastPrinted>
  <dcterms:modified xsi:type="dcterms:W3CDTF">2024-04-24T03:02:00Z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FC00186FC160444094063926B97793D8</vt:lpwstr>
  </property>
</Properties>
</file>