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bookmarkEnd w:id="0"/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13A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2024-05-14T00:57:32Z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5422BC8536254B308C568AEB189CA71B_13</vt:lpwstr>
  </property>
</Properties>
</file>