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bookmarkEnd w:id="0"/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5D5D12A6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2024-05-31T10:17:50Z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E3CE59BAC36C464EAE4F0A6E6BD57D33_13</vt:lpwstr>
  </property>
</Properties>
</file>