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C7ECE1"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招聘</w:t>
      </w:r>
      <w:r>
        <w:rPr>
          <w:rFonts w:hint="eastAsia"/>
          <w:lang w:val="en-US" w:eastAsia="zh-CN"/>
        </w:rPr>
        <w:t>工作</w:t>
      </w:r>
      <w:r>
        <w:rPr>
          <w:rFonts w:hint="eastAsia"/>
        </w:rPr>
        <w:t>人员报名表</w:t>
      </w:r>
    </w:p>
    <w:p w14:paraId="534DBCC0"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 w14:paraId="699219CD">
      <w:pPr>
        <w:ind w:firstLine="408" w:firstLineChars="200"/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pacing w:val="-18"/>
          <w:sz w:val="24"/>
          <w:lang w:val="en-US" w:eastAsia="zh-CN"/>
        </w:rPr>
        <w:t>广东行政职业学院</w:t>
      </w:r>
      <w:r>
        <w:rPr>
          <w:rFonts w:hint="eastAsia" w:ascii="仿宋_GB2312"/>
          <w:color w:val="auto"/>
          <w:spacing w:val="-18"/>
          <w:sz w:val="24"/>
          <w:highlight w:val="none"/>
          <w:lang w:val="en-US" w:eastAsia="zh-CN"/>
        </w:rPr>
        <w:t xml:space="preserve">         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  <w:bookmarkStart w:id="0" w:name="_GoBack"/>
      <w:bookmarkEnd w:id="0"/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10"/>
        <w:gridCol w:w="22"/>
        <w:gridCol w:w="713"/>
        <w:gridCol w:w="285"/>
        <w:gridCol w:w="847"/>
        <w:gridCol w:w="1320"/>
        <w:gridCol w:w="1103"/>
        <w:gridCol w:w="37"/>
        <w:gridCol w:w="1837"/>
        <w:gridCol w:w="23"/>
      </w:tblGrid>
      <w:tr w14:paraId="208E04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31141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A948C5">
            <w:pPr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30DDC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21C225"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16B4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D24AF4">
            <w:pPr>
              <w:rPr>
                <w:rFonts w:asci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AE1C7F"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 w14:paraId="00169E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C94B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91D2EF">
            <w:pPr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62B9D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0AB218"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587A3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D94EC8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0EB69A">
            <w:pPr>
              <w:widowControl/>
              <w:rPr>
                <w:rFonts w:ascii="仿宋_GB2312"/>
                <w:sz w:val="24"/>
              </w:rPr>
            </w:pPr>
          </w:p>
        </w:tc>
      </w:tr>
      <w:tr w14:paraId="7F30EA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1E98A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8255E5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2E157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A7D858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5FE330">
            <w:pPr>
              <w:widowControl/>
              <w:rPr>
                <w:rFonts w:ascii="仿宋_GB2312"/>
                <w:sz w:val="24"/>
              </w:rPr>
            </w:pPr>
          </w:p>
        </w:tc>
      </w:tr>
      <w:tr w14:paraId="037E2C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4B828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A569D2"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345C2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E5AE6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83C2C9">
            <w:pPr>
              <w:widowControl/>
              <w:rPr>
                <w:rFonts w:ascii="仿宋_GB2312"/>
                <w:sz w:val="24"/>
              </w:rPr>
            </w:pPr>
          </w:p>
        </w:tc>
      </w:tr>
      <w:tr w14:paraId="1F385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D03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0D402E"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6007E2"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AB0D8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ADCE1E">
            <w:pPr>
              <w:widowControl/>
              <w:rPr>
                <w:rFonts w:ascii="仿宋_GB2312"/>
                <w:sz w:val="24"/>
              </w:rPr>
            </w:pPr>
          </w:p>
        </w:tc>
      </w:tr>
      <w:tr w14:paraId="2BB8B6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80BE3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9F128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93E44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DE9F28">
            <w:pPr>
              <w:rPr>
                <w:rFonts w:ascii="仿宋_GB2312" w:eastAsia="仿宋_GB2312"/>
                <w:sz w:val="24"/>
              </w:rPr>
            </w:pPr>
          </w:p>
        </w:tc>
      </w:tr>
      <w:tr w14:paraId="7E9535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C31C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46346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0E099A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A7B00C">
            <w:pPr>
              <w:rPr>
                <w:rFonts w:ascii="仿宋_GB2312" w:eastAsia="仿宋_GB2312"/>
                <w:sz w:val="24"/>
              </w:rPr>
            </w:pPr>
          </w:p>
        </w:tc>
      </w:tr>
      <w:tr w14:paraId="5C1EA6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7F5F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48D318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1835D8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C25F6E">
            <w:pPr>
              <w:rPr>
                <w:rFonts w:ascii="仿宋_GB2312" w:eastAsia="仿宋_GB2312"/>
                <w:sz w:val="24"/>
              </w:rPr>
            </w:pPr>
          </w:p>
        </w:tc>
      </w:tr>
      <w:tr w14:paraId="67901E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B31A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D73AC9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779C9D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D9AD10">
            <w:pPr>
              <w:rPr>
                <w:rFonts w:ascii="仿宋_GB2312"/>
                <w:sz w:val="24"/>
              </w:rPr>
            </w:pPr>
          </w:p>
        </w:tc>
      </w:tr>
      <w:tr w14:paraId="25C601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0C14FC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学习、工作经历</w:t>
            </w: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234767">
            <w:pPr>
              <w:jc w:val="center"/>
              <w:rPr>
                <w:rFonts w:ascii="仿宋_GB2312"/>
                <w:sz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344FA2"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单位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B1DEEB">
            <w:pPr>
              <w:jc w:val="center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学习或任何职</w:t>
            </w:r>
          </w:p>
        </w:tc>
      </w:tr>
      <w:tr w14:paraId="0B39E0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0F74767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635217">
            <w:pPr>
              <w:jc w:val="center"/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FB5D35">
            <w:pPr>
              <w:jc w:val="center"/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D806B8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1EF6AB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28F5006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DC5609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31BF0B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E9D22E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75E31F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770CD11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2F24B6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AD832B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94D3FD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2DC9A3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96D3C66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9E400B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8C853C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DE35F3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70FF0C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F390F02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87020C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FAB183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3F1B4A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5D77B9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52313EA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AA8104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D4630C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75E7DD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3E13F1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1A2C18E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BD5388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9DAE8D"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1949E6"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 w14:paraId="6630A1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9030E0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46447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ABD5A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801DB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576F4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 w14:paraId="529EBD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6319E76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3856FF">
            <w:pPr>
              <w:spacing w:line="240" w:lineRule="auto"/>
              <w:jc w:val="both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724098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99C4F1"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E31A9D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1C1B32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D7D11A3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E18E2E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934BE4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E63AB8"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CA5F6E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2FF31B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1C8D8D0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3B7C3F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24EB8C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A4F96B"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B6FA87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541A82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0CEBB90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016725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5B6AA7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DA7A93"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B32FE5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7DA52B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FF333A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333C6F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2DFA68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4652A6"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3BF406"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472E7A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E93B1B"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E5DCAB"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□舞蹈      □书法      □足球       □羽毛球       □曲棍球    </w:t>
            </w:r>
          </w:p>
          <w:p w14:paraId="05985C7B"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□有媒体宣传工作经历          □有国防教育工作经历</w:t>
            </w:r>
          </w:p>
          <w:p w14:paraId="7A91B52E"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□演讲      □摄影            □乐器演奏：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</w:p>
          <w:p w14:paraId="6F875EFF"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□其他特长：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</w:p>
          <w:p w14:paraId="516A3B96">
            <w:pPr>
              <w:spacing w:line="440" w:lineRule="exact"/>
              <w:ind w:firstLine="48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 w14:paraId="150CA5E2">
            <w:pPr>
              <w:spacing w:line="440" w:lineRule="exact"/>
              <w:ind w:firstLine="48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14:paraId="4FD8FB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621DE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E4EE5C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 w14:paraId="7DBB983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7751D6E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 w14:paraId="4BDF1E6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B0C93D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A49349C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44EC4377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1D23E4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06035CC4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6A19BDA7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14:paraId="65245D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61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BC81B8"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  名</w:t>
            </w:r>
          </w:p>
          <w:p w14:paraId="21B003B3"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人  员</w:t>
            </w:r>
          </w:p>
          <w:p w14:paraId="4A9B967E">
            <w:pPr>
              <w:spacing w:line="300" w:lineRule="exact"/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承  诺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 w14:paraId="0890A5FC">
            <w:pPr>
              <w:spacing w:line="440" w:lineRule="exact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本人承诺以上情况属实，如有不实之处，愿意承担相应责任。</w:t>
            </w:r>
          </w:p>
          <w:p w14:paraId="471EC5EE">
            <w:pPr>
              <w:spacing w:line="440" w:lineRule="exact"/>
              <w:rPr>
                <w:rFonts w:hint="eastAsia" w:ascii="仿宋_GB2312"/>
                <w:sz w:val="24"/>
                <w:lang w:val="en-US" w:eastAsia="zh-CN"/>
              </w:rPr>
            </w:pPr>
          </w:p>
          <w:p w14:paraId="049FD63A">
            <w:pPr>
              <w:spacing w:line="440" w:lineRule="exac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报名人员签名：                     日期：    年     月     日</w:t>
            </w:r>
          </w:p>
        </w:tc>
      </w:tr>
      <w:tr w14:paraId="58B45C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9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A87F6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 w14:paraId="0F3EFFA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569BEB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993E40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7A657D">
            <w:pPr>
              <w:spacing w:line="440" w:lineRule="exact"/>
              <w:rPr>
                <w:rFonts w:ascii="仿宋_GB2312"/>
                <w:sz w:val="24"/>
              </w:rPr>
            </w:pPr>
          </w:p>
          <w:p w14:paraId="483771D0">
            <w:pPr>
              <w:spacing w:line="440" w:lineRule="exact"/>
              <w:rPr>
                <w:rFonts w:ascii="仿宋_GB2312"/>
                <w:sz w:val="24"/>
              </w:rPr>
            </w:pPr>
          </w:p>
          <w:p w14:paraId="1E0EC197">
            <w:pPr>
              <w:spacing w:line="440" w:lineRule="exact"/>
              <w:rPr>
                <w:rFonts w:ascii="仿宋_GB2312"/>
                <w:sz w:val="24"/>
              </w:rPr>
            </w:pPr>
          </w:p>
          <w:p w14:paraId="15D393D1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 w14:paraId="3EF3A9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8B400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D65B48"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 w14:paraId="5F345BC4">
      <w:pPr>
        <w:spacing w:line="340" w:lineRule="exact"/>
        <w:jc w:val="left"/>
        <w:rPr>
          <w:rFonts w:ascii="仿宋" w:hAnsi="仿宋" w:eastAsia="仿宋" w:cs="宋体"/>
          <w:color w:val="000000"/>
          <w:kern w:val="0"/>
          <w:sz w:val="48"/>
          <w:szCs w:val="48"/>
        </w:rPr>
      </w:pPr>
      <w:r>
        <w:rPr>
          <w:rFonts w:hint="eastAsia" w:ascii="仿宋_GB2312" w:hAnsi="仿宋"/>
          <w:sz w:val="24"/>
        </w:rPr>
        <w:t>说明：此表</w:t>
      </w:r>
      <w:r>
        <w:rPr>
          <w:rFonts w:hint="eastAsia" w:ascii="仿宋_GB2312" w:hAnsi="仿宋"/>
          <w:sz w:val="24"/>
          <w:lang w:val="en-US" w:eastAsia="zh-CN"/>
        </w:rPr>
        <w:t>填写不超过两页。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32"/>
          <w:szCs w:val="36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C9380C"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 w14:paraId="1F7740C1"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ABBC13"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C047AF"/>
    <w:rsid w:val="000012B6"/>
    <w:rsid w:val="002A1332"/>
    <w:rsid w:val="002A5FE6"/>
    <w:rsid w:val="00302AFE"/>
    <w:rsid w:val="00316A58"/>
    <w:rsid w:val="004E39FC"/>
    <w:rsid w:val="005C23FD"/>
    <w:rsid w:val="00611F7E"/>
    <w:rsid w:val="006B27A7"/>
    <w:rsid w:val="00786573"/>
    <w:rsid w:val="00842320"/>
    <w:rsid w:val="008A47AF"/>
    <w:rsid w:val="008F0DD9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8245EDC"/>
    <w:rsid w:val="08561AC9"/>
    <w:rsid w:val="09F729B1"/>
    <w:rsid w:val="108979C5"/>
    <w:rsid w:val="11807442"/>
    <w:rsid w:val="14C224A3"/>
    <w:rsid w:val="14C829ED"/>
    <w:rsid w:val="17E91AD9"/>
    <w:rsid w:val="1CFE60EE"/>
    <w:rsid w:val="1DD9236F"/>
    <w:rsid w:val="20855784"/>
    <w:rsid w:val="22321276"/>
    <w:rsid w:val="24135AD6"/>
    <w:rsid w:val="2BCC4C92"/>
    <w:rsid w:val="2DE20952"/>
    <w:rsid w:val="2EC93ACF"/>
    <w:rsid w:val="2FBE3EE6"/>
    <w:rsid w:val="2FD70C99"/>
    <w:rsid w:val="31993012"/>
    <w:rsid w:val="31A167D3"/>
    <w:rsid w:val="36462E68"/>
    <w:rsid w:val="385C5A46"/>
    <w:rsid w:val="38F523D6"/>
    <w:rsid w:val="39C86417"/>
    <w:rsid w:val="3AE175AC"/>
    <w:rsid w:val="3D85325F"/>
    <w:rsid w:val="3DF91435"/>
    <w:rsid w:val="40EA5463"/>
    <w:rsid w:val="423E293F"/>
    <w:rsid w:val="44FA36CF"/>
    <w:rsid w:val="451D5AAA"/>
    <w:rsid w:val="479638B8"/>
    <w:rsid w:val="48490266"/>
    <w:rsid w:val="4B986E74"/>
    <w:rsid w:val="4C0562C6"/>
    <w:rsid w:val="4D2A683A"/>
    <w:rsid w:val="4EFB0434"/>
    <w:rsid w:val="51FD1E28"/>
    <w:rsid w:val="5527148B"/>
    <w:rsid w:val="57970E44"/>
    <w:rsid w:val="57BE1117"/>
    <w:rsid w:val="5B0F7083"/>
    <w:rsid w:val="5C3B4FAB"/>
    <w:rsid w:val="5C67319F"/>
    <w:rsid w:val="5CD50EE0"/>
    <w:rsid w:val="5CED08E4"/>
    <w:rsid w:val="5E5D0C3F"/>
    <w:rsid w:val="5FC21892"/>
    <w:rsid w:val="605E7C24"/>
    <w:rsid w:val="60E750C3"/>
    <w:rsid w:val="627921C2"/>
    <w:rsid w:val="64B54E0C"/>
    <w:rsid w:val="6C1C2BCF"/>
    <w:rsid w:val="6DA2484C"/>
    <w:rsid w:val="70713EB0"/>
    <w:rsid w:val="73B14845"/>
    <w:rsid w:val="73ED6F3C"/>
    <w:rsid w:val="74CC058F"/>
    <w:rsid w:val="754C3AC9"/>
    <w:rsid w:val="776E42B1"/>
    <w:rsid w:val="7A7B58C8"/>
    <w:rsid w:val="7BDDF631"/>
    <w:rsid w:val="7C390B13"/>
    <w:rsid w:val="7EBC3EB5"/>
    <w:rsid w:val="BEFFB535"/>
    <w:rsid w:val="BFDF3640"/>
    <w:rsid w:val="FDD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autoRedefine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336</Words>
  <Characters>336</Characters>
  <Lines>3</Lines>
  <Paragraphs>1</Paragraphs>
  <TotalTime>0</TotalTime>
  <ScaleCrop>false</ScaleCrop>
  <LinksUpToDate>false</LinksUpToDate>
  <CharactersWithSpaces>577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2017-05-03T10:27:00Z</dcterms:created>
  <dc:creator>微软用户</dc:creator>
  <cp:lastModifiedBy>高才汇</cp:lastModifiedBy>
  <cp:lastPrinted>2017-05-03T10:48:00Z</cp:lastPrinted>
  <dcterms:modified xsi:type="dcterms:W3CDTF">2024-06-20T07:55:09Z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D3F2C24B5AF149DC9CA9FBFCDFD61B73_13</vt:lpwstr>
  </property>
</Properties>
</file>