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5B0C7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2</w:t>
      </w:r>
    </w:p>
    <w:p w14:paraId="2978E49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Style w:val="6"/>
          <w:rFonts w:hint="default" w:ascii="Times New Roman" w:hAnsi="Times New Roman" w:eastAsia="方正小标宋简体" w:cs="Times New Roman"/>
          <w:color w:val="auto"/>
          <w:sz w:val="36"/>
          <w:szCs w:val="36"/>
        </w:rPr>
        <w:t>中共党员组织关系证明</w:t>
      </w:r>
    </w:p>
    <w:p w14:paraId="0B3BA94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Style w:val="6"/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（仅供参考）</w:t>
      </w:r>
    </w:p>
    <w:p w14:paraId="5D9E5C08">
      <w:pPr>
        <w:pStyle w:val="2"/>
        <w:rPr>
          <w:rFonts w:hint="eastAsia"/>
          <w:color w:val="auto"/>
          <w:lang w:eastAsia="zh-CN"/>
        </w:rPr>
      </w:pPr>
    </w:p>
    <w:p w14:paraId="6F12F7F9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成都工贸职业技术学院：</w:t>
      </w:r>
    </w:p>
    <w:p w14:paraId="280354E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同志系中共（正式□ 预备</w:t>
      </w:r>
      <w:bookmarkStart w:id="0" w:name="_GoBack"/>
      <w:bookmarkEnd w:id="0"/>
      <w:r>
        <w:rPr>
          <w:rStyle w:val="6"/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☑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）党员，身份证号：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。 该同志于 _____ 年___月___日加入中国共产党，现组织关系在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支部。</w:t>
      </w:r>
    </w:p>
    <w:p w14:paraId="33873A8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特此证明。 </w:t>
      </w:r>
    </w:p>
    <w:p w14:paraId="4B3461F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"/>
        <w:jc w:val="left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   </w:t>
      </w:r>
    </w:p>
    <w:p w14:paraId="6FFC332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" w:firstLine="5040" w:firstLineChars="1800"/>
        <w:jc w:val="left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所在党组织（公章）</w:t>
      </w:r>
    </w:p>
    <w:p w14:paraId="2B4F7F6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                               年   月   日</w:t>
      </w:r>
    </w:p>
    <w:p w14:paraId="64567C07"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 w14:paraId="00488650"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 w14:paraId="688E8F5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出具证明联系人：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联系电话：</w:t>
      </w: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           </w:t>
      </w:r>
    </w:p>
    <w:p w14:paraId="6DDA5A82">
      <w:pPr>
        <w:pStyle w:val="2"/>
        <w:rPr>
          <w:rFonts w:hint="default" w:ascii="Times New Roman" w:hAnsi="Times New Roman" w:cs="Times New Roman"/>
          <w:color w:val="auto"/>
        </w:rPr>
      </w:pPr>
    </w:p>
    <w:p w14:paraId="5D735D6B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备注：</w:t>
      </w:r>
      <w:r>
        <w:rPr>
          <w:rStyle w:val="6"/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该证明也可用党员相关的获奖证书替代。</w:t>
      </w:r>
    </w:p>
    <w:p w14:paraId="448B837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FFA4AA3"/>
    <w:rsid w:val="0FFA4AA3"/>
    <w:rsid w:val="473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rPr>
      <w:rFonts w:cs="Times New Roma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character" w:customStyle="1" w:styleId="6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2024-06-26T02:17:00Z</dcterms:created>
  <dc:creator>高才汇</dc:creator>
  <cp:lastModifiedBy>高才汇</cp:lastModifiedBy>
  <dcterms:modified xsi:type="dcterms:W3CDTF">2024-06-26T02:23:04Z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7DF0CE53C94848DD8D340E400B80B04B_11</vt:lpwstr>
  </property>
</Properties>
</file>