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5684F">
      <w:pPr>
        <w:spacing w:line="480" w:lineRule="auto"/>
        <w:jc w:val="center"/>
        <w:rPr>
          <w:rFonts w:ascii="黑体" w:hAnsi="华文中宋" w:eastAsia="黑体"/>
          <w:sz w:val="36"/>
          <w:szCs w:val="32"/>
        </w:rPr>
      </w:pPr>
      <w:bookmarkStart w:id="0" w:name="OLE_LINK1"/>
      <w:r>
        <w:rPr>
          <w:rFonts w:hint="eastAsia" w:ascii="黑体" w:hAnsi="华文中宋" w:eastAsia="黑体"/>
          <w:sz w:val="36"/>
          <w:szCs w:val="32"/>
        </w:rPr>
        <w:t>萍</w:t>
      </w:r>
      <w:r>
        <w:rPr>
          <w:rFonts w:ascii="黑体" w:hAnsi="华文中宋" w:eastAsia="黑体"/>
          <w:sz w:val="36"/>
          <w:szCs w:val="32"/>
        </w:rPr>
        <w:t>乡卫生职业学院</w:t>
      </w:r>
      <w:r>
        <w:rPr>
          <w:rFonts w:hint="eastAsia" w:ascii="黑体" w:hAnsi="华文中宋" w:eastAsia="黑体"/>
          <w:sz w:val="36"/>
          <w:szCs w:val="32"/>
        </w:rPr>
        <w:t>20</w:t>
      </w:r>
      <w:r>
        <w:rPr>
          <w:rFonts w:ascii="黑体" w:hAnsi="华文中宋" w:eastAsia="黑体"/>
          <w:sz w:val="36"/>
          <w:szCs w:val="32"/>
        </w:rPr>
        <w:t>2</w:t>
      </w:r>
      <w:r>
        <w:rPr>
          <w:rFonts w:hint="eastAsia" w:ascii="黑体" w:hAnsi="华文中宋" w:eastAsia="黑体"/>
          <w:sz w:val="36"/>
          <w:szCs w:val="32"/>
          <w:lang w:val="en-US" w:eastAsia="zh-CN"/>
        </w:rPr>
        <w:t>4</w:t>
      </w:r>
      <w:r>
        <w:rPr>
          <w:rFonts w:hint="eastAsia" w:ascii="黑体" w:hAnsi="华文中宋" w:eastAsia="黑体"/>
          <w:sz w:val="36"/>
          <w:szCs w:val="32"/>
        </w:rPr>
        <w:t>年自主招聘报名表</w:t>
      </w:r>
    </w:p>
    <w:tbl>
      <w:tblPr>
        <w:tblStyle w:val="8"/>
        <w:tblW w:w="9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61"/>
        <w:gridCol w:w="881"/>
        <w:gridCol w:w="11"/>
        <w:gridCol w:w="697"/>
        <w:gridCol w:w="691"/>
        <w:gridCol w:w="838"/>
        <w:gridCol w:w="840"/>
        <w:gridCol w:w="813"/>
        <w:gridCol w:w="888"/>
        <w:gridCol w:w="883"/>
        <w:gridCol w:w="530"/>
        <w:gridCol w:w="705"/>
        <w:gridCol w:w="714"/>
      </w:tblGrid>
      <w:tr w14:paraId="04948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9252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B1ACD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★基本信息</w:t>
            </w:r>
          </w:p>
        </w:tc>
      </w:tr>
      <w:tr w14:paraId="4C884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165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7B9E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hint="default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22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4078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AA61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sdt>
          <w:sdtPr>
            <w:rPr>
              <w:rFonts w:hint="eastAsia" w:ascii="Times New Roman" w:hAnsi="Times New Roman" w:cs="Times New Roman"/>
              <w:sz w:val="24"/>
              <w:szCs w:val="20"/>
            </w:rPr>
            <w:id w:val="-1459093144"/>
            <w:placeholder>
              <w:docPart w:val="3129509101754F408062A9D4F7BC9F97"/>
            </w:placeholder>
            <w:showingPlcHdr/>
            <w:dropDownList>
              <w:listItem w:value="请选择"/>
              <w:listItem w:displayText="男" w:value="男"/>
              <w:listItem w:displayText="女" w:value="女"/>
            </w:dropDownList>
          </w:sdtPr>
          <w:sdtEndPr>
            <w:rPr>
              <w:rFonts w:hint="eastAsia" w:ascii="Times New Roman" w:hAnsi="Times New Roman" w:cs="Times New Roman"/>
              <w:sz w:val="24"/>
              <w:szCs w:val="20"/>
            </w:rPr>
          </w:sdtEndPr>
          <w:sdtContent>
            <w:tc>
              <w:tcPr>
                <w:tcW w:w="813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  <w:vAlign w:val="center"/>
              </w:tcPr>
              <w:p w14:paraId="0D8BE1A2">
                <w:pPr>
                  <w:keepNext w:val="0"/>
                  <w:keepLines w:val="0"/>
                  <w:suppressLineNumbers w:val="0"/>
                  <w:spacing w:before="0" w:beforeAutospacing="0" w:after="0" w:afterAutospacing="0"/>
                  <w:ind w:left="0" w:right="0"/>
                  <w:jc w:val="center"/>
                  <w:rPr>
                    <w:rFonts w:hint="default"/>
                    <w:sz w:val="24"/>
                  </w:rPr>
                </w:pPr>
                <w:r>
                  <w:rPr>
                    <w:rStyle w:val="14"/>
                    <w:rFonts w:hint="eastAsia"/>
                  </w:rPr>
                  <w:t>请选择</w:t>
                </w:r>
              </w:p>
            </w:tc>
          </w:sdtContent>
        </w:sdt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1A6D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8369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947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44A0C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FF"/>
                <w:sz w:val="24"/>
              </w:rPr>
            </w:pPr>
            <w:r>
              <w:rPr>
                <w:rFonts w:hint="eastAsia" w:ascii="宋体" w:hAnsi="宋体"/>
                <w:color w:val="0000FF"/>
                <w:sz w:val="24"/>
              </w:rPr>
              <w:t>近期</w:t>
            </w:r>
          </w:p>
          <w:p w14:paraId="7EE72B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FF"/>
                <w:sz w:val="24"/>
              </w:rPr>
            </w:pPr>
            <w:r>
              <w:rPr>
                <w:rFonts w:hint="eastAsia" w:ascii="宋体" w:hAnsi="宋体"/>
                <w:color w:val="0000FF"/>
                <w:sz w:val="24"/>
              </w:rPr>
              <w:t>电子</w:t>
            </w:r>
          </w:p>
          <w:p w14:paraId="721B61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FF"/>
                <w:sz w:val="24"/>
              </w:rPr>
            </w:pPr>
            <w:r>
              <w:rPr>
                <w:rFonts w:hint="eastAsia" w:ascii="宋体" w:hAnsi="宋体"/>
                <w:color w:val="0000FF"/>
                <w:sz w:val="24"/>
              </w:rPr>
              <w:t>证件</w:t>
            </w:r>
          </w:p>
          <w:p w14:paraId="66F51E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color w:val="0000FF"/>
                <w:sz w:val="24"/>
              </w:rPr>
              <w:t>照片</w:t>
            </w:r>
          </w:p>
        </w:tc>
      </w:tr>
      <w:tr w14:paraId="1FA5F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165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33AC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2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61EB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pacing w:val="-6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6222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EA49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DF41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sdt>
          <w:sdtPr>
            <w:rPr>
              <w:rFonts w:hint="eastAsia" w:ascii="Times New Roman" w:hAnsi="Times New Roman" w:cs="Times New Roman"/>
              <w:sz w:val="24"/>
              <w:szCs w:val="20"/>
            </w:rPr>
            <w:id w:val="719789867"/>
            <w:placeholder>
              <w:docPart w:val="FC0694C87F6D4C0E8785C0838563B51A"/>
            </w:placeholder>
            <w:showingPlcHdr/>
            <w:dropDownList>
              <w:listItem w:value="请选择"/>
              <w:listItem w:displayText="未婚" w:value="未婚"/>
              <w:listItem w:displayText="已婚" w:value="已婚"/>
              <w:listItem w:displayText="离异" w:value="离异"/>
              <w:listItem w:displayText="丧偶" w:value="丧偶"/>
            </w:dropDownList>
          </w:sdtPr>
          <w:sdtEndPr>
            <w:rPr>
              <w:rFonts w:hint="eastAsia" w:ascii="Times New Roman" w:hAnsi="Times New Roman" w:cs="Times New Roman"/>
              <w:sz w:val="24"/>
              <w:szCs w:val="20"/>
            </w:rPr>
          </w:sdtEndPr>
          <w:sdtContent>
            <w:tc>
              <w:tcPr>
                <w:tcW w:w="883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  <w:vAlign w:val="center"/>
              </w:tcPr>
              <w:p w14:paraId="3D520C33">
                <w:pPr>
                  <w:keepNext w:val="0"/>
                  <w:keepLines w:val="0"/>
                  <w:suppressLineNumbers w:val="0"/>
                  <w:spacing w:before="0" w:beforeAutospacing="0" w:after="0" w:afterAutospacing="0"/>
                  <w:ind w:left="0" w:right="0"/>
                  <w:jc w:val="center"/>
                  <w:rPr>
                    <w:rFonts w:hint="default"/>
                    <w:sz w:val="24"/>
                  </w:rPr>
                </w:pPr>
                <w:r>
                  <w:rPr>
                    <w:rStyle w:val="14"/>
                    <w:rFonts w:hint="eastAsia"/>
                  </w:rPr>
                  <w:t>请选择</w:t>
                </w:r>
              </w:p>
            </w:tc>
          </w:sdtContent>
        </w:sdt>
        <w:tc>
          <w:tcPr>
            <w:tcW w:w="194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CBE72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</w:tr>
      <w:tr w14:paraId="3E5C9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165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3C9E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hint="default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22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A02A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AC6C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0D32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Cm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2035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体重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DCE4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Kg</w:t>
            </w:r>
          </w:p>
        </w:tc>
        <w:tc>
          <w:tcPr>
            <w:tcW w:w="194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54FEB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</w:tr>
      <w:tr w14:paraId="41FF9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165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CD2B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sdt>
          <w:sdtPr>
            <w:rPr>
              <w:rFonts w:hint="default" w:ascii="Times New Roman" w:hAnsi="Times New Roman" w:cs="Times New Roman"/>
              <w:sz w:val="24"/>
              <w:szCs w:val="20"/>
            </w:rPr>
            <w:id w:val="-51619825"/>
            <w:placeholder>
              <w:docPart w:val="8E817C80DAFF4A09B6B1E6E9ED8F516F"/>
            </w:placeholder>
            <w:showingPlcHdr/>
            <w:dropDownList>
              <w:listItem w:value="选择一项。"/>
              <w:listItem w:displayText="中共党员" w:value="中共党员"/>
              <w:listItem w:displayText="中共预备党员" w:value="中共预备党员"/>
              <w:listItem w:displayText="共青团员" w:value="共青团员"/>
              <w:listItem w:displayText="群众" w:value="群众"/>
              <w:listItem w:displayText="无党派" w:value="无党派"/>
              <w:listItem w:displayText="中国国民党革命委员会" w:value="中国国民党革命委员会"/>
              <w:listItem w:displayText="中国民主同盟" w:value="中国民主同盟"/>
              <w:listItem w:displayText="中国民主建国会" w:value="中国民主建国会"/>
              <w:listItem w:displayText="中国民主促进会" w:value="中国民主促进会"/>
              <w:listItem w:displayText="中国农工民主党" w:value="中国农工民主党"/>
              <w:listItem w:displayText="中国致公党" w:value="中国致公党"/>
              <w:listItem w:displayText="九三学社" w:value="九三学社"/>
              <w:listItem w:displayText="台湾民主自治同盟" w:value="台湾民主自治同盟"/>
              <w:listItem w:displayText="其他" w:value="其他"/>
            </w:dropDownList>
          </w:sdtPr>
          <w:sdtEndPr>
            <w:rPr>
              <w:rFonts w:hint="default" w:ascii="Times New Roman" w:hAnsi="Times New Roman" w:cs="Times New Roman"/>
              <w:sz w:val="24"/>
              <w:szCs w:val="20"/>
            </w:rPr>
          </w:sdtEndPr>
          <w:sdtContent>
            <w:tc>
              <w:tcPr>
                <w:tcW w:w="2226" w:type="dxa"/>
                <w:gridSpan w:val="3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  <w:vAlign w:val="center"/>
              </w:tcPr>
              <w:p w14:paraId="12AB8E2C">
                <w:pPr>
                  <w:keepNext w:val="0"/>
                  <w:keepLines w:val="0"/>
                  <w:suppressLineNumbers w:val="0"/>
                  <w:spacing w:before="0" w:beforeAutospacing="0" w:after="0" w:afterAutospacing="0"/>
                  <w:ind w:left="0" w:right="0"/>
                  <w:jc w:val="center"/>
                  <w:rPr>
                    <w:rFonts w:hint="default"/>
                    <w:sz w:val="24"/>
                  </w:rPr>
                </w:pPr>
                <w:r>
                  <w:rPr>
                    <w:rStyle w:val="14"/>
                    <w:rFonts w:hint="eastAsia"/>
                  </w:rPr>
                  <w:t>请选择</w:t>
                </w:r>
              </w:p>
            </w:tc>
          </w:sdtContent>
        </w:sdt>
        <w:tc>
          <w:tcPr>
            <w:tcW w:w="16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B55E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岗位</w:t>
            </w:r>
            <w:r>
              <w:rPr>
                <w:rFonts w:hint="eastAsia"/>
                <w:sz w:val="24"/>
                <w:lang w:val="en-US" w:eastAsia="zh-CN"/>
              </w:rPr>
              <w:t>编号</w:t>
            </w:r>
          </w:p>
        </w:tc>
        <w:tc>
          <w:tcPr>
            <w:tcW w:w="1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0BCE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94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0CF7FE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</w:tr>
      <w:tr w14:paraId="33A41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165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B9F5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22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5902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16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3FEA6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FB068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/>
                <w:color w:val="0000FF"/>
                <w:sz w:val="24"/>
              </w:rPr>
            </w:pPr>
          </w:p>
        </w:tc>
        <w:tc>
          <w:tcPr>
            <w:tcW w:w="194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783262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</w:tr>
      <w:tr w14:paraId="5B419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165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4DE9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476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E3861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48DC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9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498D7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</w:tr>
      <w:tr w14:paraId="34ECC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165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EDDC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112AE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575C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Email</w:t>
            </w:r>
          </w:p>
        </w:tc>
        <w:tc>
          <w:tcPr>
            <w:tcW w:w="45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F35E8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</w:tr>
      <w:tr w14:paraId="5C59F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165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1941A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微</w:t>
            </w:r>
            <w:r>
              <w:rPr>
                <w:rFonts w:hint="default" w:ascii="宋体" w:hAnsi="宋体"/>
                <w:sz w:val="24"/>
              </w:rPr>
              <w:t>信号</w:t>
            </w:r>
          </w:p>
        </w:tc>
        <w:tc>
          <w:tcPr>
            <w:tcW w:w="22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24C44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D0796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QQ</w:t>
            </w:r>
          </w:p>
        </w:tc>
        <w:tc>
          <w:tcPr>
            <w:tcW w:w="453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3178E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</w:tr>
      <w:tr w14:paraId="535E5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9252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214B6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★教育经历（大学开始）</w:t>
            </w:r>
          </w:p>
        </w:tc>
      </w:tr>
      <w:tr w14:paraId="46F76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16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C856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30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2703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</w:t>
            </w: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9D19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4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6B69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取得学历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0F0E5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取得学位</w:t>
            </w:r>
          </w:p>
        </w:tc>
      </w:tr>
      <w:tr w14:paraId="19BE0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16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7EB6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FF"/>
                <w:sz w:val="24"/>
              </w:rPr>
            </w:pPr>
          </w:p>
        </w:tc>
        <w:tc>
          <w:tcPr>
            <w:tcW w:w="30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2F6C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2FBF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33CE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FF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B054B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732ED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16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32F8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FF"/>
                <w:sz w:val="24"/>
              </w:rPr>
            </w:pPr>
          </w:p>
        </w:tc>
        <w:tc>
          <w:tcPr>
            <w:tcW w:w="30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CFFB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CE6C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4823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FF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7D59D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348EA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16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5897D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FF"/>
                <w:sz w:val="24"/>
              </w:rPr>
            </w:pPr>
          </w:p>
        </w:tc>
        <w:tc>
          <w:tcPr>
            <w:tcW w:w="30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A4D35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384C9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9FD5A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FF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FDE5F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1E116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9252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3BB8D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★学生干部经历（大学开始）</w:t>
            </w:r>
          </w:p>
        </w:tc>
      </w:tr>
      <w:tr w14:paraId="66B12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16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4F85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30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F626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</w:t>
            </w:r>
          </w:p>
        </w:tc>
        <w:tc>
          <w:tcPr>
            <w:tcW w:w="31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624F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任职部门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ACB97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</w:tr>
      <w:tr w14:paraId="04EED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16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3ED1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30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FA19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31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338E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3D01E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62473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16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BB21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30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00B4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31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54B8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A19B6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3C092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4" w:hRule="atLeast"/>
          <w:jc w:val="center"/>
        </w:trPr>
        <w:tc>
          <w:tcPr>
            <w:tcW w:w="9252" w:type="dxa"/>
            <w:gridSpan w:val="1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5BAE9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备注：任职部门中院级学生组织须注明学院名称。</w:t>
            </w:r>
          </w:p>
        </w:tc>
      </w:tr>
      <w:tr w14:paraId="0DF96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9252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2C5F7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★工作经历（兼职或实习经历须在“岗位”后缀标明）</w:t>
            </w:r>
          </w:p>
        </w:tc>
      </w:tr>
      <w:tr w14:paraId="4931F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16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5E5C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30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0DE0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DBED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14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3CA9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38543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</w:tr>
      <w:tr w14:paraId="5AEED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16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4DAA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30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FE02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AB53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5EB2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C6070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741F7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16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D3F80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30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646A6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4AD13C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4E5D5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3817F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691F2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9252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6C543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★家庭情况（父母、配偶、子女等成员的情况）</w:t>
            </w:r>
          </w:p>
        </w:tc>
      </w:tr>
      <w:tr w14:paraId="44474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76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AF6F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15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2DFA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B174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479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FDFB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0D12C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</w:tr>
      <w:tr w14:paraId="79C6D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76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796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5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5C18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3A0F1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479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CE2D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80340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0504C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76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C4D4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5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9402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3E4A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479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82FE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204A0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3FA95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76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3F74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5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5ECF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0BE3E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479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7822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628A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10E2D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76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2EFB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5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4C6D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E1E16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479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5CDA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90E68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34B1A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0" w:hRule="atLeast"/>
          <w:jc w:val="center"/>
        </w:trPr>
        <w:tc>
          <w:tcPr>
            <w:tcW w:w="9252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52BF1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学术论文</w:t>
            </w:r>
          </w:p>
        </w:tc>
      </w:tr>
      <w:tr w14:paraId="7FD8D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4719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1F5D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论文名称</w:t>
            </w: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0B56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发表期刊</w:t>
            </w:r>
          </w:p>
        </w:tc>
        <w:tc>
          <w:tcPr>
            <w:tcW w:w="14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AAC8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发表时间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F84C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排名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B4817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 w14:paraId="0FCDD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4719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577A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567E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FFD5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A4E6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55EF6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391E2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4719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9EB9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B118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C5D5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1833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842A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3514C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0" w:hRule="atLeast"/>
          <w:jc w:val="center"/>
        </w:trPr>
        <w:tc>
          <w:tcPr>
            <w:tcW w:w="9252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84ED4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获奖荣誉</w:t>
            </w:r>
          </w:p>
        </w:tc>
      </w:tr>
      <w:tr w14:paraId="5B3C3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4719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838D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荣誉名称</w:t>
            </w: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408D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颁发单位</w:t>
            </w:r>
          </w:p>
        </w:tc>
        <w:tc>
          <w:tcPr>
            <w:tcW w:w="14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1BA2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BC95D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 w14:paraId="52EA8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4719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CC32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442B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8951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D9199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01C75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4719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29E37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4CCDC8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069E2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BC3BD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18A70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0" w:hRule="atLeast"/>
          <w:jc w:val="center"/>
        </w:trPr>
        <w:tc>
          <w:tcPr>
            <w:tcW w:w="9252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28E03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专业技能（等级考试、职业资格证书等）</w:t>
            </w:r>
          </w:p>
        </w:tc>
      </w:tr>
      <w:tr w14:paraId="360BF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4719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DFD7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技能/证书/资格名称</w:t>
            </w: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1B34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发证机关</w:t>
            </w:r>
          </w:p>
        </w:tc>
        <w:tc>
          <w:tcPr>
            <w:tcW w:w="14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100E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6E54C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 w14:paraId="5458C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4719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88E8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0501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4E49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2105E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083F6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4719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6EDB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3B72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C2DE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F7BED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7A6C5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0" w:hRule="atLeast"/>
          <w:jc w:val="center"/>
        </w:trPr>
        <w:tc>
          <w:tcPr>
            <w:tcW w:w="9252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990E9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其他情况</w:t>
            </w:r>
          </w:p>
        </w:tc>
      </w:tr>
      <w:tr w14:paraId="6062D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62" w:hRule="atLeast"/>
          <w:jc w:val="center"/>
        </w:trPr>
        <w:tc>
          <w:tcPr>
            <w:tcW w:w="9252" w:type="dxa"/>
            <w:gridSpan w:val="13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BECDD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</w:tr>
      <w:tr w14:paraId="605A0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97" w:hRule="atLeast"/>
          <w:jc w:val="center"/>
        </w:trPr>
        <w:tc>
          <w:tcPr>
            <w:tcW w:w="9252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F37CD02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 w:cs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报名承诺书</w:t>
            </w:r>
          </w:p>
          <w:p w14:paraId="3045318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460" w:firstLineChars="200"/>
              <w:rPr>
                <w:rFonts w:hint="default"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本人已阅知并符合报名条件；本人</w:t>
            </w:r>
            <w:r>
              <w:rPr>
                <w:rFonts w:hint="default" w:ascii="仿宋" w:hAnsi="仿宋" w:eastAsia="仿宋" w:cs="宋体"/>
                <w:kern w:val="0"/>
                <w:sz w:val="23"/>
                <w:szCs w:val="23"/>
              </w:rPr>
              <w:t>遵纪守法，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承诺无违法犯罪记录，</w:t>
            </w:r>
            <w:r>
              <w:rPr>
                <w:rFonts w:hint="default" w:ascii="仿宋" w:hAnsi="仿宋" w:eastAsia="仿宋" w:cs="宋体"/>
                <w:kern w:val="0"/>
                <w:sz w:val="23"/>
                <w:szCs w:val="23"/>
              </w:rPr>
              <w:t>承诺没有参加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邪教组织的情况</w:t>
            </w:r>
            <w:r>
              <w:rPr>
                <w:rFonts w:hint="default" w:ascii="仿宋" w:hAnsi="仿宋" w:eastAsia="仿宋" w:cs="宋体"/>
                <w:kern w:val="0"/>
                <w:sz w:val="23"/>
                <w:szCs w:val="23"/>
              </w:rPr>
              <w:t>；如为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委培、定向或在</w:t>
            </w:r>
            <w:r>
              <w:rPr>
                <w:rFonts w:hint="default" w:ascii="仿宋" w:hAnsi="仿宋" w:eastAsia="仿宋" w:cs="宋体"/>
                <w:kern w:val="0"/>
                <w:sz w:val="23"/>
                <w:szCs w:val="23"/>
              </w:rPr>
              <w:t>编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在职人员，本人承诺及时征得原单位同意并</w:t>
            </w:r>
            <w:r>
              <w:rPr>
                <w:rFonts w:hint="default" w:ascii="仿宋" w:hAnsi="仿宋" w:eastAsia="仿宋" w:cs="宋体"/>
                <w:kern w:val="0"/>
                <w:sz w:val="23"/>
                <w:szCs w:val="23"/>
              </w:rPr>
              <w:t>配合做好考察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；本人承诺本表填报内容真实、</w:t>
            </w:r>
            <w:r>
              <w:rPr>
                <w:rFonts w:hint="default" w:ascii="仿宋" w:hAnsi="仿宋" w:eastAsia="仿宋" w:cs="宋体"/>
                <w:kern w:val="0"/>
                <w:sz w:val="23"/>
                <w:szCs w:val="23"/>
              </w:rPr>
              <w:t>准确、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完整，承诺所提交的</w:t>
            </w:r>
            <w:r>
              <w:rPr>
                <w:rFonts w:hint="default" w:ascii="仿宋" w:hAnsi="仿宋" w:eastAsia="仿宋" w:cs="宋体"/>
                <w:kern w:val="0"/>
                <w:sz w:val="23"/>
                <w:szCs w:val="23"/>
              </w:rPr>
              <w:t>佐证材料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均</w:t>
            </w:r>
            <w:r>
              <w:rPr>
                <w:rFonts w:hint="default" w:ascii="仿宋" w:hAnsi="仿宋" w:eastAsia="仿宋" w:cs="宋体"/>
                <w:kern w:val="0"/>
                <w:sz w:val="23"/>
                <w:szCs w:val="23"/>
              </w:rPr>
              <w:t>真实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、</w:t>
            </w:r>
            <w:r>
              <w:rPr>
                <w:rFonts w:hint="default" w:ascii="仿宋" w:hAnsi="仿宋" w:eastAsia="仿宋" w:cs="宋体"/>
                <w:kern w:val="0"/>
                <w:sz w:val="23"/>
                <w:szCs w:val="23"/>
              </w:rPr>
              <w:t>有效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；本人</w:t>
            </w:r>
            <w:r>
              <w:rPr>
                <w:rFonts w:hint="default" w:ascii="仿宋" w:hAnsi="仿宋" w:eastAsia="仿宋" w:cs="宋体"/>
                <w:kern w:val="0"/>
                <w:sz w:val="23"/>
                <w:szCs w:val="23"/>
              </w:rPr>
              <w:t>将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仔细阅读本次</w:t>
            </w:r>
            <w:r>
              <w:rPr>
                <w:rFonts w:hint="default" w:ascii="仿宋" w:hAnsi="仿宋" w:eastAsia="仿宋" w:cs="宋体"/>
                <w:kern w:val="0"/>
                <w:sz w:val="23"/>
                <w:szCs w:val="23"/>
              </w:rPr>
              <w:t>招聘考试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相应考场规则并承诺严格遵守；本人</w:t>
            </w:r>
            <w:r>
              <w:rPr>
                <w:rFonts w:hint="default" w:ascii="仿宋" w:hAnsi="仿宋" w:eastAsia="仿宋" w:cs="宋体"/>
                <w:kern w:val="0"/>
                <w:sz w:val="23"/>
                <w:szCs w:val="23"/>
              </w:rPr>
              <w:t>承诺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在考试后，不临时随意放弃面试资格和录用资格；若有弄虚作假、</w:t>
            </w:r>
            <w:r>
              <w:rPr>
                <w:rFonts w:hint="default" w:ascii="仿宋" w:hAnsi="仿宋" w:eastAsia="仿宋" w:cs="宋体"/>
                <w:kern w:val="0"/>
                <w:sz w:val="23"/>
                <w:szCs w:val="23"/>
              </w:rPr>
              <w:t>隐瞒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影响</w:t>
            </w:r>
            <w:r>
              <w:rPr>
                <w:rFonts w:hint="default" w:ascii="仿宋" w:hAnsi="仿宋" w:eastAsia="仿宋" w:cs="宋体"/>
                <w:kern w:val="0"/>
                <w:sz w:val="23"/>
                <w:szCs w:val="23"/>
              </w:rPr>
              <w:t>聘用结果的事实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、出</w:t>
            </w:r>
            <w:r>
              <w:rPr>
                <w:rFonts w:hint="default" w:ascii="仿宋" w:hAnsi="仿宋" w:eastAsia="仿宋" w:cs="宋体"/>
                <w:kern w:val="0"/>
                <w:sz w:val="23"/>
                <w:szCs w:val="23"/>
              </w:rPr>
              <w:t>现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考试违规违纪行为或其他</w:t>
            </w:r>
            <w:r>
              <w:rPr>
                <w:rFonts w:hint="default" w:ascii="仿宋" w:hAnsi="仿宋" w:eastAsia="仿宋" w:cs="宋体"/>
                <w:kern w:val="0"/>
                <w:sz w:val="23"/>
                <w:szCs w:val="23"/>
              </w:rPr>
              <w:t>违诺行为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，学校可取消本人的应聘、考试</w:t>
            </w:r>
            <w:r>
              <w:rPr>
                <w:rFonts w:hint="default" w:ascii="仿宋" w:hAnsi="仿宋" w:eastAsia="仿宋" w:cs="宋体"/>
                <w:kern w:val="0"/>
                <w:sz w:val="23"/>
                <w:szCs w:val="23"/>
              </w:rPr>
              <w:t>、拟聘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或聘用资格，本人将负全部责任。</w:t>
            </w:r>
          </w:p>
          <w:p w14:paraId="3EABD3A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462" w:firstLineChars="200"/>
              <w:rPr>
                <w:rFonts w:hint="default"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sz w:val="23"/>
                <w:szCs w:val="23"/>
              </w:rPr>
              <w:t>（签名时请</w:t>
            </w:r>
            <w:r>
              <w:rPr>
                <w:rFonts w:hint="default" w:ascii="仿宋_GB2312" w:hAnsi="宋体"/>
                <w:b/>
                <w:sz w:val="23"/>
                <w:szCs w:val="23"/>
              </w:rPr>
              <w:t>抄写确认</w:t>
            </w:r>
            <w:r>
              <w:rPr>
                <w:rFonts w:hint="eastAsia" w:ascii="仿宋_GB2312" w:hAnsi="宋体"/>
                <w:b/>
                <w:sz w:val="23"/>
                <w:szCs w:val="23"/>
              </w:rPr>
              <w:t>：</w:t>
            </w:r>
            <w:r>
              <w:rPr>
                <w:rFonts w:hint="default" w:ascii="仿宋_GB2312" w:hAnsi="宋体"/>
                <w:b/>
                <w:sz w:val="23"/>
                <w:szCs w:val="23"/>
              </w:rPr>
              <w:t xml:space="preserve"> “</w:t>
            </w:r>
            <w:r>
              <w:rPr>
                <w:rFonts w:hint="eastAsia" w:ascii="仿宋_GB2312" w:hAnsi="宋体"/>
                <w:b/>
                <w:sz w:val="23"/>
                <w:szCs w:val="23"/>
              </w:rPr>
              <w:t>以上</w:t>
            </w:r>
            <w:r>
              <w:rPr>
                <w:rFonts w:hint="default" w:ascii="仿宋_GB2312" w:hAnsi="宋体"/>
                <w:b/>
                <w:sz w:val="23"/>
                <w:szCs w:val="23"/>
              </w:rPr>
              <w:t>承诺</w:t>
            </w:r>
            <w:r>
              <w:rPr>
                <w:rFonts w:hint="eastAsia" w:ascii="仿宋_GB2312" w:hAnsi="宋体"/>
                <w:b/>
                <w:sz w:val="23"/>
                <w:szCs w:val="23"/>
              </w:rPr>
              <w:t>均为本人真实意愿之反映。</w:t>
            </w:r>
            <w:r>
              <w:rPr>
                <w:rFonts w:hint="default" w:ascii="仿宋_GB2312" w:hAnsi="宋体"/>
                <w:b/>
                <w:sz w:val="23"/>
                <w:szCs w:val="23"/>
              </w:rPr>
              <w:t>”</w:t>
            </w:r>
            <w:r>
              <w:rPr>
                <w:rFonts w:hint="eastAsia" w:ascii="仿宋_GB2312" w:hAnsi="宋体"/>
                <w:b/>
                <w:sz w:val="23"/>
                <w:szCs w:val="23"/>
              </w:rPr>
              <w:t>）</w:t>
            </w:r>
          </w:p>
          <w:p w14:paraId="25A616D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442" w:firstLineChars="200"/>
              <w:rPr>
                <w:rFonts w:hint="default" w:ascii="仿宋" w:hAnsi="仿宋" w:eastAsia="仿宋" w:cs="宋体"/>
                <w:b/>
                <w:color w:val="0000FF"/>
                <w:kern w:val="0"/>
                <w:sz w:val="22"/>
              </w:rPr>
            </w:pPr>
            <w:r>
              <w:rPr>
                <w:rFonts w:hint="default" w:ascii="仿宋" w:hAnsi="仿宋" w:eastAsia="仿宋" w:cs="宋体"/>
                <w:b/>
                <w:color w:val="0000FF"/>
                <w:kern w:val="0"/>
                <w:sz w:val="22"/>
              </w:rPr>
              <w:t xml:space="preserve">※ </w:t>
            </w:r>
            <w:r>
              <w:rPr>
                <w:rFonts w:hint="eastAsia" w:ascii="仿宋" w:hAnsi="仿宋" w:eastAsia="仿宋" w:cs="宋体"/>
                <w:b/>
                <w:color w:val="0000FF"/>
                <w:kern w:val="0"/>
                <w:sz w:val="22"/>
              </w:rPr>
              <w:t>电子材料无须签名，提交上会的材料须为纸质手写签名版 ※</w:t>
            </w:r>
          </w:p>
          <w:p w14:paraId="77A44A5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462" w:firstLineChars="200"/>
              <w:rPr>
                <w:rFonts w:hint="default" w:ascii="仿宋_GB2312" w:hAnsi="宋体"/>
                <w:b/>
                <w:sz w:val="23"/>
                <w:szCs w:val="23"/>
              </w:rPr>
            </w:pPr>
          </w:p>
          <w:p w14:paraId="174BD5D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462" w:firstLineChars="200"/>
              <w:rPr>
                <w:rFonts w:hint="default" w:ascii="仿宋_GB2312" w:hAnsi="宋体"/>
                <w:b/>
                <w:sz w:val="23"/>
                <w:szCs w:val="23"/>
              </w:rPr>
            </w:pPr>
          </w:p>
          <w:p w14:paraId="4097E2A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462" w:firstLineChars="200"/>
              <w:rPr>
                <w:rFonts w:hint="default" w:ascii="仿宋_GB2312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3"/>
                <w:szCs w:val="23"/>
              </w:rPr>
              <w:t>手写</w:t>
            </w:r>
            <w:r>
              <w:rPr>
                <w:rFonts w:hint="default" w:ascii="仿宋_GB2312" w:hAnsi="宋体"/>
                <w:b/>
                <w:sz w:val="23"/>
                <w:szCs w:val="23"/>
              </w:rPr>
              <w:t>确认：</w:t>
            </w:r>
          </w:p>
          <w:p w14:paraId="375E2E9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default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签字</w:t>
            </w:r>
            <w:r>
              <w:rPr>
                <w:rFonts w:hint="default" w:ascii="宋体" w:hAnsi="宋体"/>
                <w:sz w:val="24"/>
                <w:szCs w:val="24"/>
              </w:rPr>
              <w:t xml:space="preserve">: </w:t>
            </w:r>
          </w:p>
          <w:p w14:paraId="163DDFC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default"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default"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</w:tbl>
    <w:p w14:paraId="01248A8B">
      <w:pPr>
        <w:autoSpaceDE w:val="0"/>
        <w:autoSpaceDN w:val="0"/>
        <w:adjustRightInd w:val="0"/>
        <w:spacing w:line="300" w:lineRule="exact"/>
        <w:jc w:val="left"/>
        <w:rPr>
          <w:sz w:val="22"/>
        </w:rPr>
      </w:pPr>
      <w:r>
        <w:rPr>
          <w:rFonts w:hint="eastAsia" w:ascii="宋体" w:hAnsi="宋体"/>
          <w:sz w:val="22"/>
        </w:rPr>
        <w:t>注：本表前五栏为必填，</w:t>
      </w:r>
      <w:r>
        <w:rPr>
          <w:rFonts w:hint="eastAsia"/>
          <w:sz w:val="22"/>
        </w:rPr>
        <w:t>部分栏目</w:t>
      </w:r>
      <w:r>
        <w:rPr>
          <w:sz w:val="22"/>
        </w:rPr>
        <w:t>有</w:t>
      </w:r>
      <w:r>
        <w:rPr>
          <w:rFonts w:hint="eastAsia"/>
          <w:b/>
          <w:color w:val="0000FF"/>
          <w:sz w:val="22"/>
        </w:rPr>
        <w:t>蓝字</w:t>
      </w:r>
      <w:r>
        <w:rPr>
          <w:sz w:val="22"/>
        </w:rPr>
        <w:t>提示/</w:t>
      </w:r>
      <w:r>
        <w:rPr>
          <w:rFonts w:hint="eastAsia"/>
          <w:sz w:val="22"/>
        </w:rPr>
        <w:t>示范</w:t>
      </w:r>
      <w:r>
        <w:rPr>
          <w:sz w:val="22"/>
        </w:rPr>
        <w:t>，请</w:t>
      </w:r>
      <w:r>
        <w:rPr>
          <w:rFonts w:hint="eastAsia"/>
          <w:sz w:val="22"/>
        </w:rPr>
        <w:t>参照</w:t>
      </w:r>
      <w:r>
        <w:rPr>
          <w:sz w:val="22"/>
        </w:rPr>
        <w:t>示范格式</w:t>
      </w:r>
      <w:r>
        <w:rPr>
          <w:rFonts w:hint="eastAsia"/>
          <w:sz w:val="22"/>
        </w:rPr>
        <w:t>据实</w:t>
      </w:r>
      <w:r>
        <w:rPr>
          <w:sz w:val="22"/>
        </w:rPr>
        <w:t>填写</w:t>
      </w:r>
      <w:r>
        <w:rPr>
          <w:rFonts w:hint="eastAsia" w:ascii="宋体" w:hAnsi="宋体"/>
          <w:sz w:val="22"/>
        </w:rPr>
        <w:t>；无内容栏目须在首空格中填“无”，行数不足请自行添加、多余可删除；双面打印。</w:t>
      </w:r>
      <w:bookmarkEnd w:id="0"/>
    </w:p>
    <w:sectPr>
      <w:headerReference r:id="rId3" w:type="default"/>
      <w:footerReference r:id="rId4" w:type="default"/>
      <w:pgSz w:w="11906" w:h="16838"/>
      <w:pgMar w:top="1418" w:right="1418" w:bottom="1418" w:left="1418" w:header="0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C46215">
    <w:pPr>
      <w:pStyle w:val="5"/>
      <w:jc w:val="center"/>
      <w:rPr>
        <w:rFonts w:ascii="仿宋" w:hAnsi="仿宋" w:eastAsia="仿宋"/>
        <w:sz w:val="24"/>
        <w:szCs w:val="24"/>
      </w:rPr>
    </w:pPr>
    <w:r>
      <w:rPr>
        <w:rFonts w:ascii="仿宋" w:hAnsi="仿宋" w:eastAsia="仿宋"/>
        <w:sz w:val="24"/>
        <w:szCs w:val="24"/>
      </w:rPr>
      <w:fldChar w:fldCharType="begin"/>
    </w:r>
    <w:r>
      <w:rPr>
        <w:rFonts w:ascii="仿宋" w:hAnsi="仿宋" w:eastAsia="仿宋"/>
        <w:sz w:val="24"/>
        <w:szCs w:val="24"/>
      </w:rPr>
      <w:instrText xml:space="preserve"> PAGE   \* MERGEFORMAT </w:instrText>
    </w:r>
    <w:r>
      <w:rPr>
        <w:rFonts w:ascii="仿宋" w:hAnsi="仿宋" w:eastAsia="仿宋"/>
        <w:sz w:val="24"/>
        <w:szCs w:val="24"/>
      </w:rPr>
      <w:fldChar w:fldCharType="separate"/>
    </w:r>
    <w:r>
      <w:rPr>
        <w:rFonts w:ascii="仿宋" w:hAnsi="仿宋" w:eastAsia="仿宋"/>
        <w:sz w:val="24"/>
        <w:szCs w:val="24"/>
        <w:lang w:val="zh-CN"/>
      </w:rPr>
      <w:t>-</w:t>
    </w:r>
    <w:r>
      <w:rPr>
        <w:rFonts w:ascii="仿宋" w:hAnsi="仿宋" w:eastAsia="仿宋"/>
        <w:sz w:val="24"/>
        <w:szCs w:val="24"/>
      </w:rPr>
      <w:t xml:space="preserve"> 1 -</w:t>
    </w:r>
    <w:r>
      <w:rPr>
        <w:rFonts w:ascii="仿宋" w:hAnsi="仿宋" w:eastAsia="仿宋"/>
        <w:sz w:val="24"/>
        <w:szCs w:val="24"/>
      </w:rPr>
      <w:fldChar w:fldCharType="end"/>
    </w:r>
  </w:p>
  <w:p w14:paraId="2BFF9156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93257A">
    <w:pPr>
      <w:pStyle w:val="6"/>
      <w:pBdr>
        <w:bottom w:val="none" w:color="auto" w:sz="0" w:space="1"/>
      </w:pBdr>
      <w:jc w:val="right"/>
      <w:rPr>
        <w:rFonts w:hint="eastAsia" w:eastAsiaTheme="minorEastAsia"/>
        <w:lang w:eastAsia="zh-CN"/>
      </w:rPr>
    </w:pPr>
  </w:p>
  <w:p w14:paraId="3AE5E963">
    <w:pPr>
      <w:pStyle w:val="6"/>
      <w:pBdr>
        <w:bottom w:val="none" w:color="auto" w:sz="0" w:space="1"/>
      </w:pBdr>
      <w:jc w:val="right"/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5F1610">
    <w:pPr>
      <w:pStyle w:val="6"/>
      <w:pBdr>
        <w:bottom w:val="none" w:color="auto" w:sz="0" w:space="1"/>
      </w:pBdr>
      <w:jc w:val="both"/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</w:pPr>
  </w:p>
  <w:p w14:paraId="33C28DD8">
    <w:pPr>
      <w:pStyle w:val="6"/>
      <w:pBdr>
        <w:bottom w:val="none" w:color="auto" w:sz="0" w:space="1"/>
      </w:pBdr>
      <w:jc w:val="right"/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</w:pPr>
  </w:p>
  <w:p w14:paraId="3AFF9E21">
    <w:pPr>
      <w:pStyle w:val="6"/>
      <w:pBdr>
        <w:bottom w:val="none" w:color="auto" w:sz="0" w:space="1"/>
      </w:pBdr>
      <w:jc w:val="both"/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</w:pPr>
  </w:p>
  <w:p w14:paraId="56B1D6B1">
    <w:pPr>
      <w:pStyle w:val="6"/>
      <w:pBdr>
        <w:bottom w:val="none" w:color="auto" w:sz="0" w:space="1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955FEF"/>
    <w:rsid w:val="00000AC3"/>
    <w:rsid w:val="00005E38"/>
    <w:rsid w:val="0000669B"/>
    <w:rsid w:val="00007637"/>
    <w:rsid w:val="0001093F"/>
    <w:rsid w:val="0001167D"/>
    <w:rsid w:val="00022C36"/>
    <w:rsid w:val="000305FA"/>
    <w:rsid w:val="00041817"/>
    <w:rsid w:val="000461B3"/>
    <w:rsid w:val="0005037A"/>
    <w:rsid w:val="00057FCC"/>
    <w:rsid w:val="000600A2"/>
    <w:rsid w:val="000655D5"/>
    <w:rsid w:val="00070512"/>
    <w:rsid w:val="00092DD7"/>
    <w:rsid w:val="0009539A"/>
    <w:rsid w:val="000A1F9E"/>
    <w:rsid w:val="000A545A"/>
    <w:rsid w:val="000A6641"/>
    <w:rsid w:val="000D1C33"/>
    <w:rsid w:val="000D2EFE"/>
    <w:rsid w:val="000D3A83"/>
    <w:rsid w:val="000D4082"/>
    <w:rsid w:val="000D5849"/>
    <w:rsid w:val="000D6409"/>
    <w:rsid w:val="000D7E95"/>
    <w:rsid w:val="000E569B"/>
    <w:rsid w:val="0010413B"/>
    <w:rsid w:val="00117461"/>
    <w:rsid w:val="00120C68"/>
    <w:rsid w:val="00122DF9"/>
    <w:rsid w:val="0012733C"/>
    <w:rsid w:val="00137693"/>
    <w:rsid w:val="00144FD7"/>
    <w:rsid w:val="00150A9E"/>
    <w:rsid w:val="00151F92"/>
    <w:rsid w:val="00166D63"/>
    <w:rsid w:val="00175117"/>
    <w:rsid w:val="00175936"/>
    <w:rsid w:val="001810B9"/>
    <w:rsid w:val="00185369"/>
    <w:rsid w:val="0018747F"/>
    <w:rsid w:val="001A2601"/>
    <w:rsid w:val="001A29C1"/>
    <w:rsid w:val="001A3E5B"/>
    <w:rsid w:val="001D15C2"/>
    <w:rsid w:val="001E17EC"/>
    <w:rsid w:val="001E3F30"/>
    <w:rsid w:val="001E40FD"/>
    <w:rsid w:val="001E550E"/>
    <w:rsid w:val="001F0BC8"/>
    <w:rsid w:val="001F2985"/>
    <w:rsid w:val="00222900"/>
    <w:rsid w:val="00225B53"/>
    <w:rsid w:val="00237042"/>
    <w:rsid w:val="00240090"/>
    <w:rsid w:val="002444C1"/>
    <w:rsid w:val="0024753F"/>
    <w:rsid w:val="00271781"/>
    <w:rsid w:val="00286050"/>
    <w:rsid w:val="00287E32"/>
    <w:rsid w:val="002925F4"/>
    <w:rsid w:val="00294E7A"/>
    <w:rsid w:val="002A4118"/>
    <w:rsid w:val="002B0286"/>
    <w:rsid w:val="002C00AB"/>
    <w:rsid w:val="002C0895"/>
    <w:rsid w:val="002C0ABE"/>
    <w:rsid w:val="002C3A65"/>
    <w:rsid w:val="002D0742"/>
    <w:rsid w:val="002D3BD8"/>
    <w:rsid w:val="002D543F"/>
    <w:rsid w:val="002E4396"/>
    <w:rsid w:val="00303748"/>
    <w:rsid w:val="00305D58"/>
    <w:rsid w:val="00307947"/>
    <w:rsid w:val="003107DF"/>
    <w:rsid w:val="00312D2D"/>
    <w:rsid w:val="00314800"/>
    <w:rsid w:val="003159F5"/>
    <w:rsid w:val="00322EC7"/>
    <w:rsid w:val="00324988"/>
    <w:rsid w:val="003363C4"/>
    <w:rsid w:val="00344FDF"/>
    <w:rsid w:val="003507AA"/>
    <w:rsid w:val="00354D17"/>
    <w:rsid w:val="0037427F"/>
    <w:rsid w:val="00374C7E"/>
    <w:rsid w:val="0037740E"/>
    <w:rsid w:val="003809D2"/>
    <w:rsid w:val="00382AED"/>
    <w:rsid w:val="00395F4F"/>
    <w:rsid w:val="003A58D1"/>
    <w:rsid w:val="003A63B5"/>
    <w:rsid w:val="003A772A"/>
    <w:rsid w:val="003B02E4"/>
    <w:rsid w:val="003B0C70"/>
    <w:rsid w:val="003B5237"/>
    <w:rsid w:val="003B5D02"/>
    <w:rsid w:val="003D02FC"/>
    <w:rsid w:val="003F1123"/>
    <w:rsid w:val="003F6A4E"/>
    <w:rsid w:val="00416EC1"/>
    <w:rsid w:val="004207EB"/>
    <w:rsid w:val="00425FE9"/>
    <w:rsid w:val="004316A9"/>
    <w:rsid w:val="00432D3D"/>
    <w:rsid w:val="00444E11"/>
    <w:rsid w:val="00447DC9"/>
    <w:rsid w:val="00461B7D"/>
    <w:rsid w:val="00492042"/>
    <w:rsid w:val="00493A6D"/>
    <w:rsid w:val="00494EE2"/>
    <w:rsid w:val="004A2BC1"/>
    <w:rsid w:val="004A4788"/>
    <w:rsid w:val="004A5B7D"/>
    <w:rsid w:val="004B0D7B"/>
    <w:rsid w:val="004B195D"/>
    <w:rsid w:val="004B1EA9"/>
    <w:rsid w:val="004D31BD"/>
    <w:rsid w:val="004D6A02"/>
    <w:rsid w:val="004E46C7"/>
    <w:rsid w:val="004E586E"/>
    <w:rsid w:val="004F6D76"/>
    <w:rsid w:val="00502387"/>
    <w:rsid w:val="0050608E"/>
    <w:rsid w:val="00506A82"/>
    <w:rsid w:val="005076C4"/>
    <w:rsid w:val="00511CF4"/>
    <w:rsid w:val="0051287F"/>
    <w:rsid w:val="00523680"/>
    <w:rsid w:val="00523A1F"/>
    <w:rsid w:val="00524735"/>
    <w:rsid w:val="005347B4"/>
    <w:rsid w:val="00534AEE"/>
    <w:rsid w:val="00541526"/>
    <w:rsid w:val="00551CD6"/>
    <w:rsid w:val="00551D79"/>
    <w:rsid w:val="005545BF"/>
    <w:rsid w:val="00556499"/>
    <w:rsid w:val="00562589"/>
    <w:rsid w:val="00565231"/>
    <w:rsid w:val="0056710B"/>
    <w:rsid w:val="00583506"/>
    <w:rsid w:val="005933FE"/>
    <w:rsid w:val="005957C6"/>
    <w:rsid w:val="005A0A66"/>
    <w:rsid w:val="005B3A81"/>
    <w:rsid w:val="005C2D8F"/>
    <w:rsid w:val="005C4AC3"/>
    <w:rsid w:val="005D4B4D"/>
    <w:rsid w:val="005E4517"/>
    <w:rsid w:val="00605F79"/>
    <w:rsid w:val="006209B9"/>
    <w:rsid w:val="006226AA"/>
    <w:rsid w:val="00625153"/>
    <w:rsid w:val="006318F2"/>
    <w:rsid w:val="006403F3"/>
    <w:rsid w:val="00660F3C"/>
    <w:rsid w:val="0066219D"/>
    <w:rsid w:val="00664FBF"/>
    <w:rsid w:val="006671EF"/>
    <w:rsid w:val="00676C1F"/>
    <w:rsid w:val="00690251"/>
    <w:rsid w:val="006933AE"/>
    <w:rsid w:val="006A0C9A"/>
    <w:rsid w:val="006A218A"/>
    <w:rsid w:val="006A2747"/>
    <w:rsid w:val="006B10E5"/>
    <w:rsid w:val="006B64E5"/>
    <w:rsid w:val="006B6CB2"/>
    <w:rsid w:val="006C16BE"/>
    <w:rsid w:val="006C4F9D"/>
    <w:rsid w:val="006D09F2"/>
    <w:rsid w:val="006D0B15"/>
    <w:rsid w:val="006F3203"/>
    <w:rsid w:val="00700744"/>
    <w:rsid w:val="007067BB"/>
    <w:rsid w:val="007164C7"/>
    <w:rsid w:val="00733FBE"/>
    <w:rsid w:val="00744E0E"/>
    <w:rsid w:val="007742B5"/>
    <w:rsid w:val="007755FE"/>
    <w:rsid w:val="00777F67"/>
    <w:rsid w:val="00787E23"/>
    <w:rsid w:val="00791AAD"/>
    <w:rsid w:val="00792207"/>
    <w:rsid w:val="00794616"/>
    <w:rsid w:val="007964A0"/>
    <w:rsid w:val="0079657F"/>
    <w:rsid w:val="007970CF"/>
    <w:rsid w:val="007A32D7"/>
    <w:rsid w:val="007A4691"/>
    <w:rsid w:val="007A72DF"/>
    <w:rsid w:val="007B3C92"/>
    <w:rsid w:val="007B40E2"/>
    <w:rsid w:val="007B4BA6"/>
    <w:rsid w:val="007C492D"/>
    <w:rsid w:val="007C5F33"/>
    <w:rsid w:val="007C6BB1"/>
    <w:rsid w:val="007D0EC3"/>
    <w:rsid w:val="007D3F14"/>
    <w:rsid w:val="007D50EA"/>
    <w:rsid w:val="007D6864"/>
    <w:rsid w:val="007D726D"/>
    <w:rsid w:val="007E744C"/>
    <w:rsid w:val="007F030D"/>
    <w:rsid w:val="007F2EE8"/>
    <w:rsid w:val="007F34B1"/>
    <w:rsid w:val="00810269"/>
    <w:rsid w:val="00812BF6"/>
    <w:rsid w:val="008205DD"/>
    <w:rsid w:val="0082081B"/>
    <w:rsid w:val="00820F74"/>
    <w:rsid w:val="0083128A"/>
    <w:rsid w:val="00847791"/>
    <w:rsid w:val="008477BF"/>
    <w:rsid w:val="00847AB9"/>
    <w:rsid w:val="008507A4"/>
    <w:rsid w:val="008520AB"/>
    <w:rsid w:val="00854DA1"/>
    <w:rsid w:val="00860356"/>
    <w:rsid w:val="00861B7B"/>
    <w:rsid w:val="00866462"/>
    <w:rsid w:val="008665E4"/>
    <w:rsid w:val="0088402D"/>
    <w:rsid w:val="008912B0"/>
    <w:rsid w:val="00891B29"/>
    <w:rsid w:val="008944CF"/>
    <w:rsid w:val="00894E17"/>
    <w:rsid w:val="00896730"/>
    <w:rsid w:val="008A058E"/>
    <w:rsid w:val="008A1918"/>
    <w:rsid w:val="008A3018"/>
    <w:rsid w:val="008A3498"/>
    <w:rsid w:val="008B01D7"/>
    <w:rsid w:val="008B6398"/>
    <w:rsid w:val="008C02A6"/>
    <w:rsid w:val="008C36E8"/>
    <w:rsid w:val="008C7BFF"/>
    <w:rsid w:val="008D68BF"/>
    <w:rsid w:val="008F6BF8"/>
    <w:rsid w:val="009030CB"/>
    <w:rsid w:val="009137DB"/>
    <w:rsid w:val="00915F9D"/>
    <w:rsid w:val="00924E50"/>
    <w:rsid w:val="0093148B"/>
    <w:rsid w:val="00933D23"/>
    <w:rsid w:val="00935F9F"/>
    <w:rsid w:val="009470C3"/>
    <w:rsid w:val="00947BCA"/>
    <w:rsid w:val="00955FEF"/>
    <w:rsid w:val="00960F17"/>
    <w:rsid w:val="00976B99"/>
    <w:rsid w:val="00980760"/>
    <w:rsid w:val="00981AB8"/>
    <w:rsid w:val="00982431"/>
    <w:rsid w:val="00987835"/>
    <w:rsid w:val="009A37F0"/>
    <w:rsid w:val="009A6F4E"/>
    <w:rsid w:val="009B08C4"/>
    <w:rsid w:val="009C452B"/>
    <w:rsid w:val="009D02F8"/>
    <w:rsid w:val="009D3BC7"/>
    <w:rsid w:val="009D5F89"/>
    <w:rsid w:val="009E0EF8"/>
    <w:rsid w:val="009E7945"/>
    <w:rsid w:val="009F0431"/>
    <w:rsid w:val="009F2F29"/>
    <w:rsid w:val="009F6F87"/>
    <w:rsid w:val="009F7171"/>
    <w:rsid w:val="00A04979"/>
    <w:rsid w:val="00A12A29"/>
    <w:rsid w:val="00A15083"/>
    <w:rsid w:val="00A16C45"/>
    <w:rsid w:val="00A20C2E"/>
    <w:rsid w:val="00A27FAC"/>
    <w:rsid w:val="00A32EAF"/>
    <w:rsid w:val="00A34B1F"/>
    <w:rsid w:val="00A4614E"/>
    <w:rsid w:val="00A4791B"/>
    <w:rsid w:val="00A50BFC"/>
    <w:rsid w:val="00A55626"/>
    <w:rsid w:val="00A55F98"/>
    <w:rsid w:val="00A621D6"/>
    <w:rsid w:val="00A73206"/>
    <w:rsid w:val="00A75A56"/>
    <w:rsid w:val="00A80828"/>
    <w:rsid w:val="00AA6516"/>
    <w:rsid w:val="00AB3B8D"/>
    <w:rsid w:val="00AB4FC0"/>
    <w:rsid w:val="00AB524E"/>
    <w:rsid w:val="00AC47E9"/>
    <w:rsid w:val="00AC4D9A"/>
    <w:rsid w:val="00AC50F3"/>
    <w:rsid w:val="00AC529C"/>
    <w:rsid w:val="00AE16B1"/>
    <w:rsid w:val="00AE2D03"/>
    <w:rsid w:val="00AF4AAB"/>
    <w:rsid w:val="00B01305"/>
    <w:rsid w:val="00B02DD1"/>
    <w:rsid w:val="00B04138"/>
    <w:rsid w:val="00B0487A"/>
    <w:rsid w:val="00B10D02"/>
    <w:rsid w:val="00B32B93"/>
    <w:rsid w:val="00B403CA"/>
    <w:rsid w:val="00B4286D"/>
    <w:rsid w:val="00B42942"/>
    <w:rsid w:val="00B43D3C"/>
    <w:rsid w:val="00B55291"/>
    <w:rsid w:val="00B56C53"/>
    <w:rsid w:val="00B57048"/>
    <w:rsid w:val="00B57FC9"/>
    <w:rsid w:val="00B74B4B"/>
    <w:rsid w:val="00B76107"/>
    <w:rsid w:val="00B76E79"/>
    <w:rsid w:val="00B836AA"/>
    <w:rsid w:val="00B849C4"/>
    <w:rsid w:val="00B874C0"/>
    <w:rsid w:val="00B906EB"/>
    <w:rsid w:val="00B928B1"/>
    <w:rsid w:val="00B95C13"/>
    <w:rsid w:val="00B95C5E"/>
    <w:rsid w:val="00B969F7"/>
    <w:rsid w:val="00BA04D5"/>
    <w:rsid w:val="00BA1C75"/>
    <w:rsid w:val="00BA77EE"/>
    <w:rsid w:val="00BB3C5D"/>
    <w:rsid w:val="00BC16AC"/>
    <w:rsid w:val="00BD5E29"/>
    <w:rsid w:val="00BD6794"/>
    <w:rsid w:val="00BD6FE5"/>
    <w:rsid w:val="00BE1CDA"/>
    <w:rsid w:val="00BE3583"/>
    <w:rsid w:val="00BE60B7"/>
    <w:rsid w:val="00BF3480"/>
    <w:rsid w:val="00C03BED"/>
    <w:rsid w:val="00C110D3"/>
    <w:rsid w:val="00C1378A"/>
    <w:rsid w:val="00C17D65"/>
    <w:rsid w:val="00C22D11"/>
    <w:rsid w:val="00C24129"/>
    <w:rsid w:val="00C35F39"/>
    <w:rsid w:val="00C364DC"/>
    <w:rsid w:val="00C408FF"/>
    <w:rsid w:val="00C474D4"/>
    <w:rsid w:val="00C47929"/>
    <w:rsid w:val="00C51865"/>
    <w:rsid w:val="00C534FD"/>
    <w:rsid w:val="00C5467A"/>
    <w:rsid w:val="00C9370B"/>
    <w:rsid w:val="00CA1ED6"/>
    <w:rsid w:val="00CA4074"/>
    <w:rsid w:val="00CB0E5D"/>
    <w:rsid w:val="00CB1AA1"/>
    <w:rsid w:val="00CB4BE3"/>
    <w:rsid w:val="00CB7BD0"/>
    <w:rsid w:val="00CC100F"/>
    <w:rsid w:val="00CC6B00"/>
    <w:rsid w:val="00CD151B"/>
    <w:rsid w:val="00CD5B3F"/>
    <w:rsid w:val="00CE13F6"/>
    <w:rsid w:val="00CE1448"/>
    <w:rsid w:val="00CE7202"/>
    <w:rsid w:val="00CE7527"/>
    <w:rsid w:val="00CF5406"/>
    <w:rsid w:val="00CF5D59"/>
    <w:rsid w:val="00D02606"/>
    <w:rsid w:val="00D02DA9"/>
    <w:rsid w:val="00D046AF"/>
    <w:rsid w:val="00D1584B"/>
    <w:rsid w:val="00D15FCD"/>
    <w:rsid w:val="00D1759E"/>
    <w:rsid w:val="00D21AD5"/>
    <w:rsid w:val="00D21B78"/>
    <w:rsid w:val="00D21F26"/>
    <w:rsid w:val="00D22C15"/>
    <w:rsid w:val="00D24B4F"/>
    <w:rsid w:val="00D3230F"/>
    <w:rsid w:val="00D35CC0"/>
    <w:rsid w:val="00D46919"/>
    <w:rsid w:val="00D60A1C"/>
    <w:rsid w:val="00D65AE1"/>
    <w:rsid w:val="00D9138B"/>
    <w:rsid w:val="00D92DFC"/>
    <w:rsid w:val="00DA2098"/>
    <w:rsid w:val="00DA77B6"/>
    <w:rsid w:val="00DB653D"/>
    <w:rsid w:val="00DB6C9C"/>
    <w:rsid w:val="00DD7794"/>
    <w:rsid w:val="00DE43DE"/>
    <w:rsid w:val="00DF3E1D"/>
    <w:rsid w:val="00E01611"/>
    <w:rsid w:val="00E1017F"/>
    <w:rsid w:val="00E12A5A"/>
    <w:rsid w:val="00E15F50"/>
    <w:rsid w:val="00E20AA3"/>
    <w:rsid w:val="00E241A5"/>
    <w:rsid w:val="00E341F5"/>
    <w:rsid w:val="00E344D2"/>
    <w:rsid w:val="00E35D29"/>
    <w:rsid w:val="00E41E2C"/>
    <w:rsid w:val="00E4316E"/>
    <w:rsid w:val="00E45B55"/>
    <w:rsid w:val="00E565D8"/>
    <w:rsid w:val="00E5735D"/>
    <w:rsid w:val="00E60ECC"/>
    <w:rsid w:val="00E62272"/>
    <w:rsid w:val="00E837CC"/>
    <w:rsid w:val="00E85A49"/>
    <w:rsid w:val="00E9054C"/>
    <w:rsid w:val="00EA222B"/>
    <w:rsid w:val="00EA35F0"/>
    <w:rsid w:val="00EB24CF"/>
    <w:rsid w:val="00EC4855"/>
    <w:rsid w:val="00ED0DB5"/>
    <w:rsid w:val="00ED6E94"/>
    <w:rsid w:val="00EE1453"/>
    <w:rsid w:val="00EE2AF9"/>
    <w:rsid w:val="00EE704E"/>
    <w:rsid w:val="00EF12B7"/>
    <w:rsid w:val="00EF1B10"/>
    <w:rsid w:val="00EF2AC3"/>
    <w:rsid w:val="00EF33EE"/>
    <w:rsid w:val="00F00AD7"/>
    <w:rsid w:val="00F015E7"/>
    <w:rsid w:val="00F0632A"/>
    <w:rsid w:val="00F11F13"/>
    <w:rsid w:val="00F2314E"/>
    <w:rsid w:val="00F278AA"/>
    <w:rsid w:val="00F31F2F"/>
    <w:rsid w:val="00F32305"/>
    <w:rsid w:val="00F32A37"/>
    <w:rsid w:val="00F33270"/>
    <w:rsid w:val="00F360EF"/>
    <w:rsid w:val="00F3717A"/>
    <w:rsid w:val="00F375DC"/>
    <w:rsid w:val="00F37EDD"/>
    <w:rsid w:val="00F4304A"/>
    <w:rsid w:val="00F443E5"/>
    <w:rsid w:val="00F504E1"/>
    <w:rsid w:val="00F60797"/>
    <w:rsid w:val="00F63CC4"/>
    <w:rsid w:val="00F6784D"/>
    <w:rsid w:val="00F70D0A"/>
    <w:rsid w:val="00F715A7"/>
    <w:rsid w:val="00F76180"/>
    <w:rsid w:val="00F82D41"/>
    <w:rsid w:val="00F86A3B"/>
    <w:rsid w:val="00F86AFC"/>
    <w:rsid w:val="00F975ED"/>
    <w:rsid w:val="00FB4929"/>
    <w:rsid w:val="00FC043B"/>
    <w:rsid w:val="00FC0EFD"/>
    <w:rsid w:val="00FD1473"/>
    <w:rsid w:val="00FE2560"/>
    <w:rsid w:val="00FE5E74"/>
    <w:rsid w:val="04715838"/>
    <w:rsid w:val="09D505FB"/>
    <w:rsid w:val="13581DD4"/>
    <w:rsid w:val="1E0E3487"/>
    <w:rsid w:val="1F0C34F4"/>
    <w:rsid w:val="4AF86715"/>
    <w:rsid w:val="4BEA6BAD"/>
    <w:rsid w:val="5B280C0A"/>
    <w:rsid w:val="5E212741"/>
    <w:rsid w:val="682B42DE"/>
    <w:rsid w:val="7482465F"/>
    <w:rsid w:val="74951DF1"/>
    <w:rsid w:val="7DE9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uiPriority w:val="99"/>
    <w:pPr>
      <w:jc w:val="left"/>
    </w:pPr>
  </w:style>
  <w:style w:type="paragraph" w:styleId="3">
    <w:name w:val="Date"/>
    <w:basedOn w:val="1"/>
    <w:next w:val="1"/>
    <w:link w:val="13"/>
    <w:autoRedefine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/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character" w:styleId="10">
    <w:name w:val="page number"/>
    <w:qFormat/>
    <w:uiPriority w:val="0"/>
    <w:rPr>
      <w:rFonts w:cs="Times New Roman"/>
    </w:rPr>
  </w:style>
  <w:style w:type="character" w:styleId="11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3">
    <w:name w:val="日期 Char"/>
    <w:link w:val="3"/>
    <w:autoRedefine/>
    <w:semiHidden/>
    <w:qFormat/>
    <w:uiPriority w:val="99"/>
    <w:rPr>
      <w:kern w:val="2"/>
      <w:sz w:val="21"/>
      <w:szCs w:val="22"/>
    </w:rPr>
  </w:style>
  <w:style w:type="character" w:styleId="14">
    <w:name w:val="Placeholder Text"/>
    <w:autoRedefine/>
    <w:semiHidden/>
    <w:qFormat/>
    <w:uiPriority w:val="99"/>
    <w:rPr>
      <w:color w:val="808080"/>
    </w:rPr>
  </w:style>
  <w:style w:type="character" w:customStyle="1" w:styleId="15">
    <w:name w:val="批注框文本 Char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6">
    <w:name w:val="页脚 Char"/>
    <w:link w:val="5"/>
    <w:autoRedefine/>
    <w:qFormat/>
    <w:locked/>
    <w:uiPriority w:val="0"/>
    <w:rPr>
      <w:rFonts w:eastAsia="仿宋_GB2312"/>
      <w:kern w:val="2"/>
      <w:sz w:val="18"/>
      <w:szCs w:val="18"/>
      <w:lang w:val="en-US" w:eastAsia="zh-CN" w:bidi="ar-SA"/>
    </w:rPr>
  </w:style>
  <w:style w:type="paragraph" w:customStyle="1" w:styleId="17">
    <w:name w:val="p0"/>
    <w:basedOn w:val="1"/>
    <w:autoRedefine/>
    <w:qFormat/>
    <w:uiPriority w:val="0"/>
    <w:pPr>
      <w:widowControl/>
    </w:pPr>
    <w:rPr>
      <w:rFonts w:ascii="Times New Roman" w:hAnsi="Times New Roman"/>
      <w:kern w:val="0"/>
      <w:sz w:val="32"/>
      <w:szCs w:val="32"/>
    </w:rPr>
  </w:style>
  <w:style w:type="character" w:customStyle="1" w:styleId="18">
    <w:name w:val="批注文字 Char"/>
    <w:basedOn w:val="9"/>
    <w:link w:val="2"/>
    <w:autoRedefine/>
    <w:semiHidden/>
    <w:qFormat/>
    <w:uiPriority w:val="99"/>
    <w:rPr>
      <w:kern w:val="2"/>
      <w:sz w:val="21"/>
      <w:szCs w:val="22"/>
    </w:rPr>
  </w:style>
  <w:style w:type="character" w:customStyle="1" w:styleId="19">
    <w:name w:val="批注主题 Char"/>
    <w:basedOn w:val="18"/>
    <w:link w:val="7"/>
    <w:autoRedefine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3129509101754F408062A9D4F7BC9F9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A798383-4BDE-410D-9DE5-8504FFFB9FC2}"/>
      </w:docPartPr>
      <w:docPartBody>
        <w:p w14:paraId="32D07733">
          <w:pPr>
            <w:pStyle w:val="30"/>
          </w:pPr>
          <w:r>
            <w:rPr>
              <w:rStyle w:val="4"/>
              <w:rFonts w:hint="eastAsia"/>
            </w:rPr>
            <w:t>请选择</w:t>
          </w:r>
        </w:p>
      </w:docPartBody>
    </w:docPart>
    <w:docPart>
      <w:docPartPr>
        <w:name w:val="FC0694C87F6D4C0E8785C0838563B51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0CCCAFF-8C03-4572-9D40-8F17EE7F9731}"/>
      </w:docPartPr>
      <w:docPartBody>
        <w:p w14:paraId="4C3F0557">
          <w:pPr>
            <w:pStyle w:val="31"/>
          </w:pPr>
          <w:r>
            <w:rPr>
              <w:rStyle w:val="4"/>
              <w:rFonts w:hint="eastAsia"/>
            </w:rPr>
            <w:t>请选择</w:t>
          </w:r>
        </w:p>
      </w:docPartBody>
    </w:docPart>
    <w:docPart>
      <w:docPartPr>
        <w:name w:val="8E817C80DAFF4A09B6B1E6E9ED8F516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C1E5A96-FF84-4931-A10F-955636230FF2}"/>
      </w:docPartPr>
      <w:docPartBody>
        <w:p w14:paraId="3CD03F32">
          <w:pPr>
            <w:pStyle w:val="32"/>
          </w:pPr>
          <w:r>
            <w:rPr>
              <w:rStyle w:val="4"/>
              <w:rFonts w:hint="eastAsia"/>
            </w:rPr>
            <w:t>请选择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A8"/>
    <w:rsid w:val="00012D74"/>
    <w:rsid w:val="000311A0"/>
    <w:rsid w:val="00073ACD"/>
    <w:rsid w:val="002C56A9"/>
    <w:rsid w:val="002F633A"/>
    <w:rsid w:val="00340CFA"/>
    <w:rsid w:val="00446105"/>
    <w:rsid w:val="004A40A8"/>
    <w:rsid w:val="004E2627"/>
    <w:rsid w:val="004F70F2"/>
    <w:rsid w:val="0059176D"/>
    <w:rsid w:val="0059652F"/>
    <w:rsid w:val="005B7B0C"/>
    <w:rsid w:val="005D1F3A"/>
    <w:rsid w:val="006030F2"/>
    <w:rsid w:val="00661DCC"/>
    <w:rsid w:val="00682B7A"/>
    <w:rsid w:val="0068750E"/>
    <w:rsid w:val="006B53FC"/>
    <w:rsid w:val="006B6A1E"/>
    <w:rsid w:val="007236B9"/>
    <w:rsid w:val="007F6699"/>
    <w:rsid w:val="00893534"/>
    <w:rsid w:val="00910FD8"/>
    <w:rsid w:val="009238F4"/>
    <w:rsid w:val="00976805"/>
    <w:rsid w:val="00990381"/>
    <w:rsid w:val="00A00DF8"/>
    <w:rsid w:val="00A47A92"/>
    <w:rsid w:val="00A75EA8"/>
    <w:rsid w:val="00AA47B2"/>
    <w:rsid w:val="00B5685C"/>
    <w:rsid w:val="00B82F1C"/>
    <w:rsid w:val="00BC4689"/>
    <w:rsid w:val="00C173AB"/>
    <w:rsid w:val="00C37B4D"/>
    <w:rsid w:val="00C71EB4"/>
    <w:rsid w:val="00C95DCB"/>
    <w:rsid w:val="00CA7FF1"/>
    <w:rsid w:val="00CF35C3"/>
    <w:rsid w:val="00E85115"/>
    <w:rsid w:val="00E90D66"/>
    <w:rsid w:val="00EC4D09"/>
    <w:rsid w:val="00EC6B13"/>
    <w:rsid w:val="00F023E3"/>
    <w:rsid w:val="00F217C8"/>
    <w:rsid w:val="00F84BF7"/>
    <w:rsid w:val="00FC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4D9787669C2243E2A417EA080B73987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6E720400E1E74AA5B13BC981357322F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2D6F14ADA182463897F06F67DAA403CE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78F267D21D9D4D49BF21A12F322201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18255BFE7AF44D72AF0512B17F492BFC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1F5761EF3671457F95526AA86DCE30AC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9BB5C80946EE452494ED292D739E78A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3E2754D824E3445B9DF1CF7618BFCFB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BEB61B1C287540B1BB73DB3D2DC3383B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38590BB011AB4AE79C26EDDCE04C83C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AF147C521435483EA063B2CBCA3076A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DAFF3CF0C5724D34B9F3273A2A704D7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6128C0FC055D44D49F778868230F508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0B73B1A9E75049F6BD961A4E9BBBA28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3D499BDAC3604A74A055AE8FF1A9F6F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12A418C9F83D4AF5AFD82B20E158A89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0ECFC3A46AC44C7FB23818E6D947051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5C4F5464059646048FE131B211EDAEA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C76FAD069F6D4B4DB64B2AD89E897B8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8F64AA66DF0C47618B2FB771BAEC2FB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C00E789623BA473F9DABD97376B00948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05B03D9D31B14891B9DFF00C82657E6E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18117329C3B840A2875474A97A75416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7CF3AFA450434CE99F2356C3B60CA55E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F63CF9CC9B2A4ECDB012F9EA7FFF9C2D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3129509101754F408062A9D4F7BC9F9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FC0694C87F6D4C0E8785C0838563B51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8E817C80DAFF4A09B6B1E6E9ED8F516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698</Words>
  <Characters>708</Characters>
  <Lines>7</Lines>
  <Paragraphs>2</Paragraphs>
  <TotalTime>0</TotalTime>
  <ScaleCrop>false</ScaleCrop>
  <LinksUpToDate>false</LinksUpToDate>
  <CharactersWithSpaces>819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2019-11-19T01:39:00Z</dcterms:created>
  <dc:creator>王红英</dc:creator>
  <cp:lastModifiedBy>高才汇</cp:lastModifiedBy>
  <cp:lastPrinted>2019-11-07T08:15:00Z</cp:lastPrinted>
  <dcterms:modified xsi:type="dcterms:W3CDTF">2024-07-04T06:38:15Z</dcterms:modified>
  <dc:title>海  南  大  学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56182A91F1BD4ACABB9C2567F4115074</vt:lpwstr>
  </property>
</Properties>
</file>