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7D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福州工商学院应聘报名表</w:t>
      </w:r>
    </w:p>
    <w:bookmarkEnd w:id="0"/>
    <w:p w14:paraId="5DACDC82">
      <w:pPr>
        <w:keepNext w:val="0"/>
        <w:keepLines w:val="0"/>
        <w:widowControl w:val="0"/>
        <w:suppressLineNumbers w:val="0"/>
        <w:spacing w:before="0" w:beforeAutospacing="0" w:after="0" w:afterAutospacing="0"/>
        <w:ind w:left="1" w:leftChars="-428" w:right="0" w:hanging="900" w:hangingChars="375"/>
        <w:jc w:val="center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                                    填表日期：   年   月   日</w:t>
      </w:r>
    </w:p>
    <w:tbl>
      <w:tblPr>
        <w:tblStyle w:val="5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"/>
        <w:gridCol w:w="1299"/>
        <w:gridCol w:w="195"/>
        <w:gridCol w:w="900"/>
        <w:gridCol w:w="347"/>
        <w:gridCol w:w="348"/>
        <w:gridCol w:w="516"/>
        <w:gridCol w:w="1080"/>
        <w:gridCol w:w="214"/>
        <w:gridCol w:w="686"/>
        <w:gridCol w:w="540"/>
        <w:gridCol w:w="360"/>
        <w:gridCol w:w="34"/>
        <w:gridCol w:w="506"/>
        <w:gridCol w:w="1080"/>
      </w:tblGrid>
      <w:tr w14:paraId="1442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27B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103" w:firstLineChars="49"/>
              <w:jc w:val="both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77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33A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585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是□  否□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8E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贴</w:t>
            </w:r>
          </w:p>
          <w:p w14:paraId="00D82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相</w:t>
            </w:r>
          </w:p>
          <w:p w14:paraId="02E3F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  <w:p w14:paraId="05343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处</w:t>
            </w:r>
          </w:p>
          <w:p w14:paraId="3F45C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（一寸彩色）</w:t>
            </w:r>
          </w:p>
        </w:tc>
      </w:tr>
      <w:tr w14:paraId="0331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E99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491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D9CD7">
            <w:pPr>
              <w:pStyle w:val="4"/>
              <w:widowControl/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CB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9C4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67" w:leftChars="-32" w:right="0" w:firstLine="67" w:firstLineChars="32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F99142">
            <w:pPr>
              <w:pStyle w:val="4"/>
              <w:widowControl/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CC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8E2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3B62A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4F2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BD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BC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17A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58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E0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77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E1389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082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E3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</w:t>
            </w:r>
          </w:p>
          <w:p w14:paraId="0578F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32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B5C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FB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A8D83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492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24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highlight w:val="red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职称及晋升时间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FAC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C9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 w14:paraId="594269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3E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5906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05" w:right="0" w:hanging="105" w:hangingChars="5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A87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4527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25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何时毕业于何院校</w:t>
            </w:r>
          </w:p>
        </w:tc>
        <w:tc>
          <w:tcPr>
            <w:tcW w:w="3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67CE4">
            <w:pPr>
              <w:keepNext w:val="0"/>
              <w:keepLines w:val="0"/>
              <w:widowControl w:val="0"/>
              <w:suppressLineNumbers w:val="0"/>
              <w:tabs>
                <w:tab w:val="left" w:pos="1495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21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07" w:leftChars="-51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最高学历、学位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AB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5E11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24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现通讯</w:t>
            </w:r>
          </w:p>
          <w:p w14:paraId="541C9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7F6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7B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18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45BF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CE9D9">
            <w:pPr>
              <w:pStyle w:val="2"/>
              <w:widowControl/>
              <w:spacing w:line="240" w:lineRule="exact"/>
              <w:rPr>
                <w:rFonts w:hint="eastAsia" w:ascii="宋体" w:hAnsi="宋体" w:eastAsia="宋体" w:cs="宋体"/>
                <w:b w:val="0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bdr w:val="none" w:color="auto" w:sz="0" w:space="0"/>
              </w:rPr>
              <w:t>外语水平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81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D0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</w:p>
          <w:p w14:paraId="280DB6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051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E0316">
            <w:pPr>
              <w:pStyle w:val="4"/>
              <w:widowControl/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61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0619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AA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目前月薪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D0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76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期待月薪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8C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E04596">
            <w:pPr>
              <w:pStyle w:val="4"/>
              <w:widowControl/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bdr w:val="none" w:color="auto" w:sz="0" w:space="0"/>
              </w:rPr>
              <w:t>信息来源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4D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0F2D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A3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教育背景</w:t>
            </w:r>
          </w:p>
          <w:p w14:paraId="4919D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（自高中起）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53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AF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 在 学 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7D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94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F4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教育类别</w:t>
            </w:r>
          </w:p>
        </w:tc>
      </w:tr>
      <w:tr w14:paraId="7F71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5F5B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02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BB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4A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F6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FD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78AD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7F549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66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4A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CD1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8CC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BA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20EB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09919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C2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31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78" w:leftChars="-85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12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1A0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8A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51B0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C6D02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A28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D7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78" w:leftChars="-85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325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9EF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59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010A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EF4D4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0FF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7D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78" w:leftChars="-85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CE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21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DB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46D4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63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</w:t>
            </w:r>
          </w:p>
          <w:p w14:paraId="1F28B2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34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1C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ECE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16A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证明人及电话</w:t>
            </w:r>
          </w:p>
        </w:tc>
      </w:tr>
      <w:tr w14:paraId="3A20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49791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1EC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98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DD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1F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112C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B8FB9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D3D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5A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412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E9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56A4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76F4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88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88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A05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D2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5F44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B3419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B6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EE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C2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08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294C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69FA7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ED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FBB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4D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F0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1A02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AE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 w14:paraId="484B8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1A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4D8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A6E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 作 单 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1F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EF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3437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E680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4A8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D03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26F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4A7BA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2C32C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65E1A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440F7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51CE5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2BCF1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3559CA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7117A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3E3B5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7A366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742D1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649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337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15FE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CB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在学、在职期间奖惩</w:t>
            </w:r>
          </w:p>
          <w:p w14:paraId="2203E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85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68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7D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获奖内容</w:t>
            </w:r>
          </w:p>
        </w:tc>
      </w:tr>
      <w:tr w14:paraId="5BCF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BB027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7C2D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6B49C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6B045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5213C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3B0B3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1D734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6B290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79149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2E5F9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605FC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2DE16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30515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 w14:paraId="78108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8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7E1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 w14:paraId="71EE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5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89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0E9A1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声明人签名：   </w:t>
            </w:r>
          </w:p>
        </w:tc>
      </w:tr>
    </w:tbl>
    <w:p w14:paraId="793AA28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0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kern w:val="2"/>
          <w:sz w:val="18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Times New Roman" w:hAnsi="Times New Roman" w:eastAsia="宋体" w:cs="宋体"/>
          <w:kern w:val="2"/>
          <w:sz w:val="18"/>
          <w:szCs w:val="20"/>
          <w:lang w:val="en-US" w:eastAsia="zh-CN" w:bidi="ar"/>
        </w:rPr>
        <w:t>表格中的信息栏可自行添加；</w:t>
      </w:r>
    </w:p>
    <w:p w14:paraId="234673E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50"/>
        <w:jc w:val="both"/>
      </w:pPr>
      <w:r>
        <w:rPr>
          <w:rFonts w:hint="default" w:ascii="Times New Roman" w:hAnsi="Times New Roman" w:eastAsia="宋体" w:cs="Times New Roman"/>
          <w:kern w:val="2"/>
          <w:sz w:val="18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Times New Roman" w:hAnsi="Times New Roman" w:eastAsia="宋体" w:cs="宋体"/>
          <w:kern w:val="2"/>
          <w:sz w:val="18"/>
          <w:szCs w:val="20"/>
          <w:lang w:val="en-US" w:eastAsia="zh-CN" w:bidi="ar"/>
        </w:rPr>
        <w:t>表中的教育类别填写：全日制、电大、夜大、函大、自学考试、成人教育、网络大学等。</w:t>
      </w:r>
    </w:p>
    <w:p w14:paraId="1B0A5D99"/>
    <w:sectPr>
      <w:headerReference r:id="rId3" w:type="default"/>
      <w:pgSz w:w="11906" w:h="16838"/>
      <w:pgMar w:top="851" w:right="1758" w:bottom="851" w:left="1814" w:header="397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CC71C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99877E4"/>
    <w:rsid w:val="4998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widowControl w:val="0"/>
      <w:suppressLineNumbers w:val="0"/>
      <w:spacing w:before="0" w:beforeAutospacing="0" w:after="0" w:afterAutospacing="0"/>
      <w:ind w:left="0" w:right="0"/>
      <w:jc w:val="center"/>
      <w:outlineLvl w:val="0"/>
    </w:pPr>
    <w:rPr>
      <w:rFonts w:hint="default" w:ascii="Times New Roman" w:hAnsi="Times New Roman" w:eastAsia="宋体" w:cs="Times New Roman"/>
      <w:b/>
      <w:bCs/>
      <w:kern w:val="2"/>
      <w:sz w:val="21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2024-07-09T01:49:00Z</dcterms:created>
  <dc:creator>高才汇</dc:creator>
  <cp:lastModifiedBy>高才汇</cp:lastModifiedBy>
  <dcterms:modified xsi:type="dcterms:W3CDTF">2024-07-09T01:49:37Z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18AA87A487584A1AB712842F1964756E_11</vt:lpwstr>
  </property>
</Properties>
</file>