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FC2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Calibri" w:eastAsia="黑体" w:cs="黑体"/>
          <w:b/>
          <w:bCs w:val="0"/>
          <w:sz w:val="30"/>
          <w:szCs w:val="30"/>
          <w:lang w:val="en-US"/>
        </w:rPr>
      </w:pPr>
      <w:r>
        <w:rPr>
          <w:rFonts w:hint="eastAsia" w:ascii="黑体" w:hAnsi="Calibri" w:eastAsia="黑体" w:cs="黑体"/>
          <w:b/>
          <w:bCs w:val="0"/>
          <w:kern w:val="2"/>
          <w:sz w:val="30"/>
          <w:szCs w:val="30"/>
          <w:lang w:val="en-US" w:eastAsia="zh-CN" w:bidi="ar"/>
        </w:rPr>
        <w:t>民政职业大学应聘人员简历</w:t>
      </w:r>
    </w:p>
    <w:p w14:paraId="3AB24E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Calibri" w:eastAsia="黑体" w:cs="黑体"/>
          <w:b/>
          <w:bCs w:val="0"/>
          <w:color w:val="FF0000"/>
          <w:sz w:val="30"/>
          <w:szCs w:val="30"/>
          <w:lang w:val="en-US"/>
        </w:rPr>
      </w:pPr>
      <w:r>
        <w:rPr>
          <w:rFonts w:hint="eastAsia" w:ascii="黑体" w:hAnsi="Calibri" w:eastAsia="黑体" w:cs="黑体"/>
          <w:b/>
          <w:bCs w:val="0"/>
          <w:color w:val="FF0000"/>
          <w:kern w:val="2"/>
          <w:sz w:val="30"/>
          <w:szCs w:val="30"/>
          <w:lang w:val="en-US" w:eastAsia="zh-CN" w:bidi="ar"/>
        </w:rPr>
        <w:t>应聘岗位：</w:t>
      </w:r>
    </w:p>
    <w:tbl>
      <w:tblPr>
        <w:tblStyle w:val="4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08"/>
        <w:gridCol w:w="475"/>
        <w:gridCol w:w="518"/>
        <w:gridCol w:w="202"/>
        <w:gridCol w:w="1230"/>
        <w:gridCol w:w="127"/>
        <w:gridCol w:w="945"/>
        <w:gridCol w:w="323"/>
        <w:gridCol w:w="780"/>
        <w:gridCol w:w="1726"/>
      </w:tblGrid>
      <w:tr w14:paraId="7CA45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6F8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姓    名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00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B6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3C7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10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身高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D95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863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照片</w:t>
            </w:r>
          </w:p>
          <w:p w14:paraId="2CA3189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（必填）</w:t>
            </w:r>
          </w:p>
        </w:tc>
      </w:tr>
      <w:tr w14:paraId="5B331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2B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77A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28C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CE5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0F5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体重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5E1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E55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40BF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D4F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政治面貌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9E2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DBF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职    称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B73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4DD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03A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123A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学历/学位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1E3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641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专    业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331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48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D9E4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A73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毕业院校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3E1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C14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毕业时间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D06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A3B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E440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81A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户籍地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CAF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14B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健康状况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F1A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9B8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67D8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E425FF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现居住地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13630C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30BD74C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联系电话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68A4E8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3F36C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邮箱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122AF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3E69C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2BF0C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学习和工作经历</w:t>
            </w:r>
          </w:p>
          <w:p w14:paraId="25DF00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（从高中填起—现在）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1A66262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277B26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78B8DEF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48F2D9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74E65C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38CEC9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E46E2E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7873CE4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AC224D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0E14A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9D145D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教学及科研情况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61152A3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CFA658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016EA05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2D18181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4C241A8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10A442B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29C8E26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4C3902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2A3DEC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DF6073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38626B9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D0A0AA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750E72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2348963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4F905BF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1DDCF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BED5A4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获奖情况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019A65B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A63414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885666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777ADA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160BE79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3D065F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47409E7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3966CEA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4E3FC1B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3961D35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A47F18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2AE465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91B3C4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2EA40A1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20EB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F3A4AB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参加社会实践活动情况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466A8E9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312207C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24A2000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12D127F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1F609F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5CC23C6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922C6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6B58BFC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754DBD9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0C2AE7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0590FB9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714597C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006E8AA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  <w:p w14:paraId="3DD11F0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02932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01C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家庭成员</w:t>
            </w:r>
          </w:p>
          <w:p w14:paraId="30337F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情况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2C8FF9A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与本人关系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947DAD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C033F6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出生年月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F44D38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2"/>
                <w:bdr w:val="none" w:color="auto" w:sz="0" w:space="0"/>
                <w:lang w:val="zh-CN" w:eastAsia="zh-CN" w:bidi="ar"/>
              </w:rPr>
              <w:t>工作单位及职务</w:t>
            </w:r>
          </w:p>
        </w:tc>
      </w:tr>
      <w:tr w14:paraId="15373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1A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F82FCC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489F53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EB7C0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C4B8F2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28327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F1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24B82D8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27637C8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43327E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37EEFBE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1FC9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17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6406465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47148AE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2091319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52416FE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62534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DD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06E2107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7A3C7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356963E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E956D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  <w:tr w14:paraId="00F6F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A0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FCCC6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45143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1E4A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6C94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bdr w:val="none" w:color="auto" w:sz="0" w:space="0"/>
                <w:lang w:val="zh-CN"/>
              </w:rPr>
            </w:pPr>
          </w:p>
        </w:tc>
      </w:tr>
    </w:tbl>
    <w:p w14:paraId="6903E52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CBBA4F6"/>
    <w:sectPr>
      <w:headerReference r:id="rId3" w:type="default"/>
      <w:pgSz w:w="11906" w:h="16838"/>
      <w:pgMar w:top="1714" w:right="1800" w:bottom="1246" w:left="1800" w:header="794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278E6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82B1272"/>
    <w:rsid w:val="682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2024-07-09T02:34:00Z</dcterms:created>
  <dc:creator>高才汇</dc:creator>
  <cp:lastModifiedBy>高才汇</cp:lastModifiedBy>
  <dcterms:modified xsi:type="dcterms:W3CDTF">2024-07-09T02:35:32Z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3586964CA65640789BBB7E899C053BA7_11</vt:lpwstr>
  </property>
</Properties>
</file>