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7778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郑州大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学专职辅导员应聘报名表</w:t>
      </w:r>
    </w:p>
    <w:p w14:paraId="55287717">
      <w:pPr>
        <w:spacing w:line="120" w:lineRule="exact"/>
        <w:jc w:val="center"/>
        <w:rPr>
          <w:rFonts w:hint="eastAsia"/>
          <w:b/>
          <w:bCs/>
          <w:sz w:val="13"/>
        </w:rPr>
      </w:pPr>
    </w:p>
    <w:tbl>
      <w:tblPr>
        <w:tblStyle w:val="4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704"/>
        <w:gridCol w:w="1018"/>
        <w:gridCol w:w="1333"/>
        <w:gridCol w:w="1177"/>
        <w:gridCol w:w="1226"/>
        <w:gridCol w:w="154"/>
        <w:gridCol w:w="1609"/>
      </w:tblGrid>
      <w:tr w14:paraId="159E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178" w:type="dxa"/>
            <w:tcBorders>
              <w:top w:val="single" w:color="000000" w:sz="18" w:space="0"/>
              <w:left w:val="single" w:color="000000" w:sz="18" w:space="0"/>
            </w:tcBorders>
            <w:noWrap w:val="0"/>
            <w:vAlign w:val="center"/>
          </w:tcPr>
          <w:p w14:paraId="774106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姓  名</w:t>
            </w:r>
          </w:p>
        </w:tc>
        <w:tc>
          <w:tcPr>
            <w:tcW w:w="1704" w:type="dxa"/>
            <w:tcBorders>
              <w:top w:val="single" w:color="000000" w:sz="18" w:space="0"/>
            </w:tcBorders>
            <w:noWrap w:val="0"/>
            <w:vAlign w:val="center"/>
          </w:tcPr>
          <w:p w14:paraId="01DF7BE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18" w:type="dxa"/>
            <w:tcBorders>
              <w:top w:val="single" w:color="000000" w:sz="18" w:space="0"/>
            </w:tcBorders>
            <w:noWrap w:val="0"/>
            <w:vAlign w:val="center"/>
          </w:tcPr>
          <w:p w14:paraId="005D25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性  别</w:t>
            </w:r>
          </w:p>
        </w:tc>
        <w:tc>
          <w:tcPr>
            <w:tcW w:w="1333" w:type="dxa"/>
            <w:tcBorders>
              <w:top w:val="single" w:color="000000" w:sz="18" w:space="0"/>
            </w:tcBorders>
            <w:noWrap w:val="0"/>
            <w:vAlign w:val="center"/>
          </w:tcPr>
          <w:p w14:paraId="387AA13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177" w:type="dxa"/>
            <w:tcBorders>
              <w:top w:val="single" w:color="000000" w:sz="18" w:space="0"/>
            </w:tcBorders>
            <w:noWrap w:val="0"/>
            <w:vAlign w:val="center"/>
          </w:tcPr>
          <w:p w14:paraId="381E990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出生年月</w:t>
            </w:r>
          </w:p>
        </w:tc>
        <w:tc>
          <w:tcPr>
            <w:tcW w:w="1226" w:type="dxa"/>
            <w:tcBorders>
              <w:top w:val="single" w:color="000000" w:sz="18" w:space="0"/>
            </w:tcBorders>
            <w:noWrap w:val="0"/>
            <w:vAlign w:val="center"/>
          </w:tcPr>
          <w:p w14:paraId="003C54F6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xxxx.xx</w:t>
            </w:r>
          </w:p>
        </w:tc>
        <w:tc>
          <w:tcPr>
            <w:tcW w:w="1763" w:type="dxa"/>
            <w:gridSpan w:val="2"/>
            <w:vMerge w:val="restart"/>
            <w:tcBorders>
              <w:top w:val="single" w:color="000000" w:sz="18" w:space="0"/>
              <w:right w:val="single" w:color="000000" w:sz="18" w:space="0"/>
            </w:tcBorders>
            <w:noWrap w:val="0"/>
            <w:vAlign w:val="center"/>
          </w:tcPr>
          <w:p w14:paraId="5D2860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（照片）</w:t>
            </w:r>
          </w:p>
          <w:p w14:paraId="59CDBE2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2寸彩色照片</w:t>
            </w:r>
          </w:p>
        </w:tc>
      </w:tr>
      <w:tr w14:paraId="44C9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178" w:type="dxa"/>
            <w:tcBorders>
              <w:left w:val="single" w:color="000000" w:sz="18" w:space="0"/>
            </w:tcBorders>
            <w:noWrap w:val="0"/>
            <w:vAlign w:val="center"/>
          </w:tcPr>
          <w:p w14:paraId="36C4192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  族</w:t>
            </w:r>
          </w:p>
        </w:tc>
        <w:tc>
          <w:tcPr>
            <w:tcW w:w="1704" w:type="dxa"/>
            <w:noWrap w:val="0"/>
            <w:vAlign w:val="center"/>
          </w:tcPr>
          <w:p w14:paraId="4DC29003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6405C7C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籍  贯</w:t>
            </w:r>
          </w:p>
        </w:tc>
        <w:tc>
          <w:tcPr>
            <w:tcW w:w="1333" w:type="dxa"/>
            <w:noWrap w:val="0"/>
            <w:vAlign w:val="center"/>
          </w:tcPr>
          <w:p w14:paraId="5B1A150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xx省xx市/县</w:t>
            </w:r>
          </w:p>
        </w:tc>
        <w:tc>
          <w:tcPr>
            <w:tcW w:w="1177" w:type="dxa"/>
            <w:noWrap w:val="0"/>
            <w:vAlign w:val="center"/>
          </w:tcPr>
          <w:p w14:paraId="71D8DC0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婚  姻</w:t>
            </w:r>
          </w:p>
          <w:p w14:paraId="26D67CF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状  况</w:t>
            </w:r>
          </w:p>
        </w:tc>
        <w:tc>
          <w:tcPr>
            <w:tcW w:w="1226" w:type="dxa"/>
            <w:noWrap w:val="0"/>
            <w:vAlign w:val="center"/>
          </w:tcPr>
          <w:p w14:paraId="055E91B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right w:val="single" w:color="000000" w:sz="18" w:space="0"/>
            </w:tcBorders>
            <w:noWrap w:val="0"/>
            <w:vAlign w:val="center"/>
          </w:tcPr>
          <w:p w14:paraId="6A13ACF2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267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178" w:type="dxa"/>
            <w:tcBorders>
              <w:left w:val="single" w:color="000000" w:sz="18" w:space="0"/>
            </w:tcBorders>
            <w:noWrap w:val="0"/>
            <w:vAlign w:val="center"/>
          </w:tcPr>
          <w:p w14:paraId="4CD0EFB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政治面貌入党时间</w:t>
            </w:r>
          </w:p>
        </w:tc>
        <w:tc>
          <w:tcPr>
            <w:tcW w:w="1704" w:type="dxa"/>
            <w:noWrap w:val="0"/>
            <w:vAlign w:val="center"/>
          </w:tcPr>
          <w:p w14:paraId="29BB5105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018" w:type="dxa"/>
            <w:noWrap w:val="0"/>
            <w:vAlign w:val="center"/>
          </w:tcPr>
          <w:p w14:paraId="5F053F7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系</w:t>
            </w:r>
          </w:p>
          <w:p w14:paraId="70454695"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话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 w14:paraId="41A96B6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3" w:type="dxa"/>
            <w:gridSpan w:val="2"/>
            <w:vMerge w:val="continue"/>
            <w:tcBorders>
              <w:right w:val="single" w:color="000000" w:sz="18" w:space="0"/>
            </w:tcBorders>
            <w:noWrap w:val="0"/>
            <w:vAlign w:val="center"/>
          </w:tcPr>
          <w:p w14:paraId="0309BD1D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CD41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178" w:type="dxa"/>
            <w:tcBorders>
              <w:left w:val="single" w:color="000000" w:sz="18" w:space="0"/>
            </w:tcBorders>
            <w:noWrap w:val="0"/>
            <w:vAlign w:val="center"/>
          </w:tcPr>
          <w:p w14:paraId="78F3F9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毕业院校</w:t>
            </w:r>
          </w:p>
          <w:p w14:paraId="00577FA2"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所学专业</w:t>
            </w:r>
          </w:p>
        </w:tc>
        <w:tc>
          <w:tcPr>
            <w:tcW w:w="2722" w:type="dxa"/>
            <w:gridSpan w:val="2"/>
            <w:noWrap w:val="0"/>
            <w:vAlign w:val="center"/>
          </w:tcPr>
          <w:p w14:paraId="40E66CF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xx大学</w:t>
            </w:r>
          </w:p>
          <w:p w14:paraId="158D0947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xx专业</w:t>
            </w:r>
          </w:p>
        </w:tc>
        <w:tc>
          <w:tcPr>
            <w:tcW w:w="1333" w:type="dxa"/>
            <w:noWrap w:val="0"/>
            <w:vAlign w:val="center"/>
          </w:tcPr>
          <w:p w14:paraId="2633ACF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 历</w:t>
            </w:r>
          </w:p>
          <w:p w14:paraId="4D08606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 位</w:t>
            </w:r>
          </w:p>
        </w:tc>
        <w:tc>
          <w:tcPr>
            <w:tcW w:w="4166" w:type="dxa"/>
            <w:gridSpan w:val="4"/>
            <w:tcBorders>
              <w:right w:val="single" w:color="000000" w:sz="18" w:space="0"/>
            </w:tcBorders>
            <w:noWrap w:val="0"/>
            <w:vAlign w:val="center"/>
          </w:tcPr>
          <w:p w14:paraId="29D2FD6E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研究生</w:t>
            </w:r>
          </w:p>
          <w:p w14:paraId="5FB5A9D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xx学博士</w:t>
            </w:r>
          </w:p>
        </w:tc>
      </w:tr>
      <w:tr w14:paraId="03ED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8" w:type="dxa"/>
            <w:vMerge w:val="restart"/>
            <w:tcBorders>
              <w:left w:val="single" w:color="000000" w:sz="18" w:space="0"/>
              <w:right w:val="single" w:color="000000" w:sz="6" w:space="0"/>
            </w:tcBorders>
            <w:noWrap w:val="0"/>
            <w:vAlign w:val="center"/>
          </w:tcPr>
          <w:p w14:paraId="3DDA7A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身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份</w:t>
            </w:r>
          </w:p>
          <w:p w14:paraId="4B7E312C">
            <w:pPr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号</w:t>
            </w:r>
          </w:p>
        </w:tc>
        <w:tc>
          <w:tcPr>
            <w:tcW w:w="4055" w:type="dxa"/>
            <w:gridSpan w:val="3"/>
            <w:vMerge w:val="restart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DFF4F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7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E41F5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学习形式</w:t>
            </w:r>
          </w:p>
        </w:tc>
        <w:tc>
          <w:tcPr>
            <w:tcW w:w="1380" w:type="dxa"/>
            <w:gridSpan w:val="2"/>
            <w:tcBorders>
              <w:left w:val="single" w:color="000000" w:sz="6" w:space="0"/>
              <w:right w:val="nil"/>
            </w:tcBorders>
            <w:noWrap w:val="0"/>
            <w:vAlign w:val="center"/>
          </w:tcPr>
          <w:p w14:paraId="2BE0121D">
            <w:pPr>
              <w:pStyle w:val="6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710051F9">
            <w:pPr>
              <w:pStyle w:val="6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非全日制</w:t>
            </w:r>
          </w:p>
        </w:tc>
      </w:tr>
      <w:tr w14:paraId="09A5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78" w:type="dxa"/>
            <w:vMerge w:val="continue"/>
            <w:tcBorders>
              <w:left w:val="single" w:color="000000" w:sz="18" w:space="0"/>
              <w:right w:val="single" w:color="000000" w:sz="6" w:space="0"/>
            </w:tcBorders>
            <w:noWrap w:val="0"/>
            <w:vAlign w:val="center"/>
          </w:tcPr>
          <w:p w14:paraId="30173B31">
            <w:pPr>
              <w:pStyle w:val="6"/>
              <w:spacing w:line="240" w:lineRule="exact"/>
              <w:ind w:left="0" w:leftChars="0" w:firstLine="0" w:firstLineChars="0"/>
            </w:pPr>
          </w:p>
        </w:tc>
        <w:tc>
          <w:tcPr>
            <w:tcW w:w="4055" w:type="dxa"/>
            <w:gridSpan w:val="3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3C7FF2">
            <w:pPr>
              <w:pStyle w:val="6"/>
              <w:spacing w:line="240" w:lineRule="exact"/>
              <w:ind w:left="0" w:leftChars="0" w:firstLine="0" w:firstLineChars="0"/>
            </w:pPr>
          </w:p>
        </w:tc>
        <w:tc>
          <w:tcPr>
            <w:tcW w:w="1177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B8CC01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就业形式</w:t>
            </w:r>
          </w:p>
        </w:tc>
        <w:tc>
          <w:tcPr>
            <w:tcW w:w="1380" w:type="dxa"/>
            <w:gridSpan w:val="2"/>
            <w:tcBorders>
              <w:left w:val="single" w:color="000000" w:sz="6" w:space="0"/>
              <w:right w:val="nil"/>
            </w:tcBorders>
            <w:noWrap w:val="0"/>
            <w:vAlign w:val="center"/>
          </w:tcPr>
          <w:p w14:paraId="4A4EE14D">
            <w:pPr>
              <w:pStyle w:val="6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非定向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nil"/>
              <w:right w:val="single" w:color="auto" w:sz="18" w:space="0"/>
            </w:tcBorders>
            <w:noWrap w:val="0"/>
            <w:vAlign w:val="center"/>
          </w:tcPr>
          <w:p w14:paraId="555830FC">
            <w:pPr>
              <w:pStyle w:val="6"/>
              <w:numPr>
                <w:ilvl w:val="0"/>
                <w:numId w:val="1"/>
              </w:numPr>
              <w:spacing w:line="24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定向</w:t>
            </w:r>
          </w:p>
        </w:tc>
      </w:tr>
      <w:tr w14:paraId="095A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5" w:hRule="atLeast"/>
          <w:jc w:val="center"/>
        </w:trPr>
        <w:tc>
          <w:tcPr>
            <w:tcW w:w="1178" w:type="dxa"/>
            <w:tcBorders>
              <w:left w:val="single" w:color="000000" w:sz="18" w:space="0"/>
              <w:right w:val="single" w:color="000000" w:sz="6" w:space="0"/>
            </w:tcBorders>
            <w:noWrap w:val="0"/>
            <w:vAlign w:val="center"/>
          </w:tcPr>
          <w:p w14:paraId="7F2A40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个</w:t>
            </w:r>
          </w:p>
          <w:p w14:paraId="42F4E85F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</w:t>
            </w:r>
          </w:p>
          <w:p w14:paraId="0E8270A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简</w:t>
            </w:r>
          </w:p>
          <w:p w14:paraId="724B27F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历</w:t>
            </w:r>
          </w:p>
        </w:tc>
        <w:tc>
          <w:tcPr>
            <w:tcW w:w="8221" w:type="dxa"/>
            <w:gridSpan w:val="7"/>
            <w:tcBorders>
              <w:left w:val="single" w:color="000000" w:sz="6" w:space="0"/>
              <w:right w:val="single" w:color="000000" w:sz="18" w:space="0"/>
            </w:tcBorders>
            <w:noWrap w:val="0"/>
            <w:vAlign w:val="top"/>
          </w:tcPr>
          <w:p w14:paraId="30975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0FA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 w14:paraId="5BFAD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 习 情 况： 高中：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xx</w:t>
            </w:r>
          </w:p>
          <w:p w14:paraId="679B7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本科：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xx大学xx专业</w:t>
            </w:r>
          </w:p>
          <w:p w14:paraId="2B3A4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xxxx.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xx大学xx专业</w:t>
            </w:r>
          </w:p>
          <w:p w14:paraId="53E2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680" w:firstLineChars="7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博士：xxxx.xx--xxxx.xx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xx大学xx专业</w:t>
            </w:r>
          </w:p>
          <w:p w14:paraId="3823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工 作 情 况： xxxx.xx--xxxx.xx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xx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  <w:p w14:paraId="4121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13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5FB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113"/>
              <w:jc w:val="left"/>
              <w:textAlignment w:val="auto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填写说明：</w:t>
            </w:r>
          </w:p>
          <w:p w14:paraId="2F296B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80" w:firstLineChars="200"/>
              <w:jc w:val="left"/>
              <w:textAlignment w:val="auto"/>
              <w:rPr>
                <w:rFonts w:hint="eastAsia" w:ascii="华文中宋" w:hAnsi="华文中宋" w:eastAsia="华文中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sz w:val="24"/>
                <w:szCs w:val="24"/>
              </w:rPr>
              <w:t>个人经历均从高中开始填写到至今，不可中断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eastAsia="zh-CN"/>
              </w:rPr>
              <w:t>；</w:t>
            </w:r>
          </w:p>
          <w:p w14:paraId="7913EE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海外留学经历须写在学习情况中；</w:t>
            </w:r>
          </w:p>
          <w:p w14:paraId="56AE80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学生干部经历可写在工作情况中；</w:t>
            </w:r>
          </w:p>
          <w:p w14:paraId="35E5B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firstLine="480" w:firstLineChars="200"/>
              <w:jc w:val="left"/>
              <w:textAlignment w:val="auto"/>
              <w:rPr>
                <w:rFonts w:hint="eastAsia" w:ascii="仿宋" w:hAnsi="仿宋" w:eastAsia="华文中宋" w:cs="仿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各个时间段要衔接。</w:t>
            </w:r>
          </w:p>
        </w:tc>
      </w:tr>
      <w:tr w14:paraId="60B8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178" w:type="dxa"/>
            <w:tcBorders>
              <w:left w:val="single" w:color="000000" w:sz="18" w:space="0"/>
            </w:tcBorders>
            <w:noWrap w:val="0"/>
            <w:vAlign w:val="center"/>
          </w:tcPr>
          <w:p w14:paraId="67F7816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2133C8D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</w:t>
            </w:r>
          </w:p>
          <w:p w14:paraId="206226D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奖</w:t>
            </w:r>
          </w:p>
          <w:p w14:paraId="61D6443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情</w:t>
            </w:r>
          </w:p>
          <w:p w14:paraId="6569A07A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况</w:t>
            </w:r>
          </w:p>
          <w:p w14:paraId="10D4FD41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221" w:type="dxa"/>
            <w:gridSpan w:val="7"/>
            <w:tcBorders>
              <w:right w:val="single" w:color="000000" w:sz="18" w:space="0"/>
            </w:tcBorders>
            <w:noWrap w:val="0"/>
            <w:vAlign w:val="center"/>
          </w:tcPr>
          <w:p w14:paraId="1A7A620B">
            <w:pPr>
              <w:spacing w:before="156" w:beforeLines="50" w:after="156" w:afterLines="50" w:line="240" w:lineRule="auto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填写说明：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>校级及以上荣誉奖励</w:t>
            </w:r>
          </w:p>
        </w:tc>
      </w:tr>
      <w:tr w14:paraId="4640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5" w:hRule="atLeast"/>
          <w:jc w:val="center"/>
        </w:trPr>
        <w:tc>
          <w:tcPr>
            <w:tcW w:w="1178" w:type="dxa"/>
            <w:tcBorders>
              <w:left w:val="single" w:color="000000" w:sz="18" w:space="0"/>
              <w:bottom w:val="single" w:color="000000" w:sz="18" w:space="0"/>
            </w:tcBorders>
            <w:noWrap w:val="0"/>
            <w:vAlign w:val="center"/>
          </w:tcPr>
          <w:p w14:paraId="4270709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本</w:t>
            </w:r>
          </w:p>
          <w:p w14:paraId="74A12341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人</w:t>
            </w:r>
          </w:p>
          <w:p w14:paraId="676A6ED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签</w:t>
            </w:r>
          </w:p>
          <w:p w14:paraId="77F37B66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8221" w:type="dxa"/>
            <w:gridSpan w:val="7"/>
            <w:tcBorders>
              <w:bottom w:val="single" w:color="000000" w:sz="18" w:space="0"/>
              <w:right w:val="single" w:color="000000" w:sz="18" w:space="0"/>
            </w:tcBorders>
            <w:noWrap w:val="0"/>
            <w:vAlign w:val="top"/>
          </w:tcPr>
          <w:p w14:paraId="67D3AC2E">
            <w:pPr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  <w:p w14:paraId="3A380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  <w:p w14:paraId="2938B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本人郑重承诺：以上所填信息完全真实有效，如有弄虚作假，自愿取消应聘资格。</w:t>
            </w:r>
          </w:p>
          <w:p w14:paraId="3539C824">
            <w:pPr>
              <w:spacing w:line="24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签名：</w:t>
            </w:r>
          </w:p>
          <w:p w14:paraId="417F0429">
            <w:pPr>
              <w:spacing w:before="156" w:beforeLines="50" w:after="156" w:afterLines="50" w:line="24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日期：  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日</w:t>
            </w:r>
          </w:p>
        </w:tc>
      </w:tr>
    </w:tbl>
    <w:p w14:paraId="4A414845">
      <w:pPr>
        <w:spacing w:line="300" w:lineRule="auto"/>
        <w:rPr>
          <w:rFonts w:hint="eastAsia"/>
          <w:sz w:val="20"/>
          <w:szCs w:val="22"/>
        </w:rPr>
      </w:pPr>
      <w:r>
        <w:rPr>
          <w:rFonts w:hint="eastAsia" w:ascii="楷体" w:hAnsi="楷体" w:eastAsia="楷体" w:cs="楷体"/>
          <w:b/>
          <w:bCs w:val="0"/>
          <w:color w:val="000000"/>
          <w:sz w:val="20"/>
          <w:szCs w:val="20"/>
          <w:shd w:val="clear" w:color="auto" w:fill="FFFFFF"/>
        </w:rPr>
        <w:t>注意：</w:t>
      </w:r>
      <w:r>
        <w:rPr>
          <w:rFonts w:hint="eastAsia" w:ascii="楷体" w:hAnsi="楷体" w:eastAsia="楷体" w:cs="楷体"/>
          <w:bCs/>
          <w:color w:val="000000"/>
          <w:sz w:val="20"/>
          <w:szCs w:val="20"/>
          <w:shd w:val="clear" w:color="auto" w:fill="FFFFFF"/>
        </w:rPr>
        <w:t>本表请用A4纸打印，不得超过一页。</w:t>
      </w:r>
    </w:p>
    <w:sectPr>
      <w:headerReference r:id="rId3" w:type="default"/>
      <w:pgSz w:w="11906" w:h="16838"/>
      <w:pgMar w:top="1276" w:right="1800" w:bottom="85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0D81ABE-E77E-48DE-A61F-F5F8DE46B8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97D08D-F1F4-49CA-A012-757C8453AD2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097E86E-2461-4627-A417-1EEBAB08B23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FF0BDC-C346-439B-9FB0-AE26EA319BF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2886B"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1036955" cy="257175"/>
          <wp:effectExtent l="0" t="0" r="10795" b="952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95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69731F"/>
    <w:multiLevelType w:val="singleLevel"/>
    <w:tmpl w:val="9D69731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56320A"/>
    <w:multiLevelType w:val="multilevel"/>
    <w:tmpl w:val="6356320A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B93A07"/>
    <w:rsid w:val="00000411"/>
    <w:rsid w:val="000125E4"/>
    <w:rsid w:val="00021716"/>
    <w:rsid w:val="00027282"/>
    <w:rsid w:val="00035CD0"/>
    <w:rsid w:val="000365A6"/>
    <w:rsid w:val="00045251"/>
    <w:rsid w:val="00053E62"/>
    <w:rsid w:val="00055035"/>
    <w:rsid w:val="00063FED"/>
    <w:rsid w:val="0006458C"/>
    <w:rsid w:val="00067CE2"/>
    <w:rsid w:val="00084FA7"/>
    <w:rsid w:val="0008724C"/>
    <w:rsid w:val="000A5719"/>
    <w:rsid w:val="000A59F4"/>
    <w:rsid w:val="000B46C8"/>
    <w:rsid w:val="000C1FC0"/>
    <w:rsid w:val="000E19BD"/>
    <w:rsid w:val="000F3BD9"/>
    <w:rsid w:val="00104194"/>
    <w:rsid w:val="0011168B"/>
    <w:rsid w:val="00116486"/>
    <w:rsid w:val="00141A8B"/>
    <w:rsid w:val="00146FF3"/>
    <w:rsid w:val="00147010"/>
    <w:rsid w:val="00150EF3"/>
    <w:rsid w:val="00152EB5"/>
    <w:rsid w:val="0015763E"/>
    <w:rsid w:val="001653E0"/>
    <w:rsid w:val="00170BE4"/>
    <w:rsid w:val="00172AD8"/>
    <w:rsid w:val="001743B0"/>
    <w:rsid w:val="00180740"/>
    <w:rsid w:val="00182246"/>
    <w:rsid w:val="00184D92"/>
    <w:rsid w:val="00192ED9"/>
    <w:rsid w:val="00196947"/>
    <w:rsid w:val="001A6D9C"/>
    <w:rsid w:val="001B4DC2"/>
    <w:rsid w:val="001B6506"/>
    <w:rsid w:val="001B7D23"/>
    <w:rsid w:val="001C03F9"/>
    <w:rsid w:val="001C0C99"/>
    <w:rsid w:val="001C5555"/>
    <w:rsid w:val="001C5FF6"/>
    <w:rsid w:val="001D22A4"/>
    <w:rsid w:val="001D2FC0"/>
    <w:rsid w:val="001D4191"/>
    <w:rsid w:val="001E1EED"/>
    <w:rsid w:val="001E2CF6"/>
    <w:rsid w:val="001F3A2A"/>
    <w:rsid w:val="001F5271"/>
    <w:rsid w:val="001F5ABD"/>
    <w:rsid w:val="00202993"/>
    <w:rsid w:val="0020341C"/>
    <w:rsid w:val="00207CAA"/>
    <w:rsid w:val="00212CF4"/>
    <w:rsid w:val="00212EE3"/>
    <w:rsid w:val="00217A15"/>
    <w:rsid w:val="00220F26"/>
    <w:rsid w:val="00224783"/>
    <w:rsid w:val="0023474E"/>
    <w:rsid w:val="00237DE8"/>
    <w:rsid w:val="002407ED"/>
    <w:rsid w:val="00245C11"/>
    <w:rsid w:val="00251BBE"/>
    <w:rsid w:val="00251E5F"/>
    <w:rsid w:val="002571FE"/>
    <w:rsid w:val="0026427A"/>
    <w:rsid w:val="00266122"/>
    <w:rsid w:val="0027403D"/>
    <w:rsid w:val="002830F9"/>
    <w:rsid w:val="002B13CC"/>
    <w:rsid w:val="002D1A9E"/>
    <w:rsid w:val="002D6821"/>
    <w:rsid w:val="002E019D"/>
    <w:rsid w:val="002F4815"/>
    <w:rsid w:val="002F6967"/>
    <w:rsid w:val="00300FF3"/>
    <w:rsid w:val="003150AF"/>
    <w:rsid w:val="0032218E"/>
    <w:rsid w:val="0032289B"/>
    <w:rsid w:val="0032737A"/>
    <w:rsid w:val="00341FFD"/>
    <w:rsid w:val="00350890"/>
    <w:rsid w:val="003538AF"/>
    <w:rsid w:val="00365787"/>
    <w:rsid w:val="003714C7"/>
    <w:rsid w:val="00373458"/>
    <w:rsid w:val="00375139"/>
    <w:rsid w:val="00381A5F"/>
    <w:rsid w:val="00383F86"/>
    <w:rsid w:val="00387FA7"/>
    <w:rsid w:val="00394AE9"/>
    <w:rsid w:val="00395218"/>
    <w:rsid w:val="00395FCD"/>
    <w:rsid w:val="00396DB5"/>
    <w:rsid w:val="003A20FD"/>
    <w:rsid w:val="003C4491"/>
    <w:rsid w:val="003D17A5"/>
    <w:rsid w:val="003D2C66"/>
    <w:rsid w:val="003F0F8C"/>
    <w:rsid w:val="003F38E9"/>
    <w:rsid w:val="00405EFA"/>
    <w:rsid w:val="004160D4"/>
    <w:rsid w:val="00417578"/>
    <w:rsid w:val="00421347"/>
    <w:rsid w:val="00434D92"/>
    <w:rsid w:val="00443F59"/>
    <w:rsid w:val="004464AB"/>
    <w:rsid w:val="00447BC8"/>
    <w:rsid w:val="00451241"/>
    <w:rsid w:val="0045442E"/>
    <w:rsid w:val="00455F18"/>
    <w:rsid w:val="0045695C"/>
    <w:rsid w:val="00461CC4"/>
    <w:rsid w:val="00475758"/>
    <w:rsid w:val="00480182"/>
    <w:rsid w:val="00480B85"/>
    <w:rsid w:val="0048621C"/>
    <w:rsid w:val="004A09A1"/>
    <w:rsid w:val="004A1828"/>
    <w:rsid w:val="004B6108"/>
    <w:rsid w:val="004B7FED"/>
    <w:rsid w:val="004C1CED"/>
    <w:rsid w:val="004C5808"/>
    <w:rsid w:val="004D0FA5"/>
    <w:rsid w:val="004D27BE"/>
    <w:rsid w:val="004E118E"/>
    <w:rsid w:val="004E1D14"/>
    <w:rsid w:val="004E27A0"/>
    <w:rsid w:val="004F637A"/>
    <w:rsid w:val="0050098D"/>
    <w:rsid w:val="00511EF8"/>
    <w:rsid w:val="00515940"/>
    <w:rsid w:val="00527E10"/>
    <w:rsid w:val="0053368C"/>
    <w:rsid w:val="00534842"/>
    <w:rsid w:val="00541776"/>
    <w:rsid w:val="00545789"/>
    <w:rsid w:val="00547040"/>
    <w:rsid w:val="0054729E"/>
    <w:rsid w:val="00547EE7"/>
    <w:rsid w:val="00551EEF"/>
    <w:rsid w:val="0056159F"/>
    <w:rsid w:val="005675D7"/>
    <w:rsid w:val="00571AE2"/>
    <w:rsid w:val="00571F71"/>
    <w:rsid w:val="0058158F"/>
    <w:rsid w:val="00595BE2"/>
    <w:rsid w:val="005A36D4"/>
    <w:rsid w:val="005C1718"/>
    <w:rsid w:val="005C3417"/>
    <w:rsid w:val="005C792D"/>
    <w:rsid w:val="005F413F"/>
    <w:rsid w:val="006067EA"/>
    <w:rsid w:val="00610BC9"/>
    <w:rsid w:val="00616B3D"/>
    <w:rsid w:val="0062613F"/>
    <w:rsid w:val="00633448"/>
    <w:rsid w:val="00645A26"/>
    <w:rsid w:val="00664E5F"/>
    <w:rsid w:val="00667BD7"/>
    <w:rsid w:val="00670915"/>
    <w:rsid w:val="0067369F"/>
    <w:rsid w:val="00680E8E"/>
    <w:rsid w:val="006A478B"/>
    <w:rsid w:val="006B1A2F"/>
    <w:rsid w:val="006B4810"/>
    <w:rsid w:val="006C0DFB"/>
    <w:rsid w:val="006C1741"/>
    <w:rsid w:val="006C1CBB"/>
    <w:rsid w:val="006D6F9D"/>
    <w:rsid w:val="006E1D7E"/>
    <w:rsid w:val="006F29E2"/>
    <w:rsid w:val="006F5B04"/>
    <w:rsid w:val="006F6EC9"/>
    <w:rsid w:val="007073C9"/>
    <w:rsid w:val="0072184D"/>
    <w:rsid w:val="00747632"/>
    <w:rsid w:val="007509CC"/>
    <w:rsid w:val="007537AE"/>
    <w:rsid w:val="00757136"/>
    <w:rsid w:val="00760CD5"/>
    <w:rsid w:val="00770A7F"/>
    <w:rsid w:val="00772E39"/>
    <w:rsid w:val="00774475"/>
    <w:rsid w:val="00793A28"/>
    <w:rsid w:val="0079427B"/>
    <w:rsid w:val="007A7384"/>
    <w:rsid w:val="007B63B1"/>
    <w:rsid w:val="007C1A2D"/>
    <w:rsid w:val="007C3752"/>
    <w:rsid w:val="007C74C0"/>
    <w:rsid w:val="007D477B"/>
    <w:rsid w:val="007D5178"/>
    <w:rsid w:val="007D60F4"/>
    <w:rsid w:val="007D6560"/>
    <w:rsid w:val="007E5250"/>
    <w:rsid w:val="007E7EFF"/>
    <w:rsid w:val="007F1A5E"/>
    <w:rsid w:val="007F1D59"/>
    <w:rsid w:val="007F2520"/>
    <w:rsid w:val="008119A1"/>
    <w:rsid w:val="008143F8"/>
    <w:rsid w:val="00825564"/>
    <w:rsid w:val="0082794F"/>
    <w:rsid w:val="00827A3F"/>
    <w:rsid w:val="0083038E"/>
    <w:rsid w:val="008339EA"/>
    <w:rsid w:val="0083458D"/>
    <w:rsid w:val="00842770"/>
    <w:rsid w:val="00842EDF"/>
    <w:rsid w:val="008469D7"/>
    <w:rsid w:val="00847B99"/>
    <w:rsid w:val="0085269F"/>
    <w:rsid w:val="00867D88"/>
    <w:rsid w:val="00895A6F"/>
    <w:rsid w:val="008A0394"/>
    <w:rsid w:val="008A1709"/>
    <w:rsid w:val="008A4EE5"/>
    <w:rsid w:val="008B40D6"/>
    <w:rsid w:val="008B61CB"/>
    <w:rsid w:val="008B69F5"/>
    <w:rsid w:val="008B769A"/>
    <w:rsid w:val="008C50D1"/>
    <w:rsid w:val="008E55C6"/>
    <w:rsid w:val="008E561E"/>
    <w:rsid w:val="008F0B68"/>
    <w:rsid w:val="008F144A"/>
    <w:rsid w:val="008F5DE9"/>
    <w:rsid w:val="00903809"/>
    <w:rsid w:val="00904B9D"/>
    <w:rsid w:val="00912ACC"/>
    <w:rsid w:val="00913921"/>
    <w:rsid w:val="00913EBE"/>
    <w:rsid w:val="00914AE1"/>
    <w:rsid w:val="00927613"/>
    <w:rsid w:val="00932A7E"/>
    <w:rsid w:val="00932DD6"/>
    <w:rsid w:val="00943B6F"/>
    <w:rsid w:val="00950351"/>
    <w:rsid w:val="00956EBD"/>
    <w:rsid w:val="0095726A"/>
    <w:rsid w:val="00957A10"/>
    <w:rsid w:val="00963AED"/>
    <w:rsid w:val="0097489E"/>
    <w:rsid w:val="009850D4"/>
    <w:rsid w:val="009879AA"/>
    <w:rsid w:val="009A11E2"/>
    <w:rsid w:val="009B6024"/>
    <w:rsid w:val="009D2A33"/>
    <w:rsid w:val="009D403B"/>
    <w:rsid w:val="009D46AA"/>
    <w:rsid w:val="009D700C"/>
    <w:rsid w:val="009F2EE8"/>
    <w:rsid w:val="009F6992"/>
    <w:rsid w:val="00A21607"/>
    <w:rsid w:val="00A31F35"/>
    <w:rsid w:val="00A364A6"/>
    <w:rsid w:val="00A4623B"/>
    <w:rsid w:val="00A64D15"/>
    <w:rsid w:val="00A656DC"/>
    <w:rsid w:val="00A71F5C"/>
    <w:rsid w:val="00A7770C"/>
    <w:rsid w:val="00A805F3"/>
    <w:rsid w:val="00A85994"/>
    <w:rsid w:val="00A90068"/>
    <w:rsid w:val="00A91AEE"/>
    <w:rsid w:val="00A92CD1"/>
    <w:rsid w:val="00A92E97"/>
    <w:rsid w:val="00A942BC"/>
    <w:rsid w:val="00AA685C"/>
    <w:rsid w:val="00AA7E7C"/>
    <w:rsid w:val="00AB4FC2"/>
    <w:rsid w:val="00AB4FF9"/>
    <w:rsid w:val="00AE32C6"/>
    <w:rsid w:val="00AF2941"/>
    <w:rsid w:val="00AF2D0F"/>
    <w:rsid w:val="00AF4F54"/>
    <w:rsid w:val="00B01F08"/>
    <w:rsid w:val="00B061F1"/>
    <w:rsid w:val="00B15BAF"/>
    <w:rsid w:val="00B15D6F"/>
    <w:rsid w:val="00B21195"/>
    <w:rsid w:val="00B30BB6"/>
    <w:rsid w:val="00B32059"/>
    <w:rsid w:val="00B43FAB"/>
    <w:rsid w:val="00B50283"/>
    <w:rsid w:val="00B52BF1"/>
    <w:rsid w:val="00B567AE"/>
    <w:rsid w:val="00B57424"/>
    <w:rsid w:val="00B62B7F"/>
    <w:rsid w:val="00B64185"/>
    <w:rsid w:val="00B65993"/>
    <w:rsid w:val="00B664E6"/>
    <w:rsid w:val="00B746A9"/>
    <w:rsid w:val="00B754EE"/>
    <w:rsid w:val="00B75DA0"/>
    <w:rsid w:val="00B81F70"/>
    <w:rsid w:val="00B8394B"/>
    <w:rsid w:val="00B842AA"/>
    <w:rsid w:val="00B93A07"/>
    <w:rsid w:val="00B977CF"/>
    <w:rsid w:val="00BB2BE3"/>
    <w:rsid w:val="00BC330B"/>
    <w:rsid w:val="00BD2CC3"/>
    <w:rsid w:val="00BE1DBF"/>
    <w:rsid w:val="00BE473C"/>
    <w:rsid w:val="00BF2A8C"/>
    <w:rsid w:val="00C13609"/>
    <w:rsid w:val="00C33179"/>
    <w:rsid w:val="00C3555E"/>
    <w:rsid w:val="00C3567F"/>
    <w:rsid w:val="00C409F2"/>
    <w:rsid w:val="00C5336A"/>
    <w:rsid w:val="00C57583"/>
    <w:rsid w:val="00C63F14"/>
    <w:rsid w:val="00C65A63"/>
    <w:rsid w:val="00C759E1"/>
    <w:rsid w:val="00C83E06"/>
    <w:rsid w:val="00C875A6"/>
    <w:rsid w:val="00C87B2A"/>
    <w:rsid w:val="00C930CE"/>
    <w:rsid w:val="00C94FE8"/>
    <w:rsid w:val="00CA3BF9"/>
    <w:rsid w:val="00CB0F91"/>
    <w:rsid w:val="00CB19EC"/>
    <w:rsid w:val="00CB4FFD"/>
    <w:rsid w:val="00CB7377"/>
    <w:rsid w:val="00CC44EC"/>
    <w:rsid w:val="00CD1078"/>
    <w:rsid w:val="00CD6DCB"/>
    <w:rsid w:val="00CE0953"/>
    <w:rsid w:val="00CE3162"/>
    <w:rsid w:val="00CE4D7A"/>
    <w:rsid w:val="00CF61B2"/>
    <w:rsid w:val="00D10432"/>
    <w:rsid w:val="00D13257"/>
    <w:rsid w:val="00D13AB1"/>
    <w:rsid w:val="00D21D8C"/>
    <w:rsid w:val="00D43A3D"/>
    <w:rsid w:val="00D505F7"/>
    <w:rsid w:val="00D70AAF"/>
    <w:rsid w:val="00D76D21"/>
    <w:rsid w:val="00D81F20"/>
    <w:rsid w:val="00D943A6"/>
    <w:rsid w:val="00D94433"/>
    <w:rsid w:val="00D969CE"/>
    <w:rsid w:val="00DB080E"/>
    <w:rsid w:val="00DB41A0"/>
    <w:rsid w:val="00DB503D"/>
    <w:rsid w:val="00DB79B6"/>
    <w:rsid w:val="00DB7F73"/>
    <w:rsid w:val="00DC13AF"/>
    <w:rsid w:val="00DC3D9F"/>
    <w:rsid w:val="00DE3394"/>
    <w:rsid w:val="00DE3BE0"/>
    <w:rsid w:val="00DE4A9F"/>
    <w:rsid w:val="00DE567B"/>
    <w:rsid w:val="00DF508B"/>
    <w:rsid w:val="00E0060B"/>
    <w:rsid w:val="00E155DF"/>
    <w:rsid w:val="00E35910"/>
    <w:rsid w:val="00E37241"/>
    <w:rsid w:val="00E43799"/>
    <w:rsid w:val="00E64718"/>
    <w:rsid w:val="00E661AD"/>
    <w:rsid w:val="00E70B34"/>
    <w:rsid w:val="00E73222"/>
    <w:rsid w:val="00E84047"/>
    <w:rsid w:val="00E84076"/>
    <w:rsid w:val="00E850E1"/>
    <w:rsid w:val="00E91596"/>
    <w:rsid w:val="00E92797"/>
    <w:rsid w:val="00E95935"/>
    <w:rsid w:val="00EA3FD6"/>
    <w:rsid w:val="00EC04EA"/>
    <w:rsid w:val="00EC19EA"/>
    <w:rsid w:val="00ED0AC9"/>
    <w:rsid w:val="00EE0571"/>
    <w:rsid w:val="00EE211D"/>
    <w:rsid w:val="00EF34FB"/>
    <w:rsid w:val="00EF6B10"/>
    <w:rsid w:val="00F17CB9"/>
    <w:rsid w:val="00F21472"/>
    <w:rsid w:val="00F22E1A"/>
    <w:rsid w:val="00F44D15"/>
    <w:rsid w:val="00F53CBF"/>
    <w:rsid w:val="00F600C4"/>
    <w:rsid w:val="00F6023C"/>
    <w:rsid w:val="00F660B6"/>
    <w:rsid w:val="00F67032"/>
    <w:rsid w:val="00F7262D"/>
    <w:rsid w:val="00F84C03"/>
    <w:rsid w:val="00F90312"/>
    <w:rsid w:val="00F92E2B"/>
    <w:rsid w:val="00F961CD"/>
    <w:rsid w:val="00FA4437"/>
    <w:rsid w:val="00FB0D69"/>
    <w:rsid w:val="00FB1030"/>
    <w:rsid w:val="00FB68D9"/>
    <w:rsid w:val="00FC1284"/>
    <w:rsid w:val="00FD3EC7"/>
    <w:rsid w:val="00FE560A"/>
    <w:rsid w:val="00FE64BA"/>
    <w:rsid w:val="00FF2A24"/>
    <w:rsid w:val="00FF760F"/>
    <w:rsid w:val="06594F37"/>
    <w:rsid w:val="08C174F0"/>
    <w:rsid w:val="0E173F39"/>
    <w:rsid w:val="107120E6"/>
    <w:rsid w:val="1B08329F"/>
    <w:rsid w:val="1FC7206D"/>
    <w:rsid w:val="20251B37"/>
    <w:rsid w:val="2028051C"/>
    <w:rsid w:val="2109199A"/>
    <w:rsid w:val="21ED1AF3"/>
    <w:rsid w:val="27396F05"/>
    <w:rsid w:val="2BC925FD"/>
    <w:rsid w:val="308A4E9C"/>
    <w:rsid w:val="308D6683"/>
    <w:rsid w:val="347A52C4"/>
    <w:rsid w:val="34F97C99"/>
    <w:rsid w:val="372456B7"/>
    <w:rsid w:val="3AB90E8F"/>
    <w:rsid w:val="3DF02B2F"/>
    <w:rsid w:val="40304AA8"/>
    <w:rsid w:val="43172B38"/>
    <w:rsid w:val="43834D38"/>
    <w:rsid w:val="43DF26E4"/>
    <w:rsid w:val="46E4495B"/>
    <w:rsid w:val="471C1125"/>
    <w:rsid w:val="4A685ED9"/>
    <w:rsid w:val="4E2328A0"/>
    <w:rsid w:val="4EDA7226"/>
    <w:rsid w:val="4F28560B"/>
    <w:rsid w:val="501628CC"/>
    <w:rsid w:val="50D15206"/>
    <w:rsid w:val="51C10D58"/>
    <w:rsid w:val="53EC0B3E"/>
    <w:rsid w:val="55B0467B"/>
    <w:rsid w:val="56626F5C"/>
    <w:rsid w:val="613C281A"/>
    <w:rsid w:val="61CF5CB7"/>
    <w:rsid w:val="62AB5FD4"/>
    <w:rsid w:val="63044D1D"/>
    <w:rsid w:val="63115FEF"/>
    <w:rsid w:val="6533370D"/>
    <w:rsid w:val="65AE2C2E"/>
    <w:rsid w:val="65D44028"/>
    <w:rsid w:val="664B2546"/>
    <w:rsid w:val="68615477"/>
    <w:rsid w:val="6AE457C9"/>
    <w:rsid w:val="6AEA7D6D"/>
    <w:rsid w:val="6D2C75CC"/>
    <w:rsid w:val="6DC43598"/>
    <w:rsid w:val="6EE203CC"/>
    <w:rsid w:val="75FD0D0B"/>
    <w:rsid w:val="76455F8B"/>
    <w:rsid w:val="78C50F8E"/>
    <w:rsid w:val="790B0AB8"/>
    <w:rsid w:val="7B6B6862"/>
    <w:rsid w:val="7BC5216A"/>
    <w:rsid w:val="7C7E327B"/>
    <w:rsid w:val="7F092476"/>
    <w:rsid w:val="7FE75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www.sdwmbbs.com</Company>
  <Pages>1</Pages>
  <Words>317</Words>
  <Characters>415</Characters>
  <Lines>1</Lines>
  <Paragraphs>1</Paragraphs>
  <TotalTime>0</TotalTime>
  <ScaleCrop>false</ScaleCrop>
  <LinksUpToDate>false</LinksUpToDate>
  <CharactersWithSpaces>527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2012-07-17T02:54:00Z</dcterms:created>
  <dc:creator>张  健</dc:creator>
  <cp:lastModifiedBy>Administrator</cp:lastModifiedBy>
  <cp:lastPrinted>2017-07-06T03:48:00Z</cp:lastPrinted>
  <dcterms:modified xsi:type="dcterms:W3CDTF">2024-07-11T06:00:07Z</dcterms:modified>
  <dc:title>郑州大学应聘辅导员报名登记表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F400DD7C055640429F5F248ABB32B4FF</vt:lpwstr>
  </property>
</Properties>
</file>