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190E">
      <w:pPr>
        <w:spacing w:line="360" w:lineRule="exact"/>
        <w:rPr>
          <w:rFonts w:hint="eastAsia" w:ascii="宋体" w:hAnsi="宋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5</w:t>
      </w:r>
    </w:p>
    <w:p w14:paraId="4E09D5BB">
      <w:pPr>
        <w:spacing w:line="360" w:lineRule="exact"/>
        <w:rPr>
          <w:rFonts w:ascii="宋体" w:hAnsi="宋体"/>
          <w:b/>
          <w:sz w:val="28"/>
          <w:szCs w:val="28"/>
        </w:rPr>
      </w:pPr>
    </w:p>
    <w:p w14:paraId="2700EA48">
      <w:pPr>
        <w:widowControl/>
        <w:spacing w:line="375" w:lineRule="atLeast"/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</w:rPr>
        <w:t>学生工作经历证明（模板）</w:t>
      </w:r>
    </w:p>
    <w:p w14:paraId="68CF8331">
      <w:pPr>
        <w:spacing w:line="500" w:lineRule="exact"/>
        <w:jc w:val="center"/>
        <w:rPr>
          <w:rFonts w:ascii="宋体" w:hAnsi="宋体"/>
          <w:sz w:val="30"/>
          <w:szCs w:val="30"/>
        </w:rPr>
      </w:pPr>
    </w:p>
    <w:p w14:paraId="03E1BAE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***，男（女），身份证号码：******************，在校期间担任主要学生干部（学生工作）情况如下： </w:t>
      </w:r>
    </w:p>
    <w:p w14:paraId="27177B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8BA67E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 w14:paraId="4A93EB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 w14:paraId="608E04E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 w14:paraId="618191D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0A88E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C13716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证明人姓名、时任职务、现任职务及亲笔签名：</w:t>
      </w:r>
    </w:p>
    <w:p w14:paraId="64FE763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（根据本人工作岗位，请时任校团委分管书记、校学生会秘书长、二级学院党总支副书记、院团委书记等直接负责老师签名）</w:t>
      </w:r>
    </w:p>
    <w:p w14:paraId="670657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CFBF4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2EC5409"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 w14:paraId="52E31CCA">
      <w:pPr>
        <w:spacing w:line="360" w:lineRule="auto"/>
        <w:ind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（处级）单位/学院党委（盖章）</w:t>
      </w:r>
    </w:p>
    <w:p w14:paraId="6DB8FA85"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 w14:paraId="70B7D5C0"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180A68CC">
      <w:pPr>
        <w:spacing w:line="360" w:lineRule="auto"/>
        <w:ind w:right="55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（盖章经办人：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FF"/>
        </w:rPr>
        <w:t xml:space="preserve"> 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4C30BB"/>
    <w:rsid w:val="004C30BB"/>
    <w:rsid w:val="006A745F"/>
    <w:rsid w:val="00A80A27"/>
    <w:rsid w:val="00BC454F"/>
    <w:rsid w:val="10E84464"/>
    <w:rsid w:val="1B293135"/>
    <w:rsid w:val="21257BE4"/>
    <w:rsid w:val="5B144269"/>
    <w:rsid w:val="5B7425FD"/>
    <w:rsid w:val="6F5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222</Characters>
  <Lines>2</Lines>
  <Paragraphs>1</Paragraphs>
  <TotalTime>1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高才汇</cp:lastModifiedBy>
  <dcterms:modified xsi:type="dcterms:W3CDTF">2024-07-17T00:58:11Z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CA59374FB2BE4A3281CADB60BC52A86B_13</vt:lpwstr>
  </property>
</Properties>
</file>