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6290">
      <w:pPr>
        <w:adjustRightInd w:val="0"/>
        <w:snapToGrid w:val="0"/>
        <w:spacing w:line="600" w:lineRule="exact"/>
        <w:rPr>
          <w:rFonts w:cs="宋体" w:asciiTheme="minorEastAsia" w:hAnsiTheme="minorEastAsia" w:eastAsiaTheme="minorEastAsia"/>
          <w:color w:val="333333"/>
          <w:sz w:val="24"/>
          <w:szCs w:val="24"/>
          <w:lang w:eastAsia="zh-CN" w:bidi="ar-SA"/>
        </w:rPr>
      </w:pPr>
      <w:bookmarkStart w:id="0" w:name="_GoBack"/>
      <w:r>
        <w:rPr>
          <w:rFonts w:hint="eastAsia" w:ascii="方正仿宋_GBK" w:eastAsia="方正仿宋_GBK" w:cs="宋体" w:hAnsiTheme="minorEastAsia"/>
          <w:b/>
          <w:color w:val="333333"/>
          <w:sz w:val="32"/>
          <w:szCs w:val="32"/>
          <w:lang w:eastAsia="zh-CN" w:bidi="ar-SA"/>
        </w:rPr>
        <w:t>附件</w:t>
      </w:r>
      <w:r>
        <w:rPr>
          <w:rFonts w:hint="eastAsia" w:ascii="方正仿宋_GBK" w:eastAsia="方正仿宋_GBK" w:cs="宋体" w:hAnsiTheme="minorEastAsia"/>
          <w:b/>
          <w:color w:val="333333"/>
          <w:sz w:val="32"/>
          <w:szCs w:val="32"/>
          <w:lang w:val="en-US" w:eastAsia="zh-CN" w:bidi="ar-SA"/>
        </w:rPr>
        <w:t>2</w:t>
      </w:r>
      <w:r>
        <w:rPr>
          <w:rFonts w:ascii="方正仿宋_GBK" w:eastAsia="方正仿宋_GBK" w:cs="宋体" w:hAnsiTheme="minorEastAsia"/>
          <w:b/>
          <w:color w:val="333333"/>
          <w:sz w:val="32"/>
          <w:szCs w:val="32"/>
          <w:lang w:eastAsia="zh-CN" w:bidi="ar-SA"/>
        </w:rPr>
        <w:t xml:space="preserve">   </w:t>
      </w:r>
      <w:r>
        <w:rPr>
          <w:rFonts w:cs="宋体" w:asciiTheme="minorEastAsia" w:hAnsiTheme="minorEastAsia" w:eastAsiaTheme="minorEastAsia"/>
          <w:color w:val="333333"/>
          <w:sz w:val="24"/>
          <w:szCs w:val="24"/>
          <w:lang w:eastAsia="zh-CN" w:bidi="ar-SA"/>
        </w:rPr>
        <w:t xml:space="preserve">                                      </w:t>
      </w:r>
    </w:p>
    <w:p w14:paraId="3EF66D02">
      <w:pPr>
        <w:adjustRightInd w:val="0"/>
        <w:snapToGrid w:val="0"/>
        <w:spacing w:line="600" w:lineRule="exact"/>
        <w:jc w:val="center"/>
        <w:rPr>
          <w:rFonts w:cs="宋体" w:asciiTheme="minorEastAsia" w:hAnsiTheme="minorEastAsia" w:eastAsiaTheme="minorEastAsia"/>
          <w:color w:val="333333"/>
          <w:sz w:val="24"/>
          <w:szCs w:val="24"/>
          <w:lang w:eastAsia="zh-CN" w:bidi="ar-SA"/>
        </w:rPr>
      </w:pPr>
      <w:r>
        <w:rPr>
          <w:rFonts w:hint="eastAsia" w:cs="宋体" w:asciiTheme="minorEastAsia" w:hAnsiTheme="minorEastAsia" w:eastAsiaTheme="minorEastAsia"/>
          <w:b/>
          <w:color w:val="333333"/>
          <w:sz w:val="30"/>
          <w:szCs w:val="30"/>
          <w:lang w:eastAsia="zh-CN" w:bidi="ar-SA"/>
        </w:rPr>
        <w:t>应聘人员资格审查信息简表</w:t>
      </w:r>
    </w:p>
    <w:bookmarkEnd w:id="0"/>
    <w:tbl>
      <w:tblPr>
        <w:tblStyle w:val="18"/>
        <w:tblW w:w="15306" w:type="dxa"/>
        <w:tblInd w:w="-5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1002"/>
        <w:gridCol w:w="1450"/>
        <w:gridCol w:w="1266"/>
        <w:gridCol w:w="950"/>
        <w:gridCol w:w="1282"/>
        <w:gridCol w:w="1701"/>
        <w:gridCol w:w="1701"/>
        <w:gridCol w:w="2268"/>
        <w:gridCol w:w="1276"/>
      </w:tblGrid>
      <w:tr w14:paraId="39337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E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9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性别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6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学位学历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0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9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D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现居住地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C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备注</w:t>
            </w:r>
          </w:p>
        </w:tc>
      </w:tr>
      <w:tr w14:paraId="2CEFE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5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2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 w:bidi="ar-SA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5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4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例: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20240628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重庆长寿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 w:bidi="ar-SA"/>
              </w:rPr>
            </w:pPr>
          </w:p>
        </w:tc>
      </w:tr>
      <w:tr w14:paraId="47436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87D3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2B9"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2008"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5045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0013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98BC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7DD2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CBB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16E2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6FB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B7D3"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4819"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</w:tr>
    </w:tbl>
    <w:p w14:paraId="415977A4">
      <w:pPr>
        <w:adjustRightInd w:val="0"/>
        <w:snapToGrid w:val="0"/>
        <w:spacing w:line="600" w:lineRule="exact"/>
        <w:rPr>
          <w:rFonts w:cs="宋体" w:asciiTheme="minorEastAsia" w:hAnsiTheme="minorEastAsia" w:eastAsiaTheme="minorEastAsia"/>
          <w:color w:val="333333"/>
          <w:sz w:val="32"/>
          <w:szCs w:val="32"/>
          <w:lang w:eastAsia="zh-CN" w:bidi="ar-SA"/>
        </w:rPr>
      </w:pPr>
    </w:p>
    <w:p w14:paraId="6C791E56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WQ0ZjExOTNkYTBjMzcxZjUxYzVkOTI2MGM1NzAifQ=="/>
  </w:docVars>
  <w:rsids>
    <w:rsidRoot w:val="00FE3769"/>
    <w:rsid w:val="00017382"/>
    <w:rsid w:val="00027BD6"/>
    <w:rsid w:val="00027FAE"/>
    <w:rsid w:val="000408DF"/>
    <w:rsid w:val="00046FF5"/>
    <w:rsid w:val="00056BBC"/>
    <w:rsid w:val="000604FE"/>
    <w:rsid w:val="000977B5"/>
    <w:rsid w:val="000E2CC1"/>
    <w:rsid w:val="000F215C"/>
    <w:rsid w:val="0011153F"/>
    <w:rsid w:val="0012508F"/>
    <w:rsid w:val="001755F1"/>
    <w:rsid w:val="00197391"/>
    <w:rsid w:val="001F085D"/>
    <w:rsid w:val="001F49FB"/>
    <w:rsid w:val="00200F9D"/>
    <w:rsid w:val="00233DAE"/>
    <w:rsid w:val="0025368E"/>
    <w:rsid w:val="00281968"/>
    <w:rsid w:val="00287BE8"/>
    <w:rsid w:val="00296ADB"/>
    <w:rsid w:val="002B2BE2"/>
    <w:rsid w:val="002C32EE"/>
    <w:rsid w:val="002D673E"/>
    <w:rsid w:val="002E1C20"/>
    <w:rsid w:val="002E77B1"/>
    <w:rsid w:val="003165E0"/>
    <w:rsid w:val="003315D7"/>
    <w:rsid w:val="003434F1"/>
    <w:rsid w:val="003656EC"/>
    <w:rsid w:val="003B75CC"/>
    <w:rsid w:val="003D7B8B"/>
    <w:rsid w:val="003E4E9A"/>
    <w:rsid w:val="003F55C0"/>
    <w:rsid w:val="00436507"/>
    <w:rsid w:val="00446BD4"/>
    <w:rsid w:val="004A4629"/>
    <w:rsid w:val="004B76F5"/>
    <w:rsid w:val="004C229B"/>
    <w:rsid w:val="004E2A97"/>
    <w:rsid w:val="0050271A"/>
    <w:rsid w:val="00516B04"/>
    <w:rsid w:val="00523F46"/>
    <w:rsid w:val="005361F7"/>
    <w:rsid w:val="00554885"/>
    <w:rsid w:val="005D18F9"/>
    <w:rsid w:val="005E0B70"/>
    <w:rsid w:val="005E7318"/>
    <w:rsid w:val="005F5AA2"/>
    <w:rsid w:val="006561F9"/>
    <w:rsid w:val="006622FB"/>
    <w:rsid w:val="00673C38"/>
    <w:rsid w:val="00687401"/>
    <w:rsid w:val="006931A6"/>
    <w:rsid w:val="006A7E80"/>
    <w:rsid w:val="006C573C"/>
    <w:rsid w:val="006C66D6"/>
    <w:rsid w:val="006E7FDF"/>
    <w:rsid w:val="0073196B"/>
    <w:rsid w:val="0073617D"/>
    <w:rsid w:val="007525C8"/>
    <w:rsid w:val="0075327D"/>
    <w:rsid w:val="00755CD5"/>
    <w:rsid w:val="00764AAC"/>
    <w:rsid w:val="008156F7"/>
    <w:rsid w:val="00824BC9"/>
    <w:rsid w:val="00863707"/>
    <w:rsid w:val="00890213"/>
    <w:rsid w:val="00893E99"/>
    <w:rsid w:val="008A2BA7"/>
    <w:rsid w:val="008C1280"/>
    <w:rsid w:val="008D6590"/>
    <w:rsid w:val="008F12A8"/>
    <w:rsid w:val="00901D52"/>
    <w:rsid w:val="00911B69"/>
    <w:rsid w:val="00954437"/>
    <w:rsid w:val="00956CEE"/>
    <w:rsid w:val="00993475"/>
    <w:rsid w:val="009D1D3E"/>
    <w:rsid w:val="00A06BB0"/>
    <w:rsid w:val="00A218F7"/>
    <w:rsid w:val="00A65C13"/>
    <w:rsid w:val="00A70FE4"/>
    <w:rsid w:val="00A84488"/>
    <w:rsid w:val="00A857D4"/>
    <w:rsid w:val="00A867E7"/>
    <w:rsid w:val="00AB3E24"/>
    <w:rsid w:val="00AB4915"/>
    <w:rsid w:val="00AD69DA"/>
    <w:rsid w:val="00AE2BEF"/>
    <w:rsid w:val="00AF2DB4"/>
    <w:rsid w:val="00B171F1"/>
    <w:rsid w:val="00B367B5"/>
    <w:rsid w:val="00B53AA5"/>
    <w:rsid w:val="00B636F4"/>
    <w:rsid w:val="00B66249"/>
    <w:rsid w:val="00B73630"/>
    <w:rsid w:val="00B94D35"/>
    <w:rsid w:val="00B952FD"/>
    <w:rsid w:val="00BA6B74"/>
    <w:rsid w:val="00BD35FD"/>
    <w:rsid w:val="00BE48E0"/>
    <w:rsid w:val="00BF6A44"/>
    <w:rsid w:val="00C02580"/>
    <w:rsid w:val="00C51B3A"/>
    <w:rsid w:val="00C63A42"/>
    <w:rsid w:val="00C92865"/>
    <w:rsid w:val="00C95E05"/>
    <w:rsid w:val="00C96945"/>
    <w:rsid w:val="00CC24E7"/>
    <w:rsid w:val="00D0070C"/>
    <w:rsid w:val="00D05788"/>
    <w:rsid w:val="00D15AFB"/>
    <w:rsid w:val="00D3559C"/>
    <w:rsid w:val="00D37E95"/>
    <w:rsid w:val="00D54762"/>
    <w:rsid w:val="00DC2742"/>
    <w:rsid w:val="00DC7838"/>
    <w:rsid w:val="00DE3EDE"/>
    <w:rsid w:val="00DF2E2F"/>
    <w:rsid w:val="00E127A9"/>
    <w:rsid w:val="00E341C0"/>
    <w:rsid w:val="00E44501"/>
    <w:rsid w:val="00E46292"/>
    <w:rsid w:val="00E55773"/>
    <w:rsid w:val="00F12F50"/>
    <w:rsid w:val="00F313C2"/>
    <w:rsid w:val="00F425B1"/>
    <w:rsid w:val="00F81AC6"/>
    <w:rsid w:val="00F91ABA"/>
    <w:rsid w:val="00FA1496"/>
    <w:rsid w:val="00FA2BB4"/>
    <w:rsid w:val="00FB4F37"/>
    <w:rsid w:val="00FE3769"/>
    <w:rsid w:val="0B00275A"/>
    <w:rsid w:val="13925034"/>
    <w:rsid w:val="210C6A10"/>
    <w:rsid w:val="31532D34"/>
    <w:rsid w:val="32C51A10"/>
    <w:rsid w:val="36513AAA"/>
    <w:rsid w:val="37966BB6"/>
    <w:rsid w:val="43943464"/>
    <w:rsid w:val="44E24D0F"/>
    <w:rsid w:val="496E6505"/>
    <w:rsid w:val="4C9952B8"/>
    <w:rsid w:val="54C2402E"/>
    <w:rsid w:val="6A181D71"/>
    <w:rsid w:val="6C1F5711"/>
    <w:rsid w:val="6FF70753"/>
    <w:rsid w:val="75A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Date"/>
    <w:basedOn w:val="1"/>
    <w:next w:val="1"/>
    <w:link w:val="50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3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7">
    <w:name w:val="Title"/>
    <w:basedOn w:val="1"/>
    <w:next w:val="1"/>
    <w:link w:val="32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table" w:styleId="19">
    <w:name w:val="Table Grid"/>
    <w:basedOn w:val="1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22">
    <w:name w:val="Emphasis"/>
    <w:qFormat/>
    <w:uiPriority w:val="20"/>
    <w:rPr>
      <w:caps/>
      <w:spacing w:val="5"/>
      <w:sz w:val="20"/>
      <w:szCs w:val="20"/>
    </w:rPr>
  </w:style>
  <w:style w:type="character" w:customStyle="1" w:styleId="23">
    <w:name w:val="标题 1 字符"/>
    <w:basedOn w:val="20"/>
    <w:link w:val="2"/>
    <w:qFormat/>
    <w:uiPriority w:val="9"/>
    <w:rPr>
      <w:rFonts w:eastAsiaTheme="majorEastAsia" w:cstheme="majorBidi"/>
      <w:caps/>
      <w:color w:val="632523" w:themeColor="accent2" w:themeShade="80"/>
      <w:spacing w:val="20"/>
      <w:sz w:val="28"/>
      <w:szCs w:val="28"/>
    </w:rPr>
  </w:style>
  <w:style w:type="character" w:customStyle="1" w:styleId="24">
    <w:name w:val="标题 2 字符"/>
    <w:basedOn w:val="20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5">
    <w:name w:val="标题 3 字符"/>
    <w:basedOn w:val="20"/>
    <w:link w:val="4"/>
    <w:semiHidden/>
    <w:qFormat/>
    <w:uiPriority w:val="9"/>
    <w:rPr>
      <w:rFonts w:eastAsiaTheme="majorEastAsia" w:cstheme="majorBidi"/>
      <w:caps/>
      <w:color w:val="632523" w:themeColor="accent2" w:themeShade="80"/>
      <w:sz w:val="24"/>
      <w:szCs w:val="24"/>
    </w:rPr>
  </w:style>
  <w:style w:type="character" w:customStyle="1" w:styleId="26">
    <w:name w:val="标题 4 字符"/>
    <w:basedOn w:val="20"/>
    <w:link w:val="5"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7">
    <w:name w:val="标题 5 字符"/>
    <w:basedOn w:val="20"/>
    <w:link w:val="6"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8">
    <w:name w:val="标题 6 字符"/>
    <w:basedOn w:val="20"/>
    <w:link w:val="7"/>
    <w:semiHidden/>
    <w:qFormat/>
    <w:uiPriority w:val="9"/>
    <w:rPr>
      <w:rFonts w:eastAsiaTheme="majorEastAsia" w:cstheme="majorBidi"/>
      <w:caps/>
      <w:color w:val="953735" w:themeColor="accent2" w:themeShade="BF"/>
      <w:spacing w:val="10"/>
    </w:rPr>
  </w:style>
  <w:style w:type="character" w:customStyle="1" w:styleId="29">
    <w:name w:val="标题 7 字符"/>
    <w:basedOn w:val="20"/>
    <w:link w:val="8"/>
    <w:semiHidden/>
    <w:qFormat/>
    <w:uiPriority w:val="9"/>
    <w:rPr>
      <w:rFonts w:eastAsiaTheme="majorEastAsia" w:cstheme="majorBidi"/>
      <w:i/>
      <w:iCs/>
      <w:caps/>
      <w:color w:val="953735" w:themeColor="accent2" w:themeShade="BF"/>
      <w:spacing w:val="10"/>
    </w:rPr>
  </w:style>
  <w:style w:type="character" w:customStyle="1" w:styleId="30">
    <w:name w:val="标题 8 字符"/>
    <w:basedOn w:val="20"/>
    <w:link w:val="9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31">
    <w:name w:val="标题 9 字符"/>
    <w:basedOn w:val="20"/>
    <w:link w:val="10"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2">
    <w:name w:val="标题 字符"/>
    <w:basedOn w:val="20"/>
    <w:link w:val="17"/>
    <w:qFormat/>
    <w:uiPriority w:val="10"/>
    <w:rPr>
      <w:rFonts w:eastAsiaTheme="majorEastAsia" w:cstheme="majorBidi"/>
      <w:caps/>
      <w:color w:val="632523" w:themeColor="accent2" w:themeShade="80"/>
      <w:spacing w:val="50"/>
      <w:sz w:val="44"/>
      <w:szCs w:val="44"/>
    </w:rPr>
  </w:style>
  <w:style w:type="character" w:customStyle="1" w:styleId="33">
    <w:name w:val="副标题 字符"/>
    <w:basedOn w:val="20"/>
    <w:link w:val="16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4">
    <w:name w:val="No Spacing"/>
    <w:basedOn w:val="1"/>
    <w:link w:val="35"/>
    <w:qFormat/>
    <w:uiPriority w:val="1"/>
    <w:pPr>
      <w:spacing w:after="0" w:line="240" w:lineRule="auto"/>
    </w:pPr>
  </w:style>
  <w:style w:type="character" w:customStyle="1" w:styleId="35">
    <w:name w:val="无间隔 字符"/>
    <w:basedOn w:val="20"/>
    <w:link w:val="34"/>
    <w:qFormat/>
    <w:uiPriority w:val="1"/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  <w:iCs/>
    </w:rPr>
  </w:style>
  <w:style w:type="character" w:customStyle="1" w:styleId="38">
    <w:name w:val="引用 字符"/>
    <w:basedOn w:val="20"/>
    <w:link w:val="37"/>
    <w:qFormat/>
    <w:uiPriority w:val="29"/>
    <w:rPr>
      <w:rFonts w:eastAsiaTheme="majorEastAsia" w:cstheme="majorBidi"/>
      <w:i/>
      <w:iCs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40">
    <w:name w:val="明显引用 字符"/>
    <w:basedOn w:val="20"/>
    <w:link w:val="39"/>
    <w:qFormat/>
    <w:uiPriority w:val="30"/>
    <w:rPr>
      <w:rFonts w:eastAsiaTheme="majorEastAsia" w:cstheme="majorBidi"/>
      <w:caps/>
      <w:color w:val="632523" w:themeColor="accent2" w:themeShade="80"/>
      <w:spacing w:val="5"/>
      <w:sz w:val="20"/>
      <w:szCs w:val="20"/>
    </w:rPr>
  </w:style>
  <w:style w:type="character" w:customStyle="1" w:styleId="41">
    <w:name w:val="Subtle Emphasis"/>
    <w:qFormat/>
    <w:uiPriority w:val="19"/>
    <w:rPr>
      <w:i/>
      <w:iCs/>
    </w:rPr>
  </w:style>
  <w:style w:type="character" w:customStyle="1" w:styleId="42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3">
    <w:name w:val="Subtle Reference"/>
    <w:basedOn w:val="20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4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5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页眉 字符"/>
    <w:basedOn w:val="20"/>
    <w:link w:val="15"/>
    <w:qFormat/>
    <w:uiPriority w:val="99"/>
    <w:rPr>
      <w:sz w:val="18"/>
      <w:szCs w:val="18"/>
    </w:rPr>
  </w:style>
  <w:style w:type="character" w:customStyle="1" w:styleId="48">
    <w:name w:val="页脚 字符"/>
    <w:basedOn w:val="20"/>
    <w:link w:val="14"/>
    <w:qFormat/>
    <w:uiPriority w:val="99"/>
    <w:rPr>
      <w:sz w:val="18"/>
      <w:szCs w:val="18"/>
    </w:rPr>
  </w:style>
  <w:style w:type="character" w:customStyle="1" w:styleId="49">
    <w:name w:val="批注框文本 字符"/>
    <w:basedOn w:val="20"/>
    <w:link w:val="13"/>
    <w:semiHidden/>
    <w:qFormat/>
    <w:uiPriority w:val="99"/>
    <w:rPr>
      <w:sz w:val="18"/>
      <w:szCs w:val="18"/>
    </w:rPr>
  </w:style>
  <w:style w:type="character" w:customStyle="1" w:styleId="50">
    <w:name w:val="日期 字符"/>
    <w:basedOn w:val="20"/>
    <w:link w:val="12"/>
    <w:semiHidden/>
    <w:qFormat/>
    <w:uiPriority w:val="99"/>
  </w:style>
  <w:style w:type="character" w:customStyle="1" w:styleId="51">
    <w:name w:val="font51"/>
    <w:basedOn w:val="20"/>
    <w:qFormat/>
    <w:uiPriority w:val="0"/>
    <w:rPr>
      <w:rFonts w:hint="eastAsia" w:ascii="宋体" w:hAnsi="宋体" w:eastAsia="宋体"/>
      <w:b/>
      <w:bCs/>
      <w:color w:val="000000"/>
      <w:sz w:val="24"/>
      <w:szCs w:val="24"/>
      <w:u w:val="none"/>
    </w:rPr>
  </w:style>
  <w:style w:type="character" w:customStyle="1" w:styleId="52">
    <w:name w:val="font41"/>
    <w:basedOn w:val="2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67</Characters>
  <Lines>11</Lines>
  <Paragraphs>3</Paragraphs>
  <TotalTime>0</TotalTime>
  <ScaleCrop>false</ScaleCrop>
  <LinksUpToDate>false</LinksUpToDate>
  <CharactersWithSpaces>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2020-06-30T06:59:00Z</dcterms:created>
  <dc:creator>熊凤</dc:creator>
  <cp:lastModifiedBy>高才汇</cp:lastModifiedBy>
  <cp:lastPrinted>2024-07-10T07:44:00Z</cp:lastPrinted>
  <dcterms:modified xsi:type="dcterms:W3CDTF">2024-07-17T05:53:18Z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57828C45FE964C569AFBCCEED928D6F6_13</vt:lpwstr>
  </property>
</Properties>
</file>