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052"/>
        <w:gridCol w:w="563"/>
        <w:gridCol w:w="577"/>
        <w:gridCol w:w="960"/>
        <w:gridCol w:w="448"/>
        <w:gridCol w:w="803"/>
        <w:gridCol w:w="50"/>
        <w:gridCol w:w="949"/>
        <w:gridCol w:w="1331"/>
        <w:gridCol w:w="1865"/>
      </w:tblGrid>
      <w:tr w14:paraId="35931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3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E8E4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bookmarkStart w:id="0" w:name="_GoBack" w:colFirst="0" w:colLast="7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电子科技大学长三角研究院（衢州）</w:t>
            </w:r>
          </w:p>
        </w:tc>
      </w:tr>
      <w:tr w14:paraId="65C0D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3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889F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引进高层次人才应聘申请表</w:t>
            </w:r>
          </w:p>
        </w:tc>
      </w:tr>
      <w:bookmarkEnd w:id="0"/>
      <w:tr w14:paraId="0D3B2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1EB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应聘日期：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E50D0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B04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4129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096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应聘岗位：</w:t>
            </w:r>
          </w:p>
        </w:tc>
      </w:tr>
      <w:tr w14:paraId="6475A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7B5B4C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个人资料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862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D358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0B3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30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2E8E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EFB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133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6D5A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6E5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贴照片处</w:t>
            </w:r>
          </w:p>
        </w:tc>
      </w:tr>
      <w:tr w14:paraId="504DB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A9B303C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CFD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民族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0792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AE1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婚姻状况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21EB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4BC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D80A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4E65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4EDEC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E7FD9CE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902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籍贯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986E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992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工作年限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54E6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357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250B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1942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8B96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496E586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AE9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身份证号码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EDBA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AA3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电子邮箱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794A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54DA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70B9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5799340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A13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现住址</w:t>
            </w:r>
          </w:p>
        </w:tc>
        <w:tc>
          <w:tcPr>
            <w:tcW w:w="56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D98B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7B3D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B840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B3F85D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从大学阶段起算学习经历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034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F1D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8D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A24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A26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24B47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B02E6AB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FDC8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51CA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B05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2950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6672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3D9CC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5D17A8F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D44F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FD3B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57B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F00D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C842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0D1E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C0C569B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4750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7F3B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885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4C6D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0A6D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558E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00207C2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A8A5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1B13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4B8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158A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C1C5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BDEC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6F6760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2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FEA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A8B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0A9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专业技术职称/职务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E6F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离职原因/备注</w:t>
            </w:r>
          </w:p>
        </w:tc>
      </w:tr>
      <w:tr w14:paraId="6AC7A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D87B97F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A1BF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D350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C5CE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3AF5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041A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9C20A42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3C07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ED55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DC26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83D5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4CC8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CACF9B9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488E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BABB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7CD1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F973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3DB7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A1BA79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及社会关系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家庭主要成员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87E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与本人</w:t>
            </w:r>
          </w:p>
          <w:p w14:paraId="00B694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28E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31D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职业</w:t>
            </w: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49A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工作（学习）单位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917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635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是否紧急联系人</w:t>
            </w:r>
          </w:p>
        </w:tc>
      </w:tr>
      <w:tr w14:paraId="424C4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C856D0E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CE85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32ED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863E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0803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E179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290C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3C7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B8751CE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2967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99F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DF78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8A78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E47F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B1AB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95C6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F3A5030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7788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946C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7701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F6B3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52E4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C3CD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B2E0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BC26C9A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3AF1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DFC8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FD99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F11F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0878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08A5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32E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461A801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2828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7E8E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1FF0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3498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E74E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6074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DA08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C9B0A3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（含科研业绩）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奖惩情况</w:t>
            </w:r>
          </w:p>
        </w:tc>
        <w:tc>
          <w:tcPr>
            <w:tcW w:w="8598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E26BE"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近五年代表性学术论文（按以下格式：论文题目+所有作者姓名（申请人名字加粗，通讯作者名字用*表示）+期刊/国际学术会议名称+期刊影响因子；中科院分区；他引次数+发表年月）</w:t>
            </w:r>
          </w:p>
          <w:p w14:paraId="537CF668"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代表性科研项目（按以下格式：项目名称+项目级别+项目来源部门+立项经费+角色（总排名）+起止时间）</w:t>
            </w:r>
          </w:p>
          <w:p w14:paraId="0A2ADFEF"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已授权专利及转化情况（按以下格式：专利项目名称+专利号+授权国+排名+转让经费（若有））</w:t>
            </w:r>
          </w:p>
          <w:p w14:paraId="3CE2E161"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科技奖励/个人奖励获奖情况</w:t>
            </w:r>
          </w:p>
        </w:tc>
      </w:tr>
      <w:tr w14:paraId="0D348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D700345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9264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C163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B9A8955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7751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B1F3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65EABB4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FAF1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032E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B69E086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1F80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D69A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E59B9D2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025D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D773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081F67C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1BD4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7EE0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AD02E74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B24D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58F5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38E403C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D989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45DE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62E98D1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84FD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4824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C3509A1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4EC5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6303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5AF0D50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44C0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476A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179BD35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5B17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1849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80B966C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29D3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3520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1A62D60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0D09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B45D7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843A650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659C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1D4E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2595D1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（工作设想及预期目标）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应聘申请</w:t>
            </w:r>
          </w:p>
        </w:tc>
        <w:tc>
          <w:tcPr>
            <w:tcW w:w="8598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0014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3787BA6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00BF396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1533A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DF79E36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4C0C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3CB9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F3C7E56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4256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FD79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A33EFED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9B1A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3E90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C87750D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BB7D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45F2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3A66517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B8F3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51DF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95CCF6B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4A82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B59CD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8A7C417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4BFC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58843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4959940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6BAD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B95C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B3316FD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9E3D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0060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83F2E6E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38C5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7794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CBAC37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自我评价</w:t>
            </w:r>
          </w:p>
        </w:tc>
        <w:tc>
          <w:tcPr>
            <w:tcW w:w="8598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D5A4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ACBF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34BCB4E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19AA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076F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3E4BF94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8158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E189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D34715D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194A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7647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0E30F65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08B4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08EB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C97714D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6F6E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BAB1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EBE5AB2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AA6F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F7EF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8B6CDD4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7194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06B0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432FD48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20BB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5EFB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B561068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2FA0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9D61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06DED77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F606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AE7F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FC78B4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承诺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应聘人</w:t>
            </w:r>
          </w:p>
        </w:tc>
        <w:tc>
          <w:tcPr>
            <w:tcW w:w="8598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08F8B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本人承诺未曾参加法轮功等邪教组织，未曾有重大违纪违法行为。以上情况及提供的应聘材料均属真实，若有隐瞒、虚报、欺骗、作假等行为，本人愿意承担一切法律后果和责任。</w:t>
            </w:r>
          </w:p>
        </w:tc>
      </w:tr>
      <w:tr w14:paraId="7239A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C6511C8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F3007">
            <w:pP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 w14:paraId="3D64F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92C80A3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A72E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应聘人（签字）：                 年  月   日</w:t>
            </w:r>
          </w:p>
        </w:tc>
      </w:tr>
      <w:tr w14:paraId="3B92C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8CCC835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B5DB5"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80D0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347" w:type="dxa"/>
            <w:gridSpan w:val="11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CABB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5CF3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3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41DD8EF"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</w:tc>
      </w:tr>
      <w:tr w14:paraId="76F04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FFC20">
            <w:pPr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85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7A5C7"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1、个人简历</w:t>
            </w:r>
          </w:p>
        </w:tc>
      </w:tr>
      <w:tr w14:paraId="67306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D3AD0">
            <w:pPr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85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C449A"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2、身份证、毕业证、学位证、或在读证明、职称证等复印件</w:t>
            </w:r>
          </w:p>
        </w:tc>
      </w:tr>
      <w:tr w14:paraId="5D8FA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1376A">
            <w:pPr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85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A6C5B"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3、科研项目经历及重要奖项证明材料</w:t>
            </w:r>
          </w:p>
        </w:tc>
      </w:tr>
      <w:tr w14:paraId="25A9E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2A521">
            <w:pPr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85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5F3F5"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4、科研、学术成果证明材料（主要论著的封面、目录和论文首页的复印件，专利授权证书复印件等</w:t>
            </w:r>
          </w:p>
        </w:tc>
      </w:tr>
      <w:tr w14:paraId="7D3D7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8734E">
            <w:pP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866BF"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5、其他应聘人认为需要提供的材料</w:t>
            </w:r>
          </w:p>
        </w:tc>
      </w:tr>
    </w:tbl>
    <w:p w14:paraId="04A111B6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D1B93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7525E9"/>
    <w:multiLevelType w:val="multilevel"/>
    <w:tmpl w:val="227525E9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25876FCA"/>
    <w:rsid w:val="000D2432"/>
    <w:rsid w:val="00491ED2"/>
    <w:rsid w:val="00567D18"/>
    <w:rsid w:val="009F2FE5"/>
    <w:rsid w:val="00A66123"/>
    <w:rsid w:val="00CA10DC"/>
    <w:rsid w:val="00E25539"/>
    <w:rsid w:val="05031CA1"/>
    <w:rsid w:val="25876FCA"/>
    <w:rsid w:val="3FD66EE2"/>
    <w:rsid w:val="77A97077"/>
    <w:rsid w:val="7D4100F4"/>
    <w:rsid w:val="F7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607</Words>
  <Characters>607</Characters>
  <Lines>6</Lines>
  <Paragraphs>1</Paragraphs>
  <TotalTime>0</TotalTime>
  <ScaleCrop>false</ScaleCrop>
  <LinksUpToDate>false</LinksUpToDate>
  <CharactersWithSpaces>632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2024-03-04T07:34:00Z</dcterms:created>
  <dc:creator>程</dc:creator>
  <cp:lastModifiedBy>高才汇</cp:lastModifiedBy>
  <dcterms:modified xsi:type="dcterms:W3CDTF">2024-07-29T07:18:30Z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E345CDEC5F3E49949BC44ED0E596D034</vt:lpwstr>
  </property>
</Properties>
</file>