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C32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 w:firstLine="180" w:firstLineChars="5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val="en-US" w:eastAsia="zh-CN"/>
        </w:rPr>
        <w:t>福州软件职业技术学院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应聘登记表</w:t>
      </w:r>
    </w:p>
    <w:p w14:paraId="2B5C1F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tLeast"/>
        <w:ind w:right="-675" w:rightChars="-241" w:firstLine="120" w:firstLineChars="50"/>
        <w:jc w:val="left"/>
        <w:textAlignment w:val="auto"/>
        <w:outlineLvl w:val="9"/>
        <w:rPr>
          <w:rFonts w:hint="default" w:ascii="方正小标宋简体" w:hAnsi="宋体" w:eastAsia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应聘部门：             应聘岗位：                            填表日期： </w:t>
      </w:r>
      <w:r>
        <w:rPr>
          <w:rFonts w:hint="eastAsia" w:ascii="方正小标宋简体" w:hAnsi="宋体" w:eastAsia="方正小标宋简体"/>
          <w:b w:val="0"/>
          <w:bCs/>
          <w:sz w:val="24"/>
          <w:szCs w:val="24"/>
          <w:lang w:val="en-US" w:eastAsia="zh-CN"/>
        </w:rPr>
        <w:t xml:space="preserve">      </w:t>
      </w:r>
    </w:p>
    <w:tbl>
      <w:tblPr>
        <w:tblStyle w:val="4"/>
        <w:tblpPr w:leftFromText="180" w:rightFromText="180" w:vertAnchor="text" w:horzAnchor="margin" w:tblpY="45"/>
        <w:tblW w:w="1017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5"/>
        <w:gridCol w:w="1502"/>
        <w:gridCol w:w="59"/>
        <w:gridCol w:w="68"/>
        <w:gridCol w:w="729"/>
        <w:gridCol w:w="622"/>
        <w:gridCol w:w="394"/>
        <w:gridCol w:w="418"/>
        <w:gridCol w:w="791"/>
        <w:gridCol w:w="472"/>
        <w:gridCol w:w="368"/>
        <w:gridCol w:w="531"/>
        <w:gridCol w:w="790"/>
        <w:gridCol w:w="569"/>
        <w:gridCol w:w="57"/>
        <w:gridCol w:w="1566"/>
      </w:tblGrid>
      <w:tr w14:paraId="7B09F6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95B256"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姓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名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6149A3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06146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性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别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93C9DA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4679A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出生年月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FED16E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993B5A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近期一寸</w:t>
            </w:r>
          </w:p>
          <w:p w14:paraId="3DE45F6E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免冠照片</w:t>
            </w:r>
          </w:p>
        </w:tc>
      </w:tr>
      <w:tr w14:paraId="5691ED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F689FC"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民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族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D0EBAF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B7035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籍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贯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507288"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3B7B74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婚姻状况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B3506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E8DFA3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0E6E35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1A5D0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毕业院校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8D43BA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868AE8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学校类型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EF414C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645A98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所学专业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5B15CC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D9111F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3DB219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6AB48E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最高学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历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352191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10C0D9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540A51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11C0C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职称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94AB4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565B95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2FFE28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437A3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毕业时间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FBC266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3E6AAD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政治面貌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AEFAA1F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7C61F0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身份证号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170CDF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  </w:t>
            </w:r>
          </w:p>
        </w:tc>
      </w:tr>
      <w:tr w14:paraId="107070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C991D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健康状况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5E11F8A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99F456B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</w:rPr>
              <w:t>高考成绩及录取批次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681A73E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650D1A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爱好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E370F5"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</w:t>
            </w:r>
          </w:p>
        </w:tc>
      </w:tr>
      <w:tr w14:paraId="1777C1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B63A51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身高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D8C5519"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290A286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  <w:t>体重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9BC34C1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8E5A29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特长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C5FFE9"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 w14:paraId="6ED05F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FBAE264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 号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A1E5ACC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B10E95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电子邮箱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6AEA140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8763AC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本人电话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509705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1F9B0F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6DA2393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通讯地址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8697EF">
            <w:pPr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</w:tr>
      <w:tr w14:paraId="1B1948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30E6593F">
            <w:pPr>
              <w:ind w:left="112" w:leftChars="40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 w14:paraId="017EA88B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学习经历（高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起）</w:t>
            </w:r>
          </w:p>
          <w:p w14:paraId="5870A6FA">
            <w:pPr>
              <w:outlineLvl w:val="9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 w14:paraId="1A03C142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06C30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999F117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学历及学位</w:t>
            </w: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12C72D4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毕业院校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6C9022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专业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262CA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在班内/学校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所任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职务</w:t>
            </w:r>
          </w:p>
        </w:tc>
      </w:tr>
      <w:tr w14:paraId="4C262B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9204383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6C928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02346BC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7035A93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768FB1C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9B0F37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0F5C76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E2878A6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92921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1268EE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D6578EE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51D60AF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46358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3774C2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A7FC402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D169779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790A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6DC9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B208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84FFE6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7AC712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B8F43C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工作经历及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社会实践经历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2C4B0F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B14B699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1D4F45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职务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B6E730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离职原因</w:t>
            </w:r>
          </w:p>
        </w:tc>
      </w:tr>
      <w:tr w14:paraId="30A3BF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216CF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33B926EB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64A1E273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 w14:paraId="05A087FB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50C1562">
            <w:pPr>
              <w:widowControl/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6BA936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98A74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44C2AE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  <w:t xml:space="preserve"> 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11A3B55C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31BEB52A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  <w:p w14:paraId="7375526A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6D512FB8">
            <w:pPr>
              <w:widowControl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9A207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E56489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EFD094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CBB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64A489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91E48F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46F64F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5A9351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7F630EB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D38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289CD5F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41548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03E244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4A33C2">
            <w:pPr>
              <w:ind w:left="1"/>
              <w:jc w:val="both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获得证书情况 (外语、计算机、财务等技能证书）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AA470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证书名称</w:t>
            </w: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D853D9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发证单位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1CC59B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级别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5D974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获得时间</w:t>
            </w:r>
          </w:p>
        </w:tc>
      </w:tr>
      <w:tr w14:paraId="7E9CA7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6661CE0A">
            <w:pPr>
              <w:ind w:left="220" w:hanging="220" w:hangingChars="10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255C9C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68001A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261D6F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A11C77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6BF69D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8EF179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404900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A95BE0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B15041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291519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1B07C2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4655DB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2D2F4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2862D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F1EBF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8E171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6E362D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76DAC396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</w:t>
            </w:r>
          </w:p>
          <w:p w14:paraId="4A396418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庭</w:t>
            </w:r>
          </w:p>
          <w:p w14:paraId="76613D7C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情</w:t>
            </w:r>
          </w:p>
          <w:p w14:paraId="4DE174F9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况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82CA8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家庭成员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F7C92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姓名</w:t>
            </w: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479B6F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  <w:p w14:paraId="6B82D65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部门及职务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地址）</w:t>
            </w: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799F4E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联系电话</w:t>
            </w:r>
          </w:p>
        </w:tc>
      </w:tr>
      <w:tr w14:paraId="5F642C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2FF2509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E7565D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47F722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5D77CC"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34A23A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4E085C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215574E6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74E491"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1DA675"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1D456C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2A9DFA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315EAE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997D0A3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DE330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E734A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C7A183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73B42B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07FB9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AD65F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2CB06D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86B69C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08931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B6533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643633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E5DDC9D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获奖情况</w:t>
            </w:r>
          </w:p>
          <w:p w14:paraId="3F2D6494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（奖学金及评优）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 w14:paraId="34EDC4CB">
            <w:pPr>
              <w:jc w:val="left"/>
              <w:rPr>
                <w:rFonts w:ascii="宋体" w:hAnsi="Times New Roman" w:eastAsia="仿宋_GB2312" w:cs="宋体"/>
                <w:b/>
                <w:color w:val="000000"/>
                <w:kern w:val="0"/>
                <w:sz w:val="24"/>
                <w:szCs w:val="24"/>
                <w:lang w:val="en-GB" w:eastAsia="zh-CN" w:bidi="ar-SA"/>
              </w:rPr>
            </w:pPr>
          </w:p>
        </w:tc>
      </w:tr>
      <w:tr w14:paraId="676702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1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40250C1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  <w:p w14:paraId="02C4D569">
            <w:pPr>
              <w:ind w:right="-109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大学期间组织或参加过何种活动</w:t>
            </w:r>
          </w:p>
          <w:p w14:paraId="5FBCD877">
            <w:pPr>
              <w:ind w:right="-109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9051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B9E1D90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42F132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2F1F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您是否认识本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学院教职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工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9210077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3F260A6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是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，请注明其姓名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A28310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5BA0A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829D">
            <w:pPr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您是否为本学院教职工推荐人员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FCEDB36">
            <w:pP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9B34F28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其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A3EC68E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B5E41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7191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8A5971C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是否有网龙网络公司及其下属企业从业经历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9414E0B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</w:tr>
      <w:tr w14:paraId="24D1B8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3595" w:type="dxa"/>
            <w:gridSpan w:val="6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60395740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是否有直系亲属在本校或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网龙网络公司及其下属企业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从业</w:t>
            </w:r>
          </w:p>
        </w:tc>
        <w:tc>
          <w:tcPr>
            <w:tcW w:w="1434" w:type="dxa"/>
            <w:gridSpan w:val="3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3A484594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B705050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亲属姓名</w:t>
            </w: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5DDB34D5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</w:tc>
      </w:tr>
      <w:tr w14:paraId="5F142F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3595" w:type="dxa"/>
            <w:gridSpan w:val="6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CDB9355">
            <w:pPr>
              <w:jc w:val="center"/>
            </w:pPr>
          </w:p>
        </w:tc>
        <w:tc>
          <w:tcPr>
            <w:tcW w:w="1434" w:type="dxa"/>
            <w:gridSpan w:val="3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251236B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AF1FDEA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亲属岗位</w:t>
            </w:r>
          </w:p>
        </w:tc>
        <w:tc>
          <w:tcPr>
            <w:tcW w:w="3881" w:type="dxa"/>
            <w:gridSpan w:val="6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EAC20AA">
            <w:pPr>
              <w:jc w:val="center"/>
            </w:pPr>
          </w:p>
        </w:tc>
      </w:tr>
      <w:tr w14:paraId="436DA9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0173" w:type="dxa"/>
            <w:gridSpan w:val="1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775F8E">
            <w:pPr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最低报酬要求：                                     </w:t>
            </w:r>
          </w:p>
          <w:p w14:paraId="26D9D2DF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试用期报酬:          元/月        转正以后报酬：      元/月（或            元/年）</w:t>
            </w:r>
          </w:p>
        </w:tc>
      </w:tr>
      <w:tr w14:paraId="51E674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2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B1EFAF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诚信</w:t>
            </w:r>
          </w:p>
          <w:p w14:paraId="2A8F9CD2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承诺</w:t>
            </w:r>
          </w:p>
        </w:tc>
        <w:tc>
          <w:tcPr>
            <w:tcW w:w="8936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2A8A19"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本人授权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我院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向本人所在学校、介绍人、证明人查询所有本人的情况和记录。</w:t>
            </w:r>
          </w:p>
          <w:p w14:paraId="1F0A8010"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本人身体健康，符合工作岗位需要。</w:t>
            </w:r>
          </w:p>
          <w:p w14:paraId="7852C842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3．本人谨声明以上提交的一切资料属实，如有不实，可作为解除三方就业协议的理由。</w:t>
            </w:r>
          </w:p>
          <w:p w14:paraId="767E3AEC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4．如被录用，本人将遵守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的规章制度。 </w:t>
            </w:r>
          </w:p>
          <w:p w14:paraId="169D6A5D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5．本人将在正式入职前提供学历（或推荐表）、学位证明、身份证原件及复印件等资料。</w:t>
            </w:r>
          </w:p>
          <w:p w14:paraId="776A266C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  <w:p w14:paraId="21A6D078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承诺人：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</w:t>
            </w:r>
          </w:p>
          <w:p w14:paraId="5DB6B3C2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               填表日期：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日</w:t>
            </w:r>
          </w:p>
          <w:p w14:paraId="3821174E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                        </w:t>
            </w:r>
          </w:p>
        </w:tc>
      </w:tr>
    </w:tbl>
    <w:p w14:paraId="0160460C">
      <w:pPr>
        <w:rPr>
          <w:rFonts w:asciiTheme="minorEastAsia" w:hAnsiTheme="minorEastAsia" w:eastAsiaTheme="minorEastAsia"/>
          <w:b w:val="0"/>
          <w:bCs w:val="0"/>
          <w:sz w:val="22"/>
          <w:lang w:val="en-US"/>
        </w:rPr>
      </w:pPr>
      <w:r>
        <w:rPr>
          <w:rFonts w:hint="eastAsia" w:asciiTheme="minorEastAsia" w:hAnsiTheme="minorEastAsia" w:eastAsiaTheme="minorEastAsia"/>
          <w:b w:val="0"/>
          <w:sz w:val="22"/>
          <w:lang w:val="en-US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sz w:val="22"/>
          <w:lang w:val="en-US"/>
        </w:rPr>
        <w:t>[填表说明]：</w:t>
      </w:r>
    </w:p>
    <w:p w14:paraId="341D910D"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学校类型：重点院校（985、211）、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双一流和一般院校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等。</w:t>
      </w:r>
    </w:p>
    <w:p w14:paraId="282FC74E"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家庭情况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父母，兄弟姐妹，夫妻等工作单位：若务农直接写务农。</w:t>
      </w:r>
    </w:p>
    <w:sectPr>
      <w:headerReference r:id="rId3" w:type="default"/>
      <w:footerReference r:id="rId4" w:type="default"/>
      <w:pgSz w:w="11906" w:h="16838"/>
      <w:pgMar w:top="1134" w:right="849" w:bottom="127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1501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860A2">
    <w:pPr>
      <w:pStyle w:val="3"/>
      <w:pBdr>
        <w:bottom w:val="none" w:color="auto" w:sz="0" w:space="1"/>
      </w:pBdr>
      <w:jc w:val="right"/>
      <w:rPr>
        <w:rFonts w:hint="eastAsia" w:eastAsia="仿宋_GB2312"/>
        <w:lang w:eastAsia="zh-CN"/>
      </w:rPr>
    </w:pPr>
    <w:r>
      <w:rPr>
        <w:rFonts w:hint="eastAsia" w:eastAsia="仿宋_GB2312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01B7F"/>
    <w:multiLevelType w:val="multilevel"/>
    <w:tmpl w:val="62301B7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E768A2"/>
    <w:rsid w:val="00033581"/>
    <w:rsid w:val="00084ADF"/>
    <w:rsid w:val="00104AC3"/>
    <w:rsid w:val="001405F6"/>
    <w:rsid w:val="002E4A86"/>
    <w:rsid w:val="00301F4F"/>
    <w:rsid w:val="00424D7D"/>
    <w:rsid w:val="00496585"/>
    <w:rsid w:val="00500FAF"/>
    <w:rsid w:val="00524307"/>
    <w:rsid w:val="005D7FCF"/>
    <w:rsid w:val="00633E2D"/>
    <w:rsid w:val="00640346"/>
    <w:rsid w:val="00643BE9"/>
    <w:rsid w:val="0064529B"/>
    <w:rsid w:val="00746A31"/>
    <w:rsid w:val="007A23CA"/>
    <w:rsid w:val="007A68F1"/>
    <w:rsid w:val="007E15A5"/>
    <w:rsid w:val="00803A81"/>
    <w:rsid w:val="00833101"/>
    <w:rsid w:val="00860627"/>
    <w:rsid w:val="00895E48"/>
    <w:rsid w:val="008F2749"/>
    <w:rsid w:val="008F6929"/>
    <w:rsid w:val="00915731"/>
    <w:rsid w:val="009262BE"/>
    <w:rsid w:val="00943D7A"/>
    <w:rsid w:val="00990F89"/>
    <w:rsid w:val="00992330"/>
    <w:rsid w:val="009C524E"/>
    <w:rsid w:val="009F760D"/>
    <w:rsid w:val="00A637DD"/>
    <w:rsid w:val="00AD26A1"/>
    <w:rsid w:val="00B33647"/>
    <w:rsid w:val="00BD16B8"/>
    <w:rsid w:val="00C765A5"/>
    <w:rsid w:val="00CA1CE3"/>
    <w:rsid w:val="00CB7C1A"/>
    <w:rsid w:val="00CC2D80"/>
    <w:rsid w:val="00CF4F22"/>
    <w:rsid w:val="00DD0452"/>
    <w:rsid w:val="00E23E96"/>
    <w:rsid w:val="00E768A2"/>
    <w:rsid w:val="00E8523B"/>
    <w:rsid w:val="00EE0088"/>
    <w:rsid w:val="00F04367"/>
    <w:rsid w:val="00F265A9"/>
    <w:rsid w:val="00FF17AA"/>
    <w:rsid w:val="027E7A32"/>
    <w:rsid w:val="07BF0871"/>
    <w:rsid w:val="09C62E09"/>
    <w:rsid w:val="0BD31A4C"/>
    <w:rsid w:val="0D9E6986"/>
    <w:rsid w:val="10977A3B"/>
    <w:rsid w:val="1FCB2EDF"/>
    <w:rsid w:val="248B0E8F"/>
    <w:rsid w:val="264E2AC7"/>
    <w:rsid w:val="286446FD"/>
    <w:rsid w:val="2CAF7EAA"/>
    <w:rsid w:val="3224638D"/>
    <w:rsid w:val="33A35EAC"/>
    <w:rsid w:val="36EF5570"/>
    <w:rsid w:val="37651435"/>
    <w:rsid w:val="38085991"/>
    <w:rsid w:val="388B35EB"/>
    <w:rsid w:val="3D795FD3"/>
    <w:rsid w:val="40220077"/>
    <w:rsid w:val="45CE0456"/>
    <w:rsid w:val="471B5A2D"/>
    <w:rsid w:val="4CEE52B8"/>
    <w:rsid w:val="4FEB78A3"/>
    <w:rsid w:val="5248240A"/>
    <w:rsid w:val="565372FC"/>
    <w:rsid w:val="58D565A1"/>
    <w:rsid w:val="5C311D40"/>
    <w:rsid w:val="5EC31A32"/>
    <w:rsid w:val="5ED51B88"/>
    <w:rsid w:val="6045534C"/>
    <w:rsid w:val="607FAA2C"/>
    <w:rsid w:val="64B22E81"/>
    <w:rsid w:val="65644F35"/>
    <w:rsid w:val="697D49CC"/>
    <w:rsid w:val="6C350960"/>
    <w:rsid w:val="6F830DBE"/>
    <w:rsid w:val="6FB92356"/>
    <w:rsid w:val="75790588"/>
    <w:rsid w:val="79AC78A4"/>
    <w:rsid w:val="7D990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utlineLvl w:val="0"/>
    </w:pPr>
    <w:rPr>
      <w:rFonts w:ascii="仿宋_GB2312" w:hAnsi="Times New Roman" w:eastAsia="仿宋_GB2312" w:cs="Times New Roman"/>
      <w:b/>
      <w:color w:val="000000"/>
      <w:kern w:val="0"/>
      <w:sz w:val="28"/>
      <w:szCs w:val="28"/>
      <w:lang w:val="en-GB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646</Words>
  <Characters>652</Characters>
  <Lines>9</Lines>
  <Paragraphs>2</Paragraphs>
  <TotalTime>4</TotalTime>
  <ScaleCrop>false</ScaleCrop>
  <LinksUpToDate>false</LinksUpToDate>
  <CharactersWithSpaces>890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2017-11-20T09:33:00Z</dcterms:created>
  <dc:creator>张锐</dc:creator>
  <cp:lastModifiedBy>高才汇</cp:lastModifiedBy>
  <cp:lastPrinted>2018-09-17T16:37:00Z</cp:lastPrinted>
  <dcterms:modified xsi:type="dcterms:W3CDTF">2024-08-02T01:58:26Z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E30D58E96ADF4969A29DAF296531189F_13</vt:lpwstr>
  </property>
</Properties>
</file>