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75C0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 w14:paraId="7F791787">
      <w:pPr>
        <w:widowControl/>
        <w:jc w:val="center"/>
        <w:rPr>
          <w:sz w:val="36"/>
          <w:szCs w:val="36"/>
        </w:rPr>
      </w:pPr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1080"/>
        <w:gridCol w:w="1701"/>
      </w:tblGrid>
      <w:tr w14:paraId="5ED4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47CF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57AB0B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1D54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ADA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FC7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179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843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B61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C617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49A4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119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90D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5FC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DE12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B999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3C6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71BE6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12ACB08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7DC1D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322A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DC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58CF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669C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11B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47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33B5BC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FD8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84C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EFB6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039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0C3D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BF3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838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558011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DBE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BC5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5941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A9B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614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A9FA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F18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1C0A9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76D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0542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86A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038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A5F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E259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3E4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7B96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3457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46089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30F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FA1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29D1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76F2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09CB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92E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08DE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3929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BCFC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AA5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F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05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35F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8049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84E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BBF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6C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D00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2CEC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17E8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C203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845D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674C5B8B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059034F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6FF3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C83F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9708E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4035B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8793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5E8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B55D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34AF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D553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06C2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2C1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92C06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0B609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69FEA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A65F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E7D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5F72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57BA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7CC5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1397D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12B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50E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3320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51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B9A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3F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73C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82B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29B3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C30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E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95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0D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C71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F38DB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9D6DD3E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7F6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15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6D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299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1C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B8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B53AD9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531FA82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7C32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CB96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D3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1C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354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48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1FCA7F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6EC76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4A7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8C2F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12E0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58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D7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48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79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BF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63AF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B47E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5F6A1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05B4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46FE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AF7C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3A17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DF4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2FE78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DC9E3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D44D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FB55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8F04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C49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E882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E85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425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E243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4FE8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5594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2E1E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44DD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25A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D6F8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4E2F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9B7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3B67C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082C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777C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AF6ED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47AF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961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EEF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7B25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02F8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9235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C935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30D1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2C6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5160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077C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46BB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294C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D6CAC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CD1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04DD1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1014B2E7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7DCC9F0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C6D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D0321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0439A51E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1283B1EF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410DA99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7403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DA06A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F724279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3E425CD5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04345D8A">
            <w:pPr>
              <w:widowControl/>
              <w:ind w:right="630" w:firstLine="4528" w:firstLineChars="214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46C78CA6"/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A3EEB">
    <w:pPr>
      <w:pStyle w:val="3"/>
      <w:pBdr>
        <w:bottom w:val="none" w:color="auto" w:sz="0" w:space="1"/>
      </w:pBdr>
      <w:jc w:val="center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/>
      </w:rPr>
      <w:drawing>
        <wp:inline distT="0" distB="0" distL="114300" distR="114300">
          <wp:extent cx="1364615" cy="357505"/>
          <wp:effectExtent l="0" t="0" r="6985" b="4445"/>
          <wp:docPr id="1" name="图片 3" descr="学校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学校LOGO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46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CB974D1"/>
    <w:rsid w:val="3CB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2024-08-05T01:00:00Z</dcterms:created>
  <dc:creator>高才汇</dc:creator>
  <cp:lastModifiedBy>高才汇</cp:lastModifiedBy>
  <dcterms:modified xsi:type="dcterms:W3CDTF">2024-08-05T01:01:40Z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8E26A9E74E714665BDADABDE45EA5FBF_11</vt:lpwstr>
  </property>
</Properties>
</file>