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德阳农业科技职业学院应聘承诺书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val="en-US" w:eastAsia="zh-CN"/>
        </w:rPr>
        <w:t>德阳农业科技职业学院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</w:rPr>
        <w:t>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val="en-US" w:eastAsia="zh-CN"/>
        </w:rPr>
        <w:t>我是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DFDFE"/>
          <w:lang w:val="en-US" w:eastAsia="zh-CN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</w:rPr>
        <w:t>，身份证号为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DFDFE"/>
          <w:lang w:val="en-US" w:eastAsia="zh-CN"/>
        </w:rPr>
        <w:t xml:space="preserve">           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eastAsia="zh-CN"/>
        </w:rPr>
        <w:t>自愿参加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val="en-US" w:eastAsia="zh-CN"/>
        </w:rPr>
        <w:t>德阳农业科技职业学院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DFDF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val="en-US" w:eastAsia="zh-CN"/>
        </w:rPr>
        <w:t>岗位应聘。自愿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</w:rPr>
        <w:t>承诺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eastAsia="zh-CN"/>
        </w:rPr>
        <w:t>以下事项：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</w:rPr>
        <w:t>在应聘过程中所提供的个人信息、教育背景、工作经历、技能证书等所有资料均真实、准确、完整，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eastAsia="zh-CN"/>
        </w:rPr>
        <w:t>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</w:rPr>
        <w:t>虚假、误导或隐瞒。我遵守贵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val="en-US" w:eastAsia="zh-CN"/>
        </w:rPr>
        <w:t>校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</w:rPr>
        <w:t>发布的招聘流程和各项规定，不干扰招聘秩序。入职后遵守职业道德规范，以诚实、守信、敬业、负责的态度对待工作，不从事与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val="en-US" w:eastAsia="zh-CN"/>
        </w:rPr>
        <w:t>学校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eastAsia="zh-CN"/>
        </w:rPr>
        <w:t>工作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</w:rPr>
        <w:t>相冲突的活动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eastAsia="zh-CN"/>
        </w:rPr>
        <w:t>，并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</w:rPr>
        <w:t>认真履行工作职责，为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val="en-US" w:eastAsia="zh-CN"/>
        </w:rPr>
        <w:t>学校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</w:rPr>
        <w:t>的发展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eastAsia="zh-CN"/>
        </w:rPr>
        <w:t>建设作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</w:rPr>
        <w:t>贡献。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val="en-US" w:eastAsia="zh-CN"/>
        </w:rPr>
        <w:t>以上承诺系本人真实意愿之反映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val="en-US" w:eastAsia="zh-CN"/>
        </w:rPr>
        <w:t>如有违反，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</w:rPr>
        <w:t>本人接受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eastAsia="zh-CN"/>
        </w:rPr>
        <w:t>相应的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</w:rPr>
        <w:t>处理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eastAsia="zh-CN"/>
        </w:rPr>
        <w:t>和处分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</w:rPr>
        <w:t>承诺人（签名）：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val="en-US" w:eastAsia="zh-CN"/>
        </w:rPr>
        <w:t xml:space="preserve">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</w:rPr>
        <w:t>日期：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DFDFE"/>
          <w:lang w:val="en-US" w:eastAsia="zh-CN"/>
        </w:rPr>
        <w:t xml:space="preserve">    年  月  日        </w:t>
      </w:r>
    </w:p>
    <w:p>
      <w:pP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ODE2ZmQ5MzVkNTdlZWZkYjE2ODZkNGY4OWMzNTAifQ=="/>
  </w:docVars>
  <w:rsids>
    <w:rsidRoot w:val="B5B19E0E"/>
    <w:rsid w:val="07055921"/>
    <w:rsid w:val="20C45AB4"/>
    <w:rsid w:val="37EF9309"/>
    <w:rsid w:val="397741DD"/>
    <w:rsid w:val="3DAFE81E"/>
    <w:rsid w:val="47FF438E"/>
    <w:rsid w:val="583C4A08"/>
    <w:rsid w:val="59CEF5AC"/>
    <w:rsid w:val="5C4CC58B"/>
    <w:rsid w:val="5EFF3035"/>
    <w:rsid w:val="5F7BDEC5"/>
    <w:rsid w:val="5FEB5901"/>
    <w:rsid w:val="66FB11E6"/>
    <w:rsid w:val="75F9F2D0"/>
    <w:rsid w:val="77DFCFAC"/>
    <w:rsid w:val="77EBFD26"/>
    <w:rsid w:val="77F90C1C"/>
    <w:rsid w:val="7AFF5B00"/>
    <w:rsid w:val="7FDA2D64"/>
    <w:rsid w:val="A83EB7F6"/>
    <w:rsid w:val="B5B19E0E"/>
    <w:rsid w:val="BECD421D"/>
    <w:rsid w:val="D56F42D4"/>
    <w:rsid w:val="F5D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611</Words>
  <Characters>611</Characters>
  <Lines>0</Lines>
  <Paragraphs>0</Paragraphs>
  <TotalTime>22</TotalTime>
  <ScaleCrop>false</ScaleCrop>
  <LinksUpToDate>false</LinksUpToDate>
  <CharactersWithSpaces>673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2024-06-13T09:00:00Z</dcterms:created>
  <dc:creator>邓鸿伟</dc:creator>
  <cp:lastModifiedBy>邓鸿伟</cp:lastModifiedBy>
  <dcterms:modified xsi:type="dcterms:W3CDTF">2024-06-17T10:35:37Z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256FA7DE013D4BBA9A1B70BDF5F7B842_13</vt:lpwstr>
  </property>
</Properties>
</file>