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DE50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bookmarkEnd w:id="0"/>
    <w:p w14:paraId="6D09D63D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7D4DE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7267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521E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25150E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933A07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697D5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E80B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B435D8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A75110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D41AF7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A47D3C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2777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4209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BEE0A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7F7D63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3BB8E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C580B5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F06BA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378464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748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3AAE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6260F7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A7EB9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582E288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0C2B5A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9045B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0A9DF2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7E82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B3F45BC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FCED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0D208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EAE1F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D1FEA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B523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1DD846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3D2F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B45C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D918FF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98E6E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645795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DEB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FF12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F1EB4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37C8E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C1E4DA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CE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B460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8AECAB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640488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4AFF9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F8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26AAE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F826C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39A95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C1F7B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7A88BE7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B36FDB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EDF5CF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7DD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2D0F0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D9621B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EBCFD1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F7F9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56FEC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483D24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70FDF55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0AB9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4DAE6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A62419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D3B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D2159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38DE14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284872D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9FAFF6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DDB828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F682C3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395129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28D079B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1465F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0B05C7C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2024-08-26T08:16:12Z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8B0085A587A94B3F9CC8296E44DCFE21_13</vt:lpwstr>
  </property>
</Properties>
</file>