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1021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40AA00C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BED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F3BDA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347C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71CB5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51FAB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6D99C5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41F0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05BBD1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7ACBA14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63BFF9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2935AA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4368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01E6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7F76C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16E8F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44FBF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5848A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33EA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A8095F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191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9872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C51E02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BFF40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D37FE26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616B31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6CB5E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70FE6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36D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2F34AA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93B2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41268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2A35C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DB155C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E04D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A8727D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E3EB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FE63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80976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3393FA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67F37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937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D06D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29C043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BC0224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34FB9A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77A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1AE5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9D9B3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145AD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873D8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66B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C4A5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960838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93E0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8D31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C9AAC4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3A292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2375AF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8B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B8363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0D53C5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E0C1C3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6C7D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495AF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53F16D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89F0BC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AF0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6A7F6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3C31D2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3A54F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7870E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7B97C1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AE137C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57ABD0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1BB50D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B8240D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E7B754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20A738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9E19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1D46B46"/>
    <w:rsid w:val="123258EF"/>
    <w:rsid w:val="16091BFB"/>
    <w:rsid w:val="19B114E7"/>
    <w:rsid w:val="1E780B2E"/>
    <w:rsid w:val="2E117779"/>
    <w:rsid w:val="2FF42D77"/>
    <w:rsid w:val="33777726"/>
    <w:rsid w:val="3F801503"/>
    <w:rsid w:val="410F6C78"/>
    <w:rsid w:val="468D476A"/>
    <w:rsid w:val="4F8139E7"/>
    <w:rsid w:val="59030D45"/>
    <w:rsid w:val="66A3383B"/>
    <w:rsid w:val="68354966"/>
    <w:rsid w:val="69FB12A1"/>
    <w:rsid w:val="717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10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2024-08-28T01:39:07Z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446B29E221E643F9878FB767750F9C9D_13</vt:lpwstr>
  </property>
</Properties>
</file>