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F1C95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33858710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48A0C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A7251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188D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510BA2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27A1827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CC214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D5AF6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40C3C76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4403D33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12FE619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1233450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6967E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8F1A0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E0466D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17FF45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A9749E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AB51119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24977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3FB4E73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49A6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B4A6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7CA09341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754A6D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E168B58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1BAF0D9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58C21A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BA494CC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D8C4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FA1D21A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D389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21558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3B31F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84E9B94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05BAE5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160F459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FA3C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43E96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12FE65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6C753E3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81322C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581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D9AC6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3478B31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0AF706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045B44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5104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020CE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E9DCFAE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28CFB2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5B3C60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345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5BD33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100D4A4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66910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0DC2F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4A839FA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AFCC6D2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28ADEC4F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B12A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88948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2871D8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CB16DA1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59BC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50CFBB0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4345D891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F2CC24F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9587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C8215B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31CDFC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60CF4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3B92A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60E9BE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565BFD7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018E948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21CFF2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E96EB0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4E69EC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09516E5A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E6E3A">
    <w:pPr>
      <w:pStyle w:val="4"/>
      <w:pBdr>
        <w:bottom w:val="none" w:color="auto" w:sz="0" w:space="1"/>
      </w:pBdr>
      <w:jc w:val="right"/>
      <w:rPr>
        <w:b/>
        <w:bCs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  <w:rsid w:val="7B1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2024-08-29T03:54:33Z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83AC9D2CD89E4111A9C447D996FC7944_13</vt:lpwstr>
  </property>
</Properties>
</file>