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A7C02">
      <w:pPr>
        <w:ind w:firstLine="72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1054735</wp:posOffset>
            </wp:positionH>
            <wp:positionV relativeFrom="paragraph">
              <wp:posOffset>-41275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6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</w:t>
      </w:r>
      <w:r>
        <w:rPr>
          <w:rFonts w:hint="eastAsia" w:ascii="黑体" w:eastAsia="黑体"/>
          <w:sz w:val="36"/>
          <w:szCs w:val="36"/>
          <w:lang w:val="en-US" w:eastAsia="zh-CN"/>
        </w:rPr>
        <w:t>银龄教师</w:t>
      </w:r>
      <w:r>
        <w:rPr>
          <w:rFonts w:hint="eastAsia" w:ascii="黑体" w:eastAsia="黑体"/>
          <w:sz w:val="36"/>
          <w:szCs w:val="36"/>
        </w:rPr>
        <w:t>考评表</w:t>
      </w:r>
    </w:p>
    <w:tbl>
      <w:tblPr>
        <w:tblStyle w:val="5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28"/>
        <w:gridCol w:w="143"/>
        <w:gridCol w:w="1463"/>
        <w:gridCol w:w="520"/>
        <w:gridCol w:w="1131"/>
        <w:gridCol w:w="712"/>
        <w:gridCol w:w="582"/>
        <w:gridCol w:w="977"/>
        <w:gridCol w:w="210"/>
        <w:gridCol w:w="1078"/>
        <w:gridCol w:w="130"/>
        <w:gridCol w:w="892"/>
        <w:gridCol w:w="1159"/>
      </w:tblGrid>
      <w:tr w14:paraId="6A3E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restart"/>
            <w:vAlign w:val="center"/>
          </w:tcPr>
          <w:p w14:paraId="6FB1484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 w14:paraId="724DA68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17CB63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63" w:type="dxa"/>
            <w:vAlign w:val="center"/>
          </w:tcPr>
          <w:p w14:paraId="5A060E5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EC79E1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294" w:type="dxa"/>
            <w:gridSpan w:val="2"/>
            <w:vAlign w:val="center"/>
          </w:tcPr>
          <w:p w14:paraId="2A7C91F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CC6A4B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3259" w:type="dxa"/>
            <w:gridSpan w:val="4"/>
            <w:vAlign w:val="center"/>
          </w:tcPr>
          <w:p w14:paraId="6C8F57B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132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63F7BE5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C00C11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63" w:type="dxa"/>
            <w:vAlign w:val="center"/>
          </w:tcPr>
          <w:p w14:paraId="3037882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64E1FE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 w14:paraId="153DFC6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E606E6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3259" w:type="dxa"/>
            <w:gridSpan w:val="4"/>
            <w:vAlign w:val="center"/>
          </w:tcPr>
          <w:p w14:paraId="2034086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32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7DFFC9D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E68621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63" w:type="dxa"/>
            <w:vAlign w:val="center"/>
          </w:tcPr>
          <w:p w14:paraId="0D005CF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8E0417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 w14:paraId="169D83B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EDD1B4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259" w:type="dxa"/>
            <w:gridSpan w:val="4"/>
            <w:vAlign w:val="center"/>
          </w:tcPr>
          <w:p w14:paraId="7CFD30A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89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6C15847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775970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463" w:type="dxa"/>
            <w:vAlign w:val="center"/>
          </w:tcPr>
          <w:p w14:paraId="2868223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663207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vAlign w:val="center"/>
          </w:tcPr>
          <w:p w14:paraId="55C17DD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AF23FC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259" w:type="dxa"/>
            <w:gridSpan w:val="4"/>
            <w:vAlign w:val="center"/>
          </w:tcPr>
          <w:p w14:paraId="02E4AFA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580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52" w:type="dxa"/>
            <w:vMerge w:val="continue"/>
            <w:vAlign w:val="center"/>
          </w:tcPr>
          <w:p w14:paraId="50DB200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87BABF6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63" w:type="dxa"/>
            <w:vAlign w:val="center"/>
          </w:tcPr>
          <w:p w14:paraId="5B5ACCE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92F3E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最后毕业学校</w:t>
            </w:r>
          </w:p>
        </w:tc>
        <w:tc>
          <w:tcPr>
            <w:tcW w:w="1294" w:type="dxa"/>
            <w:gridSpan w:val="2"/>
            <w:vAlign w:val="center"/>
          </w:tcPr>
          <w:p w14:paraId="3E72525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26E043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259" w:type="dxa"/>
            <w:gridSpan w:val="4"/>
            <w:vAlign w:val="center"/>
          </w:tcPr>
          <w:p w14:paraId="2301B82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6D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52" w:type="dxa"/>
            <w:vMerge w:val="continue"/>
            <w:vAlign w:val="center"/>
          </w:tcPr>
          <w:p w14:paraId="46B2CE3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9092AC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高校教师资格证</w:t>
            </w:r>
          </w:p>
        </w:tc>
        <w:tc>
          <w:tcPr>
            <w:tcW w:w="1463" w:type="dxa"/>
            <w:vAlign w:val="center"/>
          </w:tcPr>
          <w:p w14:paraId="0EACC18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C782D5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职称及职称</w:t>
            </w:r>
          </w:p>
          <w:p w14:paraId="3D877C9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294" w:type="dxa"/>
            <w:gridSpan w:val="2"/>
            <w:vAlign w:val="center"/>
          </w:tcPr>
          <w:p w14:paraId="3D444FA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F0F751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 w14:paraId="1B28965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3259" w:type="dxa"/>
            <w:gridSpan w:val="4"/>
            <w:vAlign w:val="center"/>
          </w:tcPr>
          <w:p w14:paraId="6C87EA2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17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52" w:type="dxa"/>
            <w:vMerge w:val="continue"/>
            <w:vAlign w:val="center"/>
          </w:tcPr>
          <w:p w14:paraId="6CD7283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11444A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3114" w:type="dxa"/>
            <w:gridSpan w:val="3"/>
            <w:vAlign w:val="center"/>
          </w:tcPr>
          <w:p w14:paraId="5E6662F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A0C89D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4446" w:type="dxa"/>
            <w:gridSpan w:val="6"/>
            <w:vAlign w:val="center"/>
          </w:tcPr>
          <w:p w14:paraId="18EA89C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CA7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52" w:type="dxa"/>
            <w:vMerge w:val="continue"/>
            <w:vAlign w:val="center"/>
          </w:tcPr>
          <w:p w14:paraId="26D9C7B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B3169A0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3114" w:type="dxa"/>
            <w:gridSpan w:val="3"/>
            <w:vAlign w:val="center"/>
          </w:tcPr>
          <w:p w14:paraId="613CF94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1D7782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离职原因（写详细）</w:t>
            </w:r>
          </w:p>
        </w:tc>
        <w:tc>
          <w:tcPr>
            <w:tcW w:w="4446" w:type="dxa"/>
            <w:gridSpan w:val="6"/>
            <w:vAlign w:val="center"/>
          </w:tcPr>
          <w:p w14:paraId="471539F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AF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4B74966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3BAAD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854" w:type="dxa"/>
            <w:gridSpan w:val="11"/>
            <w:vAlign w:val="center"/>
          </w:tcPr>
          <w:p w14:paraId="3C402BD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0A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0747A6B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481B5A0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7391" w:type="dxa"/>
            <w:gridSpan w:val="10"/>
            <w:vAlign w:val="center"/>
          </w:tcPr>
          <w:p w14:paraId="4978C86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049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351BC98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85" w:type="dxa"/>
            <w:gridSpan w:val="5"/>
            <w:vAlign w:val="center"/>
          </w:tcPr>
          <w:p w14:paraId="15FC0BA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通过何种渠道了解我校招聘信息</w:t>
            </w:r>
          </w:p>
        </w:tc>
        <w:tc>
          <w:tcPr>
            <w:tcW w:w="5740" w:type="dxa"/>
            <w:gridSpan w:val="8"/>
            <w:vAlign w:val="center"/>
          </w:tcPr>
          <w:p w14:paraId="732DF56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03D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64A5A96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271" w:type="dxa"/>
            <w:gridSpan w:val="2"/>
            <w:vAlign w:val="center"/>
          </w:tcPr>
          <w:p w14:paraId="48E9C86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 w14:paraId="6FB4A77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 w14:paraId="1DC375D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187" w:type="dxa"/>
            <w:gridSpan w:val="2"/>
            <w:vAlign w:val="center"/>
          </w:tcPr>
          <w:p w14:paraId="12ADCC3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078" w:type="dxa"/>
            <w:vAlign w:val="center"/>
          </w:tcPr>
          <w:p w14:paraId="3EDD829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1022" w:type="dxa"/>
            <w:gridSpan w:val="2"/>
            <w:vAlign w:val="center"/>
          </w:tcPr>
          <w:p w14:paraId="2A5DCC8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159" w:type="dxa"/>
            <w:vAlign w:val="center"/>
          </w:tcPr>
          <w:p w14:paraId="6814C35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办学形式</w:t>
            </w:r>
          </w:p>
        </w:tc>
      </w:tr>
      <w:tr w14:paraId="61CF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2F4F569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9F32C97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EEE4B67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8815AE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8E3F5B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C5DC99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19968E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07DEE5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CBF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3C1A8A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D84671E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84B8C6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ADFE76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2B8BE5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6F1515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DEAD62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63766FB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AF3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4F897F4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FC45DCE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544E50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4E5D6B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DC075C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A4C782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C5E731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482A03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7D5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71EE9A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00690BB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1270045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0707A3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2B689F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AE6C69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B02776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168E5A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3B7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2F639E3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271" w:type="dxa"/>
            <w:gridSpan w:val="2"/>
            <w:vAlign w:val="center"/>
          </w:tcPr>
          <w:p w14:paraId="0EDC95C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 w14:paraId="3B47C95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 w14:paraId="2CCBECD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187" w:type="dxa"/>
            <w:gridSpan w:val="2"/>
            <w:vAlign w:val="center"/>
          </w:tcPr>
          <w:p w14:paraId="54384AF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078" w:type="dxa"/>
            <w:vAlign w:val="center"/>
          </w:tcPr>
          <w:p w14:paraId="632AC3E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工作年限</w:t>
            </w:r>
          </w:p>
        </w:tc>
        <w:tc>
          <w:tcPr>
            <w:tcW w:w="1022" w:type="dxa"/>
            <w:gridSpan w:val="2"/>
            <w:vAlign w:val="center"/>
          </w:tcPr>
          <w:p w14:paraId="6E18B65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159" w:type="dxa"/>
            <w:vAlign w:val="center"/>
          </w:tcPr>
          <w:p w14:paraId="0D1715C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1296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51D291E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5BD71F5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05BD0F1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60D9CE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761DA0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B058CB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75D0C1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277CCCB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4C6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5C615F9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DFBB853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7E13536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133C87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D3470E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4ED032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79100F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5F585D9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D4D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CDFB92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63AEF3C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9CA47A0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5C8F79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5728D3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0230F2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1AD798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5C34845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AE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332BB93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592ABB6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58625F8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AF8B15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DBCC4F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72A742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5A6F1B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5689748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B82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1904801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271" w:type="dxa"/>
            <w:gridSpan w:val="2"/>
            <w:vAlign w:val="center"/>
          </w:tcPr>
          <w:p w14:paraId="5A908F3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63" w:type="dxa"/>
            <w:vAlign w:val="center"/>
          </w:tcPr>
          <w:p w14:paraId="5AD4ABC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45" w:type="dxa"/>
            <w:gridSpan w:val="4"/>
            <w:vAlign w:val="center"/>
          </w:tcPr>
          <w:p w14:paraId="67E625E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187" w:type="dxa"/>
            <w:gridSpan w:val="2"/>
            <w:vAlign w:val="center"/>
          </w:tcPr>
          <w:p w14:paraId="380DDE2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3259" w:type="dxa"/>
            <w:gridSpan w:val="4"/>
            <w:vAlign w:val="center"/>
          </w:tcPr>
          <w:p w14:paraId="4F63CF5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696C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7D853BE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C3DCE9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31EC7F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A3896A4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B64347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11FB925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468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7BE6A0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316629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FD44D2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76A84D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90F911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4A043BC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529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3011D4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B411F4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69B188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F68852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89FA35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12E65C0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51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vAlign w:val="center"/>
          </w:tcPr>
          <w:p w14:paraId="2E68C7D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个人学术成果概况</w:t>
            </w:r>
          </w:p>
          <w:p w14:paraId="0C31AC8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35CACFC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教学科研成果情况</w:t>
            </w:r>
          </w:p>
        </w:tc>
      </w:tr>
      <w:tr w14:paraId="1E71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E294FD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A0B2D1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14:paraId="3AB84FA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14:paraId="1801DF8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来源</w:t>
            </w:r>
          </w:p>
        </w:tc>
        <w:tc>
          <w:tcPr>
            <w:tcW w:w="1559" w:type="dxa"/>
            <w:gridSpan w:val="2"/>
            <w:vAlign w:val="center"/>
          </w:tcPr>
          <w:p w14:paraId="39B1FA9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状态</w:t>
            </w:r>
          </w:p>
        </w:tc>
        <w:tc>
          <w:tcPr>
            <w:tcW w:w="1418" w:type="dxa"/>
            <w:gridSpan w:val="3"/>
            <w:vAlign w:val="center"/>
          </w:tcPr>
          <w:p w14:paraId="2106D17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2051" w:type="dxa"/>
            <w:gridSpan w:val="2"/>
            <w:vAlign w:val="center"/>
          </w:tcPr>
          <w:p w14:paraId="4EDC696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6DE5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185352E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9560AD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3873C6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7656B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24083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C1CE5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19F437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C36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B14929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47F0AE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9E698F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4E348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EE8F4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09B5F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6DBB44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EE9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FC2CF7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267B970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公开发表论文情况</w:t>
            </w:r>
          </w:p>
        </w:tc>
      </w:tr>
      <w:tr w14:paraId="2A75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1E1159F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87157A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291761F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 w14:paraId="4EDD554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 w14:paraId="18E72C9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314A7F9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383B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AAE460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BB02BF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4726E94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A37F8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FF5F2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8222E5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DCF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A9E0A4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F79144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6638B3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08FE5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1FFD01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C698D0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A23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E7E240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402A2AF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个人获奖经历</w:t>
            </w:r>
          </w:p>
        </w:tc>
      </w:tr>
      <w:tr w14:paraId="3B2F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5BB37A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949A4F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38368D4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58F26BF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主办单位</w:t>
            </w:r>
          </w:p>
        </w:tc>
        <w:tc>
          <w:tcPr>
            <w:tcW w:w="1418" w:type="dxa"/>
            <w:gridSpan w:val="3"/>
            <w:vAlign w:val="center"/>
          </w:tcPr>
          <w:p w14:paraId="0D7312A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549A071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06D3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E86FBC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FB9FCB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DB4BF3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93B1A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70750D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218E96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253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0AF07C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D497EF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0F6602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F2EE7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331CA5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38ACC2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0E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A78F71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015AA43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指导学生获奖经历</w:t>
            </w:r>
          </w:p>
        </w:tc>
      </w:tr>
      <w:tr w14:paraId="5BAD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8F8C32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3058DB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35A37C0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0D5D140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1418" w:type="dxa"/>
            <w:gridSpan w:val="3"/>
            <w:vAlign w:val="center"/>
          </w:tcPr>
          <w:p w14:paraId="2C684D8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014331D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351E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5121F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1D2CD8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AD2D80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AA0D2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5E7262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F9D947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CB3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1E5C5DC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B65921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C5A5B8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847EA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E67C18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78BF5B3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61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29BB59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058D11F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出版著作（教材）情况</w:t>
            </w:r>
          </w:p>
        </w:tc>
      </w:tr>
      <w:tr w14:paraId="59B2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259D7B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5B8116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2B4AE04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1CAA833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 w14:paraId="5B9BF8C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051" w:type="dxa"/>
            <w:gridSpan w:val="2"/>
            <w:vAlign w:val="center"/>
          </w:tcPr>
          <w:p w14:paraId="4235F6F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3E05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21AFC7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EF2C7D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75C99E9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F6A29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6D865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D9E9E8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526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C53AF0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828139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4C5E140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68532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5C056C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4B9A174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82A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17F913E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4983470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获授权发明、实用新型专利情况</w:t>
            </w:r>
          </w:p>
        </w:tc>
      </w:tr>
      <w:tr w14:paraId="14CC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CF058F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C57C75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7EBEE88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00C4ACB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类型</w:t>
            </w:r>
          </w:p>
        </w:tc>
        <w:tc>
          <w:tcPr>
            <w:tcW w:w="1418" w:type="dxa"/>
            <w:gridSpan w:val="3"/>
            <w:vAlign w:val="center"/>
          </w:tcPr>
          <w:p w14:paraId="7A1259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申请      （专利）号</w:t>
            </w:r>
          </w:p>
        </w:tc>
        <w:tc>
          <w:tcPr>
            <w:tcW w:w="2051" w:type="dxa"/>
            <w:gridSpan w:val="2"/>
            <w:vAlign w:val="center"/>
          </w:tcPr>
          <w:p w14:paraId="716D4BC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排序</w:t>
            </w:r>
          </w:p>
        </w:tc>
      </w:tr>
      <w:tr w14:paraId="1C4E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036BDB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DA893B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726FE1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700A9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A0F08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0E736C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FC8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CC9844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A3BCA1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9EFD31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FBEBE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E4BBE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303739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EAD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552" w:type="dxa"/>
            <w:vAlign w:val="center"/>
          </w:tcPr>
          <w:p w14:paraId="0DD3D67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个人对专业的见解</w:t>
            </w:r>
          </w:p>
        </w:tc>
        <w:tc>
          <w:tcPr>
            <w:tcW w:w="10125" w:type="dxa"/>
            <w:gridSpan w:val="13"/>
          </w:tcPr>
          <w:p w14:paraId="37A64328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（请您阐述对所从事专业的独特见解。如果让您从事专业教学，您有什么更好的教学建议？）</w:t>
            </w:r>
          </w:p>
          <w:p w14:paraId="316BECD7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0B4BF752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311871A8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7D00B079">
      <w:pPr>
        <w:spacing w:line="300" w:lineRule="exact"/>
        <w:jc w:val="left"/>
        <w:rPr>
          <w:rFonts w:ascii="宋体" w:hAnsi="宋体" w:eastAsia="宋体" w:cs="宋体"/>
          <w:szCs w:val="21"/>
        </w:rPr>
      </w:pPr>
    </w:p>
    <w:tbl>
      <w:tblPr>
        <w:tblStyle w:val="5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522"/>
      </w:tblGrid>
      <w:tr w14:paraId="5026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2" w:type="dxa"/>
            <w:vMerge w:val="restart"/>
            <w:textDirection w:val="tbLrV"/>
            <w:vAlign w:val="center"/>
          </w:tcPr>
          <w:p w14:paraId="769026C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考核小组意见</w:t>
            </w:r>
          </w:p>
          <w:p w14:paraId="0D4CE4B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（含思想政治及师德情况、专业水平等）</w:t>
            </w:r>
          </w:p>
        </w:tc>
        <w:tc>
          <w:tcPr>
            <w:tcW w:w="9522" w:type="dxa"/>
            <w:vAlign w:val="center"/>
          </w:tcPr>
          <w:p w14:paraId="6C0F5F0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考核小组由用人部门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</w:rPr>
              <w:t>安排，一般3-5人。</w:t>
            </w:r>
          </w:p>
        </w:tc>
      </w:tr>
      <w:tr w14:paraId="435E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852" w:type="dxa"/>
            <w:vMerge w:val="continue"/>
          </w:tcPr>
          <w:p w14:paraId="42445DD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22" w:type="dxa"/>
            <w:vAlign w:val="bottom"/>
          </w:tcPr>
          <w:p w14:paraId="4840F5E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F976AD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4E8BED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7DB5B9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7623F6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099EA3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74D680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C18125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E6E63D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BB3996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2F81AA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7D56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61E2045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用人部门领导意见</w:t>
            </w:r>
          </w:p>
          <w:p w14:paraId="71A5F98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（含具体工作安排）</w:t>
            </w:r>
          </w:p>
        </w:tc>
        <w:tc>
          <w:tcPr>
            <w:tcW w:w="9522" w:type="dxa"/>
            <w:vAlign w:val="bottom"/>
          </w:tcPr>
          <w:p w14:paraId="2D162FF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8A5701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FADF00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0C9498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B42399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8D6229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1A9E34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0023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7931795F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人事处意见</w:t>
            </w:r>
          </w:p>
        </w:tc>
        <w:tc>
          <w:tcPr>
            <w:tcW w:w="9522" w:type="dxa"/>
            <w:vAlign w:val="bottom"/>
          </w:tcPr>
          <w:p w14:paraId="222ECC5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FA10A8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6C3ED6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B55E25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E6929F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0785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27FC4F7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分管教学工作</w:t>
            </w:r>
          </w:p>
          <w:p w14:paraId="2B3C568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校领导意见</w:t>
            </w:r>
          </w:p>
        </w:tc>
        <w:tc>
          <w:tcPr>
            <w:tcW w:w="9522" w:type="dxa"/>
            <w:vAlign w:val="bottom"/>
          </w:tcPr>
          <w:p w14:paraId="529BB08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A77966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7BC9E8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CFB30A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4A922F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E908BA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6BF0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69373F2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校长意见</w:t>
            </w:r>
          </w:p>
        </w:tc>
        <w:tc>
          <w:tcPr>
            <w:tcW w:w="9522" w:type="dxa"/>
            <w:vAlign w:val="bottom"/>
          </w:tcPr>
          <w:p w14:paraId="62523A1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4AEB37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C770B5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43A700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</w:tbl>
    <w:p w14:paraId="29CE2F0A">
      <w:pPr>
        <w:spacing w:line="300" w:lineRule="exact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广州松田职业学院人事处   制</w:t>
      </w:r>
    </w:p>
    <w:sectPr>
      <w:headerReference r:id="rId3" w:type="default"/>
      <w:footerReference r:id="rId4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8A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1CDC9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81685" cy="193675"/>
          <wp:effectExtent l="0" t="0" r="10795" b="444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685" cy="19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F068C9"/>
    <w:rsid w:val="000F3B4E"/>
    <w:rsid w:val="00195059"/>
    <w:rsid w:val="001B5620"/>
    <w:rsid w:val="003872FC"/>
    <w:rsid w:val="00410E21"/>
    <w:rsid w:val="00497A32"/>
    <w:rsid w:val="004E346E"/>
    <w:rsid w:val="00760BCA"/>
    <w:rsid w:val="007E33F8"/>
    <w:rsid w:val="00813D5F"/>
    <w:rsid w:val="008629D4"/>
    <w:rsid w:val="00895FA6"/>
    <w:rsid w:val="00962B73"/>
    <w:rsid w:val="00980B2A"/>
    <w:rsid w:val="00B73F47"/>
    <w:rsid w:val="00BA373A"/>
    <w:rsid w:val="00CA0229"/>
    <w:rsid w:val="00D56120"/>
    <w:rsid w:val="00F068C9"/>
    <w:rsid w:val="00FB7E49"/>
    <w:rsid w:val="00FF352A"/>
    <w:rsid w:val="011012C4"/>
    <w:rsid w:val="01365107"/>
    <w:rsid w:val="01770D15"/>
    <w:rsid w:val="0178497A"/>
    <w:rsid w:val="02850A5B"/>
    <w:rsid w:val="02FB79CB"/>
    <w:rsid w:val="031F55FA"/>
    <w:rsid w:val="03DB0EAA"/>
    <w:rsid w:val="04021E3A"/>
    <w:rsid w:val="049F37E8"/>
    <w:rsid w:val="06CD1DB7"/>
    <w:rsid w:val="08A769EB"/>
    <w:rsid w:val="0B4B7080"/>
    <w:rsid w:val="0C086CB3"/>
    <w:rsid w:val="0C974BFF"/>
    <w:rsid w:val="0D21286A"/>
    <w:rsid w:val="0DD72635"/>
    <w:rsid w:val="0E4A16AF"/>
    <w:rsid w:val="0E9B0F5F"/>
    <w:rsid w:val="0EA31627"/>
    <w:rsid w:val="0F1515B4"/>
    <w:rsid w:val="10D64689"/>
    <w:rsid w:val="11096741"/>
    <w:rsid w:val="11B64297"/>
    <w:rsid w:val="12DA258E"/>
    <w:rsid w:val="12EB3CF0"/>
    <w:rsid w:val="13D9446D"/>
    <w:rsid w:val="13ED710B"/>
    <w:rsid w:val="14BB6070"/>
    <w:rsid w:val="15455A37"/>
    <w:rsid w:val="167E42A8"/>
    <w:rsid w:val="16E069AC"/>
    <w:rsid w:val="17011E6E"/>
    <w:rsid w:val="175A1679"/>
    <w:rsid w:val="175E76C3"/>
    <w:rsid w:val="188067F3"/>
    <w:rsid w:val="18A664F6"/>
    <w:rsid w:val="18E94936"/>
    <w:rsid w:val="19567072"/>
    <w:rsid w:val="195E521C"/>
    <w:rsid w:val="1A2B1807"/>
    <w:rsid w:val="1A606D71"/>
    <w:rsid w:val="1B3B0D41"/>
    <w:rsid w:val="1BB505EB"/>
    <w:rsid w:val="1BC700AB"/>
    <w:rsid w:val="1C612A4A"/>
    <w:rsid w:val="1CB82DEB"/>
    <w:rsid w:val="1CF32C68"/>
    <w:rsid w:val="1D7C3EC2"/>
    <w:rsid w:val="1DB13524"/>
    <w:rsid w:val="1E783EA1"/>
    <w:rsid w:val="1E802F28"/>
    <w:rsid w:val="1F811C64"/>
    <w:rsid w:val="1FD40D3E"/>
    <w:rsid w:val="20037905"/>
    <w:rsid w:val="201E285F"/>
    <w:rsid w:val="21C655DD"/>
    <w:rsid w:val="22247726"/>
    <w:rsid w:val="22CD14A0"/>
    <w:rsid w:val="23005595"/>
    <w:rsid w:val="239240FD"/>
    <w:rsid w:val="23B6542B"/>
    <w:rsid w:val="25A144E2"/>
    <w:rsid w:val="25DA2B70"/>
    <w:rsid w:val="26C645EF"/>
    <w:rsid w:val="27C154A3"/>
    <w:rsid w:val="28621EC0"/>
    <w:rsid w:val="2C4355B0"/>
    <w:rsid w:val="2C445845"/>
    <w:rsid w:val="2CE6483A"/>
    <w:rsid w:val="2D3622E0"/>
    <w:rsid w:val="2EC77D3E"/>
    <w:rsid w:val="2F250E69"/>
    <w:rsid w:val="2FEC193C"/>
    <w:rsid w:val="30C365CE"/>
    <w:rsid w:val="30E32B4C"/>
    <w:rsid w:val="31DA22BA"/>
    <w:rsid w:val="32324D86"/>
    <w:rsid w:val="33253DF4"/>
    <w:rsid w:val="3389019B"/>
    <w:rsid w:val="34ED6BCF"/>
    <w:rsid w:val="35632145"/>
    <w:rsid w:val="36145ACC"/>
    <w:rsid w:val="3621477C"/>
    <w:rsid w:val="36415851"/>
    <w:rsid w:val="36A74F54"/>
    <w:rsid w:val="377E6698"/>
    <w:rsid w:val="38733C54"/>
    <w:rsid w:val="38C32ECA"/>
    <w:rsid w:val="38DB6826"/>
    <w:rsid w:val="39A64DE1"/>
    <w:rsid w:val="39D92970"/>
    <w:rsid w:val="3A1C0AAF"/>
    <w:rsid w:val="3A464B75"/>
    <w:rsid w:val="3AC94F42"/>
    <w:rsid w:val="3B052A8C"/>
    <w:rsid w:val="3B315510"/>
    <w:rsid w:val="3B8763FC"/>
    <w:rsid w:val="3BA877BD"/>
    <w:rsid w:val="3C14567F"/>
    <w:rsid w:val="3C6E3C4D"/>
    <w:rsid w:val="3CAA225F"/>
    <w:rsid w:val="3CE5162C"/>
    <w:rsid w:val="3D4825EA"/>
    <w:rsid w:val="3DC607BC"/>
    <w:rsid w:val="3EE05B4B"/>
    <w:rsid w:val="3F7A0D42"/>
    <w:rsid w:val="3F9276AE"/>
    <w:rsid w:val="40825AFD"/>
    <w:rsid w:val="41AE46E3"/>
    <w:rsid w:val="41F144A4"/>
    <w:rsid w:val="42594B93"/>
    <w:rsid w:val="427701FD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211AC1"/>
    <w:rsid w:val="4591781E"/>
    <w:rsid w:val="45FA65E8"/>
    <w:rsid w:val="466A4DD4"/>
    <w:rsid w:val="46F54B62"/>
    <w:rsid w:val="47863DD4"/>
    <w:rsid w:val="487160B2"/>
    <w:rsid w:val="487774A6"/>
    <w:rsid w:val="49BE123B"/>
    <w:rsid w:val="4AE84AD5"/>
    <w:rsid w:val="4BE51560"/>
    <w:rsid w:val="4C7920EA"/>
    <w:rsid w:val="4D531A0F"/>
    <w:rsid w:val="4D994B3D"/>
    <w:rsid w:val="4E9B1B4B"/>
    <w:rsid w:val="50704567"/>
    <w:rsid w:val="50E72A30"/>
    <w:rsid w:val="521A34CB"/>
    <w:rsid w:val="52264BA2"/>
    <w:rsid w:val="529C2CCE"/>
    <w:rsid w:val="533D6EDC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9CF0936"/>
    <w:rsid w:val="5A2538B2"/>
    <w:rsid w:val="5B0C0647"/>
    <w:rsid w:val="5B4906A3"/>
    <w:rsid w:val="5C3B2BBF"/>
    <w:rsid w:val="5C695E9D"/>
    <w:rsid w:val="5DA41235"/>
    <w:rsid w:val="5DA744B4"/>
    <w:rsid w:val="5F095BD2"/>
    <w:rsid w:val="5F6E0BB6"/>
    <w:rsid w:val="600769A2"/>
    <w:rsid w:val="60CB2763"/>
    <w:rsid w:val="6175640D"/>
    <w:rsid w:val="62D84CC4"/>
    <w:rsid w:val="632574AA"/>
    <w:rsid w:val="635F6625"/>
    <w:rsid w:val="63C0151E"/>
    <w:rsid w:val="642703A4"/>
    <w:rsid w:val="64C62626"/>
    <w:rsid w:val="6567138B"/>
    <w:rsid w:val="6769716E"/>
    <w:rsid w:val="678F3DBF"/>
    <w:rsid w:val="67DD0FCA"/>
    <w:rsid w:val="67F81458"/>
    <w:rsid w:val="684C1969"/>
    <w:rsid w:val="685C1EF3"/>
    <w:rsid w:val="68953657"/>
    <w:rsid w:val="68C01301"/>
    <w:rsid w:val="68CA1407"/>
    <w:rsid w:val="6989507B"/>
    <w:rsid w:val="6A0A1A97"/>
    <w:rsid w:val="6AB47311"/>
    <w:rsid w:val="6B160A7F"/>
    <w:rsid w:val="6B882FFF"/>
    <w:rsid w:val="6BAC3191"/>
    <w:rsid w:val="6C704539"/>
    <w:rsid w:val="6CDE2E9F"/>
    <w:rsid w:val="6CE8644B"/>
    <w:rsid w:val="6D9143ED"/>
    <w:rsid w:val="6F18241B"/>
    <w:rsid w:val="6F640BE8"/>
    <w:rsid w:val="6FA050E1"/>
    <w:rsid w:val="70020CDB"/>
    <w:rsid w:val="70E366F4"/>
    <w:rsid w:val="715F56F6"/>
    <w:rsid w:val="720F1707"/>
    <w:rsid w:val="721F314F"/>
    <w:rsid w:val="72673B98"/>
    <w:rsid w:val="73123ECC"/>
    <w:rsid w:val="734713A5"/>
    <w:rsid w:val="73AD7AA7"/>
    <w:rsid w:val="74E96371"/>
    <w:rsid w:val="766F7295"/>
    <w:rsid w:val="767B2B46"/>
    <w:rsid w:val="76E9198A"/>
    <w:rsid w:val="787875F5"/>
    <w:rsid w:val="78BE4092"/>
    <w:rsid w:val="79305402"/>
    <w:rsid w:val="794013BD"/>
    <w:rsid w:val="79512E66"/>
    <w:rsid w:val="79C337E9"/>
    <w:rsid w:val="79DC4C52"/>
    <w:rsid w:val="7A9C1A71"/>
    <w:rsid w:val="7AF1471D"/>
    <w:rsid w:val="7B0C1557"/>
    <w:rsid w:val="7B991A62"/>
    <w:rsid w:val="7BB156F1"/>
    <w:rsid w:val="7BD962BC"/>
    <w:rsid w:val="7C4C29E9"/>
    <w:rsid w:val="7D4414C7"/>
    <w:rsid w:val="7DB27E0D"/>
    <w:rsid w:val="7DC4191F"/>
    <w:rsid w:val="7DD3604B"/>
    <w:rsid w:val="7EB4771B"/>
    <w:rsid w:val="7EEF1B53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536</Words>
  <Characters>538</Characters>
  <Lines>5</Lines>
  <Paragraphs>1</Paragraphs>
  <TotalTime>0</TotalTime>
  <ScaleCrop>false</ScaleCrop>
  <LinksUpToDate>false</LinksUpToDate>
  <CharactersWithSpaces>644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2022-09-07T00:39:00Z</cp:lastPrinted>
  <dcterms:modified xsi:type="dcterms:W3CDTF">2024-08-12T09:11:31Z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0A08A3A11BD84B3DBD1C7466EDDB2CFA_13</vt:lpwstr>
  </property>
</Properties>
</file>