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09D9F">
      <w:pPr>
        <w:widowControl/>
        <w:spacing w:before="156" w:beforeLines="50" w:after="312" w:afterLines="100" w:line="360" w:lineRule="auto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台州科技职业学院公开招聘人员报名表</w:t>
      </w:r>
    </w:p>
    <w:bookmarkEnd w:id="0"/>
    <w:p w14:paraId="47A21BC0">
      <w:pPr>
        <w:widowControl/>
        <w:spacing w:line="360" w:lineRule="auto"/>
        <w:ind w:firstLine="5760" w:firstLineChars="24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应聘岗位：</w:t>
      </w:r>
    </w:p>
    <w:tbl>
      <w:tblPr>
        <w:tblStyle w:val="4"/>
        <w:tblW w:w="96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734"/>
        <w:gridCol w:w="487"/>
        <w:gridCol w:w="566"/>
        <w:gridCol w:w="173"/>
        <w:gridCol w:w="507"/>
        <w:gridCol w:w="71"/>
        <w:gridCol w:w="381"/>
        <w:gridCol w:w="287"/>
        <w:gridCol w:w="56"/>
        <w:gridCol w:w="15"/>
        <w:gridCol w:w="371"/>
        <w:gridCol w:w="366"/>
        <w:gridCol w:w="150"/>
        <w:gridCol w:w="198"/>
        <w:gridCol w:w="1095"/>
        <w:gridCol w:w="569"/>
        <w:gridCol w:w="232"/>
        <w:gridCol w:w="278"/>
        <w:gridCol w:w="408"/>
        <w:gridCol w:w="1498"/>
      </w:tblGrid>
      <w:tr w14:paraId="397579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8E6C4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D5FC5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A15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AC2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363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 w14:paraId="4A46AD4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23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2294"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  <w:tc>
          <w:tcPr>
            <w:tcW w:w="190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BC6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近期2寸照片（电子或实物）</w:t>
            </w:r>
          </w:p>
        </w:tc>
      </w:tr>
      <w:tr w14:paraId="0B714C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A78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74A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82D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  <w:p w14:paraId="3C24DB8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（党员填）</w:t>
            </w:r>
          </w:p>
        </w:tc>
        <w:tc>
          <w:tcPr>
            <w:tcW w:w="32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20A7"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年  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   日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2DE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C9105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660C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2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66540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6D2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984F">
            <w:pPr>
              <w:widowControl/>
              <w:spacing w:line="320" w:lineRule="exact"/>
              <w:ind w:firstLine="480" w:firstLineChars="20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省  市  县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ADD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D1509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2FE3D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DBD5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省  市  县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78A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550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536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档案保管单位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EE1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82D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2C42D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7BD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2B3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770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96B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邮编：</w:t>
            </w:r>
          </w:p>
        </w:tc>
      </w:tr>
      <w:tr w14:paraId="390084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6EEB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E1D2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电子邮件</w:t>
            </w:r>
          </w:p>
        </w:tc>
        <w:tc>
          <w:tcPr>
            <w:tcW w:w="21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CC9A3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AA8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8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5D3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C2A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座机</w:t>
            </w:r>
          </w:p>
        </w:tc>
        <w:tc>
          <w:tcPr>
            <w:tcW w:w="2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EB4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 w14:paraId="6B42D4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550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学习经历（请按照证书准确填写）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27C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阶段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27C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099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毕业年月</w:t>
            </w: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CD1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E2D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CB7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2E4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</w:tr>
      <w:tr w14:paraId="7A238D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ECF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D02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035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548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B5AC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441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104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2D9B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AF0A8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A2F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BAB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E8E4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BBEC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E8D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FD4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F76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E1A3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95366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173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9C2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42E8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B0B4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327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DEB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803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AE8D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8F644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CC0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C14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博士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FAD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71E1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BD2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BB3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1BB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5B9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A9880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D84C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工作经历</w:t>
            </w:r>
          </w:p>
          <w:p w14:paraId="4B3BE86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（指有社保缴纳记录的工作经历，不含实习经历）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6C0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F52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结束年月</w:t>
            </w: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90D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AA4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所在部门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B69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岗位名称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5AC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</w:tr>
      <w:tr w14:paraId="2F72F8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55A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9F1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627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53C0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738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EA0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B70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BAABD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B16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8A3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BA3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927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E2F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2BE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9BC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CC566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F86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592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16B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DA97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87D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829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5B4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5158F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BC4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F81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3D1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467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EA3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33A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B8B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0E9B9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947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技术资格或职业能力资格及取得时间</w:t>
            </w: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40D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资格</w:t>
            </w:r>
            <w:r>
              <w:rPr>
                <w:rFonts w:ascii="宋体" w:hAnsi="宋体" w:eastAsia="仿宋_GB2312" w:cs="宋体"/>
                <w:kern w:val="0"/>
                <w:sz w:val="24"/>
                <w:lang w:val="e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/>
              </w:rPr>
              <w:t>职称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5CD5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资格</w:t>
            </w:r>
            <w:r>
              <w:rPr>
                <w:rFonts w:ascii="宋体" w:hAnsi="宋体" w:eastAsia="仿宋_GB2312" w:cs="宋体"/>
                <w:kern w:val="0"/>
                <w:sz w:val="24"/>
                <w:lang w:val="e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/>
              </w:rPr>
              <w:t>职称所属专业领域</w:t>
            </w: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128B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资格取得时间</w:t>
            </w:r>
          </w:p>
        </w:tc>
      </w:tr>
      <w:tr w14:paraId="20B6E1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C4B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230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413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20D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3AC7F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EF4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9E7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0E0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7E44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FC44E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4B2A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在本校工作的亲属情况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125A">
            <w:pPr>
              <w:widowControl/>
              <w:spacing w:line="32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是否存在在本校工作的亲属（包括夫妻、直系血亲、三代以内旁系血亲、近姻亲及其他亲属），如有，请说明姓名、岗位及职务。</w:t>
            </w:r>
          </w:p>
        </w:tc>
      </w:tr>
      <w:tr w14:paraId="46CFA4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E8E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与招聘岗位相关的其他实践经历、情况（含实习经历、科研情况）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43C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 w14:paraId="0234DDB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 w14:paraId="26F7A7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7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397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硕士（博士）论文研究方向、摘要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60B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58BB84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CFBA31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FD7A52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657200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19A518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E31702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C141EA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FEC671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315B05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290E20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E11858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BD224E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EFB9C5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3A726F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C39CA8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80D050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F3CEFD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D173AC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8942E0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9DAF8B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8C8C98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 w14:paraId="2CCAE1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0BF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近5年内受过的奖励或处分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707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</w:tbl>
    <w:p w14:paraId="5A593965">
      <w:pPr>
        <w:widowControl/>
        <w:spacing w:line="360" w:lineRule="auto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注意：以上表格内容必须填写齐全，并与原件相符。提供虚假信息者，一经查实，自动丧失应聘资格。</w:t>
      </w:r>
    </w:p>
    <w:p w14:paraId="398CFB29">
      <w:pPr>
        <w:jc w:val="left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附件  科研情况</w:t>
      </w:r>
      <w:r>
        <w:rPr>
          <w:rFonts w:hint="eastAsia" w:ascii="宋体" w:hAnsi="宋体" w:cs="宋体"/>
          <w:b/>
          <w:bCs/>
          <w:color w:val="FF0000"/>
          <w:sz w:val="28"/>
          <w:szCs w:val="36"/>
        </w:rPr>
        <w:t>（必填）</w:t>
      </w: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15BE4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8940" w:type="dxa"/>
          </w:tcPr>
          <w:p w14:paraId="72E9F1B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一、论文成果</w:t>
            </w:r>
          </w:p>
          <w:p w14:paraId="6495AAA1">
            <w:pPr>
              <w:jc w:val="left"/>
            </w:pPr>
          </w:p>
          <w:p w14:paraId="2A1FDF1E">
            <w:pPr>
              <w:jc w:val="left"/>
            </w:pPr>
          </w:p>
          <w:p w14:paraId="74DC71A6">
            <w:pPr>
              <w:jc w:val="left"/>
            </w:pPr>
          </w:p>
          <w:p w14:paraId="6A0C899F">
            <w:pPr>
              <w:jc w:val="left"/>
            </w:pPr>
          </w:p>
          <w:p w14:paraId="7642DACE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二、课题成果</w:t>
            </w:r>
          </w:p>
          <w:p w14:paraId="401CD367">
            <w:pPr>
              <w:jc w:val="left"/>
            </w:pPr>
          </w:p>
          <w:p w14:paraId="202DB2E6">
            <w:pPr>
              <w:jc w:val="left"/>
            </w:pPr>
          </w:p>
          <w:p w14:paraId="7937F4C7">
            <w:pPr>
              <w:jc w:val="left"/>
            </w:pPr>
          </w:p>
          <w:p w14:paraId="18E1EC8C">
            <w:pPr>
              <w:jc w:val="left"/>
            </w:pPr>
          </w:p>
          <w:p w14:paraId="14373156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三、项目经历</w:t>
            </w:r>
          </w:p>
          <w:p w14:paraId="4B728C0D">
            <w:pPr>
              <w:jc w:val="left"/>
            </w:pPr>
          </w:p>
          <w:p w14:paraId="11F8520C">
            <w:pPr>
              <w:jc w:val="left"/>
            </w:pPr>
          </w:p>
          <w:p w14:paraId="787BCC67">
            <w:pPr>
              <w:jc w:val="left"/>
            </w:pPr>
          </w:p>
          <w:p w14:paraId="1EF0C4D1">
            <w:pPr>
              <w:jc w:val="left"/>
            </w:pPr>
          </w:p>
          <w:p w14:paraId="3AC4D5B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四、出版专著</w:t>
            </w:r>
          </w:p>
          <w:p w14:paraId="18D7429D">
            <w:pPr>
              <w:jc w:val="left"/>
            </w:pPr>
          </w:p>
          <w:p w14:paraId="0FCF032F">
            <w:pPr>
              <w:jc w:val="left"/>
            </w:pPr>
          </w:p>
          <w:p w14:paraId="630D97AD">
            <w:pPr>
              <w:jc w:val="left"/>
            </w:pPr>
          </w:p>
          <w:p w14:paraId="5D84732A">
            <w:pPr>
              <w:jc w:val="left"/>
            </w:pPr>
          </w:p>
          <w:p w14:paraId="61396BD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五、专利申请</w:t>
            </w:r>
          </w:p>
          <w:p w14:paraId="3366820D">
            <w:pPr>
              <w:jc w:val="left"/>
            </w:pPr>
          </w:p>
          <w:p w14:paraId="3EB4242E">
            <w:pPr>
              <w:jc w:val="left"/>
            </w:pPr>
          </w:p>
          <w:p w14:paraId="49D92997">
            <w:pPr>
              <w:jc w:val="left"/>
            </w:pPr>
          </w:p>
          <w:p w14:paraId="041B7AEB">
            <w:pPr>
              <w:jc w:val="left"/>
            </w:pPr>
          </w:p>
          <w:p w14:paraId="09F4585D">
            <w:pPr>
              <w:jc w:val="left"/>
            </w:pPr>
            <w:r>
              <w:rPr>
                <w:rFonts w:hint="eastAsia"/>
                <w:b/>
                <w:bCs/>
              </w:rPr>
              <w:t>六、其他科研成果</w:t>
            </w:r>
          </w:p>
        </w:tc>
      </w:tr>
    </w:tbl>
    <w:p w14:paraId="26C095BA">
      <w:pPr>
        <w:widowControl/>
        <w:spacing w:line="360" w:lineRule="auto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ECB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601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7601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CBFAC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5D2636"/>
    <w:rsid w:val="0000666B"/>
    <w:rsid w:val="003F50FA"/>
    <w:rsid w:val="005D2636"/>
    <w:rsid w:val="07374FC8"/>
    <w:rsid w:val="15FA76DA"/>
    <w:rsid w:val="1AD850CA"/>
    <w:rsid w:val="2D065DD8"/>
    <w:rsid w:val="2DA73D04"/>
    <w:rsid w:val="37F35283"/>
    <w:rsid w:val="38E52542"/>
    <w:rsid w:val="3E4B0122"/>
    <w:rsid w:val="44477B55"/>
    <w:rsid w:val="45EDA75A"/>
    <w:rsid w:val="5C751273"/>
    <w:rsid w:val="5EAE0575"/>
    <w:rsid w:val="79DB68C1"/>
    <w:rsid w:val="7DFBFCCC"/>
    <w:rsid w:val="7FE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456</Words>
  <Characters>456</Characters>
  <Lines>5</Lines>
  <Paragraphs>1</Paragraphs>
  <TotalTime>0</TotalTime>
  <ScaleCrop>false</ScaleCrop>
  <LinksUpToDate>false</LinksUpToDate>
  <CharactersWithSpaces>504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2020-08-28T03:33:00Z</dcterms:created>
  <dc:creator>asus</dc:creator>
  <cp:lastModifiedBy>高才汇</cp:lastModifiedBy>
  <dcterms:modified xsi:type="dcterms:W3CDTF">2024-09-11T07:26:32Z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F957AB1964174C128B4551CD92FFC48B_13</vt:lpwstr>
  </property>
</Properties>
</file>