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EFF4F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F16D44B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5BF32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84487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C12B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99699EB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F941783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86C69A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D5F0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E836AA0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0A8CEAF2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466CC58B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1FEF1A20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18321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61BC6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F0886E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C4D8D2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7EDD4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72EA3A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AF755E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F636713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7D0B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8003F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400149B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4B02E3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6A52EDE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3C9A84A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F65D88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B4A204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FE68B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392721B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9DFE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C3D09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3142E8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215B733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57FB6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E49201A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7F663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D13D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3F6ECFE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BC60C0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FFF8DB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9F1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1CEF7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D3C7763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6FEDF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346186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FA90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36552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7E6614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B17A40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2E9ECBB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31B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4E99A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D85A424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0A91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FBBF2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5C465C6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6A6D1D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27C6C4C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29E6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CDB236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CFBF681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C09FFA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CC1B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F093E4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6AA03882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31FAE3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D502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D5A7C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79CB4F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17DB2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415F97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AE812F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0DB6114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DD1EB07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F68646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3E0DF9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031DB3F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62C94B50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AF26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31C53B4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2024-09-14T10:05:24Z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53794C0826C54A8D9EC5B505BE236187_13</vt:lpwstr>
  </property>
</Properties>
</file>