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10305564"/>
    <w:rsid w:val="297D6E10"/>
    <w:rsid w:val="3675600F"/>
    <w:rsid w:val="3D6E70B4"/>
    <w:rsid w:val="3E0960EF"/>
    <w:rsid w:val="65B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2024-09-18T09:15:54Z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7ED27315A03A448BA6E8EE3674533628_13</vt:lpwstr>
  </property>
</Properties>
</file>