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159F9A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4A814C74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6745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29EDCD3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0EEFC431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9D556E1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3BB5E9E7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2366B859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4013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475B87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3A97EAB3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7BB8F9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36F5783D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4F2D1C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4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A2952C7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503EBA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BEA091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0E8CE89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7B4AEF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5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5B78AED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3ACF3B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DC33A9B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144405DA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104443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70F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12F0560E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7E1FDECF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82C015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1046317E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17D586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C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E2E858C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713A699F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7E8E1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256465CB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C893D4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32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04F4A47F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7ECC2E54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ED8E74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55E9B898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D4AB70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3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9B154C0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2BFA6FA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F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60988C0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713905B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43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232F67E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498B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0B965902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5C8CC22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719C382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46B973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5BC2112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02F9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D60BE2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2FCA410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2831AA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681C90A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1F188D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6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197B34C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CC3F08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589856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5EBDFF1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D9A0A1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6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16F3BCA9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3527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3D82FD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1EA016C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6AFAD70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77380C2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3F93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1668691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FA404C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742657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A839D5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4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EC046F2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781948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B7B069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69910D1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40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EFA237F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EC2CA7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262CC8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F21441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7F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91AF70F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EFF6A0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BBFF56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AFD295D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A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78283F0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604B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A20B75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16238A5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5CF0A69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2570C92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61EE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3BA024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AE93CB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F2FD25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8146CA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1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2DC94AF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5A7F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18F6F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7E43067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5B88986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4E4EC9F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1D79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7C0E31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074566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34AB2C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5F599E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2F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5BADCA5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81C550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314212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311F681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C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4382C9C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0578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577C25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75F4B30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040089E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5480257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0512FA98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0EA0AB6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6AD5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B21C47E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5BEA3BD8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1CB8D33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6516146F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39694D22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4A9A3996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A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4EB77327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7F03012F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294A7B65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C1682D2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33581C65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55A89E0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8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0702051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3B7EAFF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04ADA97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4F6EC97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23FD1DA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83A3905">
            <w:pPr>
              <w:jc w:val="center"/>
              <w:rPr>
                <w:sz w:val="24"/>
              </w:rPr>
            </w:pPr>
          </w:p>
        </w:tc>
      </w:tr>
      <w:tr w14:paraId="7447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44DD51C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13FE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467ADA56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7FE25445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4270F">
    <w:pPr>
      <w:pStyle w:val="4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37B5F22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7562865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1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2024-09-20T03:11:01Z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B04D2830BCC54E0B890BDC4E47609393_13</vt:lpwstr>
  </property>
</Properties>
</file>