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7E0F6A">
      <w:pPr>
        <w:ind w:firstLine="3120" w:firstLineChars="1300"/>
        <w:jc w:val="both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eastAsiaTheme="minorEastAsia"/>
          <w:bCs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-333375</wp:posOffset>
            </wp:positionV>
            <wp:extent cx="703580" cy="703580"/>
            <wp:effectExtent l="0" t="0" r="1270" b="1270"/>
            <wp:wrapSquare wrapText="bothSides"/>
            <wp:docPr id="1" name="图片 1" descr="蓝色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透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0"/>
          <w:szCs w:val="40"/>
        </w:rPr>
        <w:t>个人简历</w:t>
      </w:r>
    </w:p>
    <w:p w14:paraId="6AA6284C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en-US" w:eastAsia="zh-CN"/>
        </w:rPr>
        <w:t xml:space="preserve">                 </w:t>
      </w:r>
      <w:r>
        <w:rPr>
          <w:rFonts w:hint="eastAsia"/>
          <w:sz w:val="24"/>
        </w:rPr>
        <w:t xml:space="preserve">填报日期：            </w:t>
      </w:r>
    </w:p>
    <w:tbl>
      <w:tblPr>
        <w:tblStyle w:val="6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06"/>
        <w:gridCol w:w="1124"/>
        <w:gridCol w:w="887"/>
        <w:gridCol w:w="2693"/>
        <w:gridCol w:w="1693"/>
        <w:gridCol w:w="2539"/>
      </w:tblGrid>
      <w:tr w14:paraId="3301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E6BD46A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011" w:type="dxa"/>
            <w:gridSpan w:val="2"/>
            <w:vAlign w:val="center"/>
          </w:tcPr>
          <w:p w14:paraId="333F1C1A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269ED98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政治面貌</w:t>
            </w:r>
          </w:p>
        </w:tc>
        <w:tc>
          <w:tcPr>
            <w:tcW w:w="1693" w:type="dxa"/>
            <w:vAlign w:val="center"/>
          </w:tcPr>
          <w:p w14:paraId="094142E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1BD64B4B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个人照片）</w:t>
            </w:r>
          </w:p>
        </w:tc>
      </w:tr>
      <w:tr w14:paraId="525A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68C1847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011" w:type="dxa"/>
            <w:gridSpan w:val="2"/>
            <w:vAlign w:val="center"/>
          </w:tcPr>
          <w:p w14:paraId="0C1D864A">
            <w:pPr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7FE9462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民    族</w:t>
            </w:r>
          </w:p>
        </w:tc>
        <w:tc>
          <w:tcPr>
            <w:tcW w:w="1693" w:type="dxa"/>
            <w:vAlign w:val="center"/>
          </w:tcPr>
          <w:p w14:paraId="53290D0B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1554937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6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FCF4853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011" w:type="dxa"/>
            <w:gridSpan w:val="2"/>
            <w:vAlign w:val="center"/>
          </w:tcPr>
          <w:p w14:paraId="1E07F4BA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6B246F0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出生年月</w:t>
            </w:r>
          </w:p>
        </w:tc>
        <w:tc>
          <w:tcPr>
            <w:tcW w:w="1693" w:type="dxa"/>
            <w:vAlign w:val="center"/>
          </w:tcPr>
          <w:p w14:paraId="4CB21E50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54B51CD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B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29EC385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来单位时间</w:t>
            </w:r>
          </w:p>
        </w:tc>
        <w:tc>
          <w:tcPr>
            <w:tcW w:w="2011" w:type="dxa"/>
            <w:gridSpan w:val="2"/>
            <w:vAlign w:val="center"/>
          </w:tcPr>
          <w:p w14:paraId="187B3447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F7895E1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婚姻状况</w:t>
            </w:r>
          </w:p>
        </w:tc>
        <w:tc>
          <w:tcPr>
            <w:tcW w:w="1693" w:type="dxa"/>
            <w:vAlign w:val="center"/>
          </w:tcPr>
          <w:p w14:paraId="54C6A1E8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4192B58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C3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44003BA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现岗位/职务</w:t>
            </w:r>
          </w:p>
        </w:tc>
        <w:tc>
          <w:tcPr>
            <w:tcW w:w="2011" w:type="dxa"/>
            <w:gridSpan w:val="2"/>
            <w:vAlign w:val="center"/>
          </w:tcPr>
          <w:p w14:paraId="45F7EA82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9CC86CA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任职时间</w:t>
            </w:r>
          </w:p>
        </w:tc>
        <w:tc>
          <w:tcPr>
            <w:tcW w:w="1693" w:type="dxa"/>
            <w:vAlign w:val="center"/>
          </w:tcPr>
          <w:p w14:paraId="6A40BE45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0CA8FD8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8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006AF49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2011" w:type="dxa"/>
            <w:gridSpan w:val="2"/>
            <w:vAlign w:val="center"/>
          </w:tcPr>
          <w:p w14:paraId="4D2C5735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D1BB9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1693" w:type="dxa"/>
            <w:vAlign w:val="center"/>
          </w:tcPr>
          <w:p w14:paraId="18A8C073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310A0B1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8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B8C708A">
            <w:pPr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现职称</w:t>
            </w:r>
          </w:p>
        </w:tc>
        <w:tc>
          <w:tcPr>
            <w:tcW w:w="2011" w:type="dxa"/>
            <w:gridSpan w:val="2"/>
            <w:vAlign w:val="center"/>
          </w:tcPr>
          <w:p w14:paraId="14721BF2">
            <w:pPr>
              <w:jc w:val="center"/>
              <w:rPr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ABD760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外语/计算机水平</w:t>
            </w:r>
          </w:p>
        </w:tc>
        <w:tc>
          <w:tcPr>
            <w:tcW w:w="1693" w:type="dxa"/>
            <w:vAlign w:val="center"/>
          </w:tcPr>
          <w:p w14:paraId="3BC3B86C">
            <w:pPr>
              <w:jc w:val="center"/>
              <w:rPr>
                <w:sz w:val="24"/>
              </w:rPr>
            </w:pPr>
          </w:p>
        </w:tc>
        <w:tc>
          <w:tcPr>
            <w:tcW w:w="2539" w:type="dxa"/>
            <w:vMerge w:val="continue"/>
            <w:vAlign w:val="center"/>
          </w:tcPr>
          <w:p w14:paraId="69E673E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19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5984812">
            <w:pPr>
              <w:jc w:val="center"/>
              <w:rPr>
                <w:rFonts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8936" w:type="dxa"/>
            <w:gridSpan w:val="5"/>
            <w:vAlign w:val="center"/>
          </w:tcPr>
          <w:p w14:paraId="4DFF4C0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0F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66CCBAA0"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8936" w:type="dxa"/>
            <w:gridSpan w:val="5"/>
            <w:vAlign w:val="center"/>
          </w:tcPr>
          <w:p w14:paraId="4463F6E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62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</w:tcPr>
          <w:p w14:paraId="5D43EA4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时间顺序由近到远）</w:t>
            </w:r>
          </w:p>
        </w:tc>
      </w:tr>
      <w:tr w14:paraId="71AF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116E608B">
            <w:pPr>
              <w:jc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50BFF40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693" w:type="dxa"/>
            <w:vAlign w:val="center"/>
          </w:tcPr>
          <w:p w14:paraId="4716048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93" w:type="dxa"/>
            <w:vAlign w:val="center"/>
          </w:tcPr>
          <w:p w14:paraId="4D721F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539" w:type="dxa"/>
            <w:vAlign w:val="center"/>
          </w:tcPr>
          <w:p w14:paraId="4888FAD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</w:tr>
      <w:tr w14:paraId="2464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73CCB34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3F810A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0C588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4C54D3B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3BD2B21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B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04" w:type="dxa"/>
            <w:gridSpan w:val="2"/>
            <w:vAlign w:val="center"/>
          </w:tcPr>
          <w:p w14:paraId="347DA5B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CD6EE4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777FEC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Align w:val="center"/>
          </w:tcPr>
          <w:p w14:paraId="1CE1BAF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43260AE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9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56587915">
            <w:pPr>
              <w:tabs>
                <w:tab w:val="left" w:pos="3598"/>
              </w:tabs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工作经历（在学校/单位最终职位，时间顺序由近到远）</w:t>
            </w:r>
          </w:p>
        </w:tc>
      </w:tr>
      <w:tr w14:paraId="5DE1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BFFD46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年-月-日）</w:t>
            </w:r>
          </w:p>
        </w:tc>
        <w:tc>
          <w:tcPr>
            <w:tcW w:w="2011" w:type="dxa"/>
            <w:gridSpan w:val="2"/>
            <w:vAlign w:val="center"/>
          </w:tcPr>
          <w:p w14:paraId="1AE64EA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2693" w:type="dxa"/>
            <w:vAlign w:val="center"/>
          </w:tcPr>
          <w:p w14:paraId="348DFBD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4232" w:type="dxa"/>
            <w:gridSpan w:val="2"/>
            <w:vAlign w:val="center"/>
          </w:tcPr>
          <w:p w14:paraId="333113D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主管工作</w:t>
            </w:r>
          </w:p>
        </w:tc>
      </w:tr>
      <w:tr w14:paraId="189F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CA968E6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12B71B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31606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4681FBE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BD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84D2A9A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F9A9AB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F68143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B912B9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2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4229D2F8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60666AE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FF7DEE9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7567E1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4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5AA7F0DA"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30EB658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D46916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07AF6FFB">
            <w:pPr>
              <w:ind w:firstLine="720" w:firstLineChars="3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5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6D96AF2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主持或承担重大活动项目经历</w:t>
            </w:r>
          </w:p>
        </w:tc>
      </w:tr>
      <w:tr w14:paraId="268B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9C305E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1" w:type="dxa"/>
            <w:gridSpan w:val="2"/>
            <w:vAlign w:val="center"/>
          </w:tcPr>
          <w:p w14:paraId="0B9A148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角色或职位</w:t>
            </w:r>
          </w:p>
        </w:tc>
        <w:tc>
          <w:tcPr>
            <w:tcW w:w="2693" w:type="dxa"/>
            <w:vAlign w:val="center"/>
          </w:tcPr>
          <w:p w14:paraId="1E1F326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232" w:type="dxa"/>
            <w:gridSpan w:val="2"/>
            <w:vAlign w:val="center"/>
          </w:tcPr>
          <w:p w14:paraId="5F47FFB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客观描述（每项不超50字）</w:t>
            </w:r>
          </w:p>
        </w:tc>
      </w:tr>
      <w:tr w14:paraId="62C9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2DD986F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73DE998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60ECF4B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1464C95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A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38433BE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奖惩情况（学校级及以上）</w:t>
            </w:r>
          </w:p>
        </w:tc>
      </w:tr>
      <w:tr w14:paraId="68BE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  <w:vAlign w:val="center"/>
          </w:tcPr>
          <w:p w14:paraId="3EC0975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荣誉级别</w:t>
            </w:r>
          </w:p>
        </w:tc>
        <w:tc>
          <w:tcPr>
            <w:tcW w:w="2011" w:type="dxa"/>
            <w:gridSpan w:val="2"/>
            <w:vAlign w:val="center"/>
          </w:tcPr>
          <w:p w14:paraId="64FDB43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693" w:type="dxa"/>
            <w:vAlign w:val="center"/>
          </w:tcPr>
          <w:p w14:paraId="458CD8AE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4232" w:type="dxa"/>
            <w:gridSpan w:val="2"/>
            <w:vAlign w:val="center"/>
          </w:tcPr>
          <w:p w14:paraId="54FBF45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简要说明</w:t>
            </w:r>
          </w:p>
        </w:tc>
      </w:tr>
      <w:tr w14:paraId="3C49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460E306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4A76CC5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3F761B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42D5979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C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gridSpan w:val="2"/>
          </w:tcPr>
          <w:p w14:paraId="765763E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5BB931C6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6188BBAC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2" w:type="dxa"/>
            <w:gridSpan w:val="2"/>
            <w:vAlign w:val="center"/>
          </w:tcPr>
          <w:p w14:paraId="6ABF4A8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4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458CBDD2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家庭主要成员信息</w:t>
            </w:r>
          </w:p>
        </w:tc>
      </w:tr>
      <w:tr w14:paraId="52FC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77EE945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06" w:type="dxa"/>
            <w:vAlign w:val="center"/>
          </w:tcPr>
          <w:p w14:paraId="4837CEE4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4" w:type="dxa"/>
            <w:vAlign w:val="center"/>
          </w:tcPr>
          <w:p w14:paraId="51C2404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87" w:type="dxa"/>
            <w:vAlign w:val="center"/>
          </w:tcPr>
          <w:p w14:paraId="5CD5A835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386" w:type="dxa"/>
            <w:gridSpan w:val="2"/>
            <w:vAlign w:val="center"/>
          </w:tcPr>
          <w:p w14:paraId="10E96CAB"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39" w:type="dxa"/>
            <w:vAlign w:val="center"/>
          </w:tcPr>
          <w:p w14:paraId="51D0F5B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7BA3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4EE41235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422E40EA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5C932F1C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351B6473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0D25E02A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2C64CBFE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7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" w:type="dxa"/>
            <w:vAlign w:val="center"/>
          </w:tcPr>
          <w:p w14:paraId="75C59C68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6613244E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446FF53E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5BB20293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52E8133E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75E6EDDB">
            <w:pPr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20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98" w:type="dxa"/>
            <w:vAlign w:val="center"/>
          </w:tcPr>
          <w:p w14:paraId="6CC6A88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Align w:val="center"/>
          </w:tcPr>
          <w:p w14:paraId="0363B0F7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vAlign w:val="center"/>
          </w:tcPr>
          <w:p w14:paraId="62032FED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dxa"/>
            <w:vAlign w:val="center"/>
          </w:tcPr>
          <w:p w14:paraId="33B5337A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86" w:type="dxa"/>
            <w:gridSpan w:val="2"/>
            <w:vAlign w:val="center"/>
          </w:tcPr>
          <w:p w14:paraId="45BDD96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vAlign w:val="center"/>
          </w:tcPr>
          <w:p w14:paraId="6D36F942">
            <w:pPr>
              <w:jc w:val="center"/>
              <w:rPr>
                <w:sz w:val="24"/>
              </w:rPr>
            </w:pPr>
          </w:p>
        </w:tc>
      </w:tr>
      <w:tr w14:paraId="0CEF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shd w:val="clear" w:color="auto" w:fill="FFFF00"/>
            <w:vAlign w:val="center"/>
          </w:tcPr>
          <w:p w14:paraId="0594CFF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</w:tr>
      <w:tr w14:paraId="007C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40" w:type="dxa"/>
            <w:gridSpan w:val="7"/>
            <w:vAlign w:val="center"/>
          </w:tcPr>
          <w:p w14:paraId="57D9C828">
            <w:pPr>
              <w:adjustRightInd w:val="0"/>
              <w:snapToGrid w:val="0"/>
              <w:spacing w:line="500" w:lineRule="exact"/>
              <w:ind w:left="480"/>
              <w:rPr>
                <w:rFonts w:ascii="宋体" w:hAnsi="宋体"/>
                <w:szCs w:val="21"/>
              </w:rPr>
            </w:pPr>
          </w:p>
        </w:tc>
      </w:tr>
    </w:tbl>
    <w:p w14:paraId="5193659A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B7B62">
    <w:pPr>
      <w:pStyle w:val="4"/>
      <w:pBdr>
        <w:bottom w:val="none" w:color="auto" w:sz="0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A51174"/>
    <w:rsid w:val="0000700A"/>
    <w:rsid w:val="00014B10"/>
    <w:rsid w:val="0005741A"/>
    <w:rsid w:val="0006205C"/>
    <w:rsid w:val="00097BF4"/>
    <w:rsid w:val="000C3FE8"/>
    <w:rsid w:val="000C76F6"/>
    <w:rsid w:val="001142F4"/>
    <w:rsid w:val="001709D5"/>
    <w:rsid w:val="001D4FA2"/>
    <w:rsid w:val="001E1664"/>
    <w:rsid w:val="00201CE2"/>
    <w:rsid w:val="00214AD8"/>
    <w:rsid w:val="002A6B81"/>
    <w:rsid w:val="00336AC5"/>
    <w:rsid w:val="00345C87"/>
    <w:rsid w:val="00374102"/>
    <w:rsid w:val="00377D3D"/>
    <w:rsid w:val="003924B2"/>
    <w:rsid w:val="00397D91"/>
    <w:rsid w:val="003C030C"/>
    <w:rsid w:val="003D0E8A"/>
    <w:rsid w:val="003D4878"/>
    <w:rsid w:val="003F5222"/>
    <w:rsid w:val="004052DE"/>
    <w:rsid w:val="00427E69"/>
    <w:rsid w:val="00485BE2"/>
    <w:rsid w:val="00487243"/>
    <w:rsid w:val="004A1685"/>
    <w:rsid w:val="00506439"/>
    <w:rsid w:val="005944C8"/>
    <w:rsid w:val="005A31CB"/>
    <w:rsid w:val="005B1437"/>
    <w:rsid w:val="005D0AC3"/>
    <w:rsid w:val="006049E8"/>
    <w:rsid w:val="006202BB"/>
    <w:rsid w:val="00686722"/>
    <w:rsid w:val="006A1814"/>
    <w:rsid w:val="006A7430"/>
    <w:rsid w:val="006E5BAE"/>
    <w:rsid w:val="006F72DA"/>
    <w:rsid w:val="00775DCB"/>
    <w:rsid w:val="00793A8E"/>
    <w:rsid w:val="007955C1"/>
    <w:rsid w:val="0079786A"/>
    <w:rsid w:val="007E28C9"/>
    <w:rsid w:val="008371A0"/>
    <w:rsid w:val="008538B1"/>
    <w:rsid w:val="00880E25"/>
    <w:rsid w:val="008E70A6"/>
    <w:rsid w:val="00936893"/>
    <w:rsid w:val="00944D16"/>
    <w:rsid w:val="00987936"/>
    <w:rsid w:val="00993745"/>
    <w:rsid w:val="00994F14"/>
    <w:rsid w:val="009E45C7"/>
    <w:rsid w:val="00A46D69"/>
    <w:rsid w:val="00A51174"/>
    <w:rsid w:val="00A6417F"/>
    <w:rsid w:val="00AA6AE3"/>
    <w:rsid w:val="00AB284C"/>
    <w:rsid w:val="00B320AB"/>
    <w:rsid w:val="00B73396"/>
    <w:rsid w:val="00B75C4E"/>
    <w:rsid w:val="00B95CDA"/>
    <w:rsid w:val="00BA638B"/>
    <w:rsid w:val="00BD3857"/>
    <w:rsid w:val="00C0718B"/>
    <w:rsid w:val="00C50DBC"/>
    <w:rsid w:val="00C91820"/>
    <w:rsid w:val="00C96245"/>
    <w:rsid w:val="00C97FF6"/>
    <w:rsid w:val="00CB22B1"/>
    <w:rsid w:val="00CC5A54"/>
    <w:rsid w:val="00CE7690"/>
    <w:rsid w:val="00D00F2C"/>
    <w:rsid w:val="00D33A55"/>
    <w:rsid w:val="00D4442A"/>
    <w:rsid w:val="00D47761"/>
    <w:rsid w:val="00DF6AF9"/>
    <w:rsid w:val="00E02F7C"/>
    <w:rsid w:val="00E879BA"/>
    <w:rsid w:val="00EA1C11"/>
    <w:rsid w:val="00EE1E23"/>
    <w:rsid w:val="00F90263"/>
    <w:rsid w:val="00FA0AA6"/>
    <w:rsid w:val="00FB054F"/>
    <w:rsid w:val="00FC1FCC"/>
    <w:rsid w:val="0218777D"/>
    <w:rsid w:val="047F14E0"/>
    <w:rsid w:val="049B3859"/>
    <w:rsid w:val="06382740"/>
    <w:rsid w:val="08A53979"/>
    <w:rsid w:val="0C1D75EE"/>
    <w:rsid w:val="0C28421D"/>
    <w:rsid w:val="0C5145C5"/>
    <w:rsid w:val="0CF82DBF"/>
    <w:rsid w:val="0D48237F"/>
    <w:rsid w:val="11ED44F6"/>
    <w:rsid w:val="12331E44"/>
    <w:rsid w:val="123A6A42"/>
    <w:rsid w:val="13420E19"/>
    <w:rsid w:val="137B5F22"/>
    <w:rsid w:val="141B315C"/>
    <w:rsid w:val="14F831F4"/>
    <w:rsid w:val="152F114F"/>
    <w:rsid w:val="17081A11"/>
    <w:rsid w:val="17CF2576"/>
    <w:rsid w:val="191E1CA5"/>
    <w:rsid w:val="19546D4D"/>
    <w:rsid w:val="19937292"/>
    <w:rsid w:val="1A0D104E"/>
    <w:rsid w:val="1A665287"/>
    <w:rsid w:val="1A7403A4"/>
    <w:rsid w:val="1AB12092"/>
    <w:rsid w:val="1AFF6057"/>
    <w:rsid w:val="1CFD391F"/>
    <w:rsid w:val="1E6F5561"/>
    <w:rsid w:val="20B571BE"/>
    <w:rsid w:val="20CB3B75"/>
    <w:rsid w:val="20D26CCA"/>
    <w:rsid w:val="20EF42E8"/>
    <w:rsid w:val="21BD09EA"/>
    <w:rsid w:val="24322866"/>
    <w:rsid w:val="24734CBA"/>
    <w:rsid w:val="26E25459"/>
    <w:rsid w:val="272B58E1"/>
    <w:rsid w:val="27414C6E"/>
    <w:rsid w:val="27CC0C59"/>
    <w:rsid w:val="27DE2F51"/>
    <w:rsid w:val="2A1618F4"/>
    <w:rsid w:val="2A390AF4"/>
    <w:rsid w:val="2B021C7C"/>
    <w:rsid w:val="2C460BBA"/>
    <w:rsid w:val="2C6D64BE"/>
    <w:rsid w:val="2DE95C61"/>
    <w:rsid w:val="301C1478"/>
    <w:rsid w:val="305F1162"/>
    <w:rsid w:val="30F35FC8"/>
    <w:rsid w:val="31557E7B"/>
    <w:rsid w:val="31701BDB"/>
    <w:rsid w:val="32CF3E7F"/>
    <w:rsid w:val="33547FCA"/>
    <w:rsid w:val="33C42ACA"/>
    <w:rsid w:val="36055FB1"/>
    <w:rsid w:val="38DE47C8"/>
    <w:rsid w:val="38F85D24"/>
    <w:rsid w:val="394B38FB"/>
    <w:rsid w:val="39604796"/>
    <w:rsid w:val="3C8D010F"/>
    <w:rsid w:val="3C985D06"/>
    <w:rsid w:val="3CAB3BDD"/>
    <w:rsid w:val="3CD75F5F"/>
    <w:rsid w:val="3FC90850"/>
    <w:rsid w:val="40752622"/>
    <w:rsid w:val="4140799B"/>
    <w:rsid w:val="416C0BFE"/>
    <w:rsid w:val="428D30C1"/>
    <w:rsid w:val="43540B01"/>
    <w:rsid w:val="43982FAD"/>
    <w:rsid w:val="43D83F8A"/>
    <w:rsid w:val="44EB297B"/>
    <w:rsid w:val="45371A57"/>
    <w:rsid w:val="4544776B"/>
    <w:rsid w:val="49352AAB"/>
    <w:rsid w:val="4ADB3B9F"/>
    <w:rsid w:val="4B8632A8"/>
    <w:rsid w:val="4B8B189E"/>
    <w:rsid w:val="4BA22BA5"/>
    <w:rsid w:val="4CF95355"/>
    <w:rsid w:val="4D640AA0"/>
    <w:rsid w:val="4E6C3038"/>
    <w:rsid w:val="4EAC1022"/>
    <w:rsid w:val="4F5F5996"/>
    <w:rsid w:val="53FF7C7C"/>
    <w:rsid w:val="56E72DC7"/>
    <w:rsid w:val="56EFE74B"/>
    <w:rsid w:val="58920BF4"/>
    <w:rsid w:val="59342D39"/>
    <w:rsid w:val="5A9D0D96"/>
    <w:rsid w:val="5AB04ABD"/>
    <w:rsid w:val="5B487F38"/>
    <w:rsid w:val="5C65397E"/>
    <w:rsid w:val="5F0B0683"/>
    <w:rsid w:val="5F597223"/>
    <w:rsid w:val="5FDE5B5A"/>
    <w:rsid w:val="622C4FA3"/>
    <w:rsid w:val="631F220D"/>
    <w:rsid w:val="63685B24"/>
    <w:rsid w:val="66372EC3"/>
    <w:rsid w:val="67D92E70"/>
    <w:rsid w:val="68627338"/>
    <w:rsid w:val="6B115B35"/>
    <w:rsid w:val="6BA80CAB"/>
    <w:rsid w:val="6D8B20A1"/>
    <w:rsid w:val="6E3C28C9"/>
    <w:rsid w:val="71416FE9"/>
    <w:rsid w:val="714F7514"/>
    <w:rsid w:val="71FB1AE3"/>
    <w:rsid w:val="72A10820"/>
    <w:rsid w:val="73D9051D"/>
    <w:rsid w:val="76892B84"/>
    <w:rsid w:val="78DF46C5"/>
    <w:rsid w:val="79634ABF"/>
    <w:rsid w:val="7A33222C"/>
    <w:rsid w:val="7AC860E3"/>
    <w:rsid w:val="7C4250E9"/>
    <w:rsid w:val="7DA008A8"/>
    <w:rsid w:val="7E2D51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258</Words>
  <Characters>259</Characters>
  <Lines>13</Lines>
  <Paragraphs>3</Paragraphs>
  <TotalTime>1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2017-11-20T13:48:00Z</dcterms:created>
  <dc:creator>jituanbangongshi</dc:creator>
  <cp:lastModifiedBy>高才汇</cp:lastModifiedBy>
  <cp:lastPrinted>2022-04-10T10:14:00Z</cp:lastPrinted>
  <dcterms:modified xsi:type="dcterms:W3CDTF">2024-09-27T03:55:22Z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9CBCC38696BB4AA7B211A89ECD57C318_13</vt:lpwstr>
  </property>
</Properties>
</file>