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08C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0" w:rightChars="0" w:firstLine="180" w:firstLineChars="50"/>
        <w:jc w:val="center"/>
        <w:textAlignment w:val="auto"/>
        <w:outlineLvl w:val="9"/>
        <w:rPr>
          <w:rFonts w:hint="eastAsia" w:ascii="方正小标宋简体" w:hAnsi="宋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 w:val="0"/>
          <w:bCs/>
          <w:sz w:val="36"/>
          <w:szCs w:val="36"/>
          <w:lang w:val="en-US" w:eastAsia="zh-CN"/>
        </w:rPr>
        <w:t>福州软件职业技术学院</w:t>
      </w:r>
      <w:r>
        <w:rPr>
          <w:rFonts w:hint="eastAsia" w:ascii="方正小标宋简体" w:hAnsi="宋体" w:eastAsia="方正小标宋简体"/>
          <w:b w:val="0"/>
          <w:bCs/>
          <w:sz w:val="36"/>
          <w:szCs w:val="36"/>
        </w:rPr>
        <w:t>应聘登记表</w:t>
      </w:r>
    </w:p>
    <w:p w14:paraId="259A0A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tLeast"/>
        <w:ind w:right="-675" w:rightChars="-241" w:firstLine="120" w:firstLineChars="50"/>
        <w:jc w:val="left"/>
        <w:textAlignment w:val="auto"/>
        <w:outlineLvl w:val="9"/>
        <w:rPr>
          <w:rFonts w:hint="default" w:ascii="方正小标宋简体" w:hAnsi="宋体" w:eastAsia="方正小标宋简体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 xml:space="preserve">应聘部门：             应聘岗位：                            填表日期： </w:t>
      </w:r>
      <w:r>
        <w:rPr>
          <w:rFonts w:hint="eastAsia" w:ascii="方正小标宋简体" w:hAnsi="宋体" w:eastAsia="方正小标宋简体"/>
          <w:b w:val="0"/>
          <w:bCs/>
          <w:sz w:val="24"/>
          <w:szCs w:val="24"/>
          <w:lang w:val="en-US" w:eastAsia="zh-CN"/>
        </w:rPr>
        <w:t xml:space="preserve">      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Y="45"/>
        <w:tblW w:w="10173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15"/>
        <w:gridCol w:w="1502"/>
        <w:gridCol w:w="59"/>
        <w:gridCol w:w="68"/>
        <w:gridCol w:w="729"/>
        <w:gridCol w:w="622"/>
        <w:gridCol w:w="394"/>
        <w:gridCol w:w="418"/>
        <w:gridCol w:w="791"/>
        <w:gridCol w:w="472"/>
        <w:gridCol w:w="368"/>
        <w:gridCol w:w="531"/>
        <w:gridCol w:w="790"/>
        <w:gridCol w:w="569"/>
        <w:gridCol w:w="57"/>
        <w:gridCol w:w="1566"/>
      </w:tblGrid>
      <w:tr w14:paraId="6F0AE77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2A71D25">
            <w:pPr>
              <w:jc w:val="both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姓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名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1C8E663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0EE1272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性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 别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35A88EE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343B41A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出生年月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FB65313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566" w:type="dxa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E6690C2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近期一寸</w:t>
            </w:r>
          </w:p>
          <w:p w14:paraId="55A81DB9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免冠照片</w:t>
            </w:r>
          </w:p>
        </w:tc>
      </w:tr>
      <w:tr w14:paraId="0C6AA9F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B9A4D87">
            <w:pPr>
              <w:jc w:val="both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民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族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50D21A5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szCs w:val="18"/>
                <w:lang w:val="en-US"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43065F2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籍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  贯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6C6F917"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119C14D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婚姻状况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FA2B02E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936DF20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46CC8D9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BF3D0E0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毕业院校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A692D37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6736B0E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学校类型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08C6D44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szCs w:val="18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1BCC576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所学专业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4864BD8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F062CF0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581AE29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A221DB1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最高学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历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09D3E7E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5729783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最高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学位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C033B1C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DD4FCF3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职称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8741848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B168794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38270DA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A6DCAFC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毕业时间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BAA6228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B5D67B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政治面貌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BBA8F08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DC82417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身份证号</w:t>
            </w:r>
          </w:p>
        </w:tc>
        <w:tc>
          <w:tcPr>
            <w:tcW w:w="298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649D2E3">
            <w:pPr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 xml:space="preserve">    </w:t>
            </w:r>
          </w:p>
        </w:tc>
      </w:tr>
      <w:tr w14:paraId="75D9447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67D1ED3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健康状况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FFECA26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 xml:space="preserve"> </w:t>
            </w: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D6473B7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highlight w:val="none"/>
              </w:rPr>
              <w:t>高考成绩及录取批次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2D47059">
            <w:pP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CF6E058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爱好</w:t>
            </w:r>
          </w:p>
        </w:tc>
        <w:tc>
          <w:tcPr>
            <w:tcW w:w="298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9357F0C">
            <w:pPr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 xml:space="preserve">  </w:t>
            </w:r>
          </w:p>
        </w:tc>
      </w:tr>
      <w:tr w14:paraId="538C9A2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3689067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身高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DA91636">
            <w:pPr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1195C11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highlight w:val="none"/>
                <w:lang w:val="en-US" w:eastAsia="zh-CN"/>
              </w:rPr>
              <w:t>体重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8D5BE74">
            <w:pP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1F265CC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特长</w:t>
            </w:r>
          </w:p>
        </w:tc>
        <w:tc>
          <w:tcPr>
            <w:tcW w:w="298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5211735">
            <w:pPr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</w:tr>
      <w:tr w14:paraId="75ADA25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0FC67EA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Q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Q 号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D96721D">
            <w:pPr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57849A4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电子邮箱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96CAD88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A401863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本人电话</w:t>
            </w:r>
          </w:p>
        </w:tc>
        <w:tc>
          <w:tcPr>
            <w:tcW w:w="298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9DF2617">
            <w:pPr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</w:p>
        </w:tc>
      </w:tr>
      <w:tr w14:paraId="18716FE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2D07C1C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通讯地址</w:t>
            </w:r>
          </w:p>
        </w:tc>
        <w:tc>
          <w:tcPr>
            <w:tcW w:w="9051" w:type="dxa"/>
            <w:gridSpan w:val="1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416FDDB">
            <w:pPr>
              <w:rPr>
                <w:rFonts w:hint="default" w:asciiTheme="minorEastAsia" w:hAnsiTheme="minorEastAsia" w:eastAsiaTheme="minorEastAsia"/>
                <w:b w:val="0"/>
                <w:sz w:val="22"/>
                <w:lang w:eastAsia="zh-Hans"/>
              </w:rPr>
            </w:pPr>
          </w:p>
        </w:tc>
      </w:tr>
      <w:tr w14:paraId="4E48E18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22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192CA6AE">
            <w:pPr>
              <w:ind w:left="112" w:leftChars="40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</w:p>
          <w:p w14:paraId="2D82FD32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学习经历（高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起）</w:t>
            </w:r>
          </w:p>
          <w:p w14:paraId="3DE69AA3">
            <w:pPr>
              <w:outlineLvl w:val="9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</w:p>
          <w:p w14:paraId="20B73277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5660EE3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起止时间</w:t>
            </w:r>
          </w:p>
        </w:tc>
        <w:tc>
          <w:tcPr>
            <w:tcW w:w="13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DDC3662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学历及学位</w:t>
            </w:r>
          </w:p>
        </w:tc>
        <w:tc>
          <w:tcPr>
            <w:tcW w:w="244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D6BF28F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毕业院校</w:t>
            </w: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A0CB6B2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专业</w:t>
            </w: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F6D23D7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在班内/学校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所任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职务</w:t>
            </w:r>
          </w:p>
        </w:tc>
      </w:tr>
      <w:tr w14:paraId="209AEB8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5C0D1421">
            <w:pPr>
              <w:ind w:left="113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B0D748C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3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649F5CB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44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47931C7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88460DE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F64CA87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 w14:paraId="445BF6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1EE5C5CC">
            <w:pPr>
              <w:ind w:left="113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A6B2E56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3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7E04AD1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44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6820273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E861C0B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790486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259C03C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5C555344">
            <w:pPr>
              <w:ind w:left="113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0AC87FD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3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2F73B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44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4E584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9D9B1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6175913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 w14:paraId="2FD93D5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2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B498772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工作经历及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社会实践经历</w:t>
            </w: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D68BE93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起止时间</w:t>
            </w: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BAFF691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工作单位</w:t>
            </w: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02BA385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职务</w:t>
            </w: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2721346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离职原因</w:t>
            </w:r>
          </w:p>
        </w:tc>
      </w:tr>
      <w:tr w14:paraId="411712A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8E2C6B2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46395529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eastAsia="zh-Hans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 w14:paraId="0A97CAC4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top"/>
          </w:tcPr>
          <w:p w14:paraId="00FCE300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top"/>
          </w:tcPr>
          <w:p w14:paraId="65C0203C">
            <w:pPr>
              <w:widowControl/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 w14:paraId="78D8FB5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6E6205D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3DB7C4D9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  <w:t xml:space="preserve"> </w:t>
            </w: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 w14:paraId="5BD76A56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top"/>
          </w:tcPr>
          <w:p w14:paraId="139F5D4D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  <w:p w14:paraId="06DB5E5C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06AA7B2A">
            <w:pPr>
              <w:widowControl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150DD78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945BFF2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984C3FA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2BECC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4278CAA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2EDD29B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4C42F5D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2E1D463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6568E08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AE92D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7AA2382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8BCDE28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1E75DDC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12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F47408B">
            <w:pPr>
              <w:ind w:left="1"/>
              <w:jc w:val="both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获得证书情况 (外语、计算机、财务等技能证书）</w:t>
            </w: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195B46D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证书名称</w:t>
            </w:r>
          </w:p>
        </w:tc>
        <w:tc>
          <w:tcPr>
            <w:tcW w:w="379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DD5AC33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发证单位</w:t>
            </w: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115B9B9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级别</w:t>
            </w: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20D168C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获得时间</w:t>
            </w:r>
          </w:p>
        </w:tc>
      </w:tr>
      <w:tr w14:paraId="3D94534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 w14:paraId="2499FF4E">
            <w:pPr>
              <w:ind w:left="220" w:hanging="220" w:hangingChars="100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280A675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379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6A806B5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4CDBAE7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7E9876E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 w14:paraId="6168615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5EEC976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3552774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379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4ADF4E8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9AF9956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40CAE82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 w14:paraId="1B7964A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68A1D45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40BD443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379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4E1BA76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F5D8FA3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A7F69EB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22428F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1122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35033BDE">
            <w:pPr>
              <w:ind w:left="1" w:firstLine="442" w:firstLineChars="200"/>
              <w:jc w:val="both"/>
              <w:rPr>
                <w:rFonts w:hint="eastAsia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家</w:t>
            </w:r>
          </w:p>
          <w:p w14:paraId="68299093">
            <w:pPr>
              <w:ind w:left="1" w:firstLine="442" w:firstLineChars="200"/>
              <w:jc w:val="both"/>
              <w:rPr>
                <w:rFonts w:hint="eastAsia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庭</w:t>
            </w:r>
          </w:p>
          <w:p w14:paraId="2D624BE1">
            <w:pPr>
              <w:ind w:left="1" w:firstLine="442" w:firstLineChars="200"/>
              <w:jc w:val="both"/>
              <w:rPr>
                <w:rFonts w:hint="eastAsia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情</w:t>
            </w:r>
          </w:p>
          <w:p w14:paraId="2777ED6C">
            <w:pPr>
              <w:ind w:left="113" w:right="113"/>
              <w:jc w:val="center"/>
              <w:rPr>
                <w:rFonts w:asciiTheme="minorEastAsia" w:hAnsiTheme="minorEastAsia" w:eastAsia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况</w:t>
            </w: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78CBD38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家庭成员</w:t>
            </w: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ECDE4F5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姓名</w:t>
            </w: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263C4B6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工作单位</w:t>
            </w:r>
          </w:p>
          <w:p w14:paraId="54AE2ECC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部门及职务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地址）</w:t>
            </w: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DEA3DEA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联系电话</w:t>
            </w:r>
          </w:p>
        </w:tc>
      </w:tr>
      <w:tr w14:paraId="6277424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234907EF">
            <w:pPr>
              <w:ind w:left="113" w:right="113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F250F36">
            <w:pP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B4D1084">
            <w:pP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3DBFD7C">
            <w:pPr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8D41C9D">
            <w:pPr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</w:p>
        </w:tc>
      </w:tr>
      <w:tr w14:paraId="134D3B6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textDirection w:val="tbRlV"/>
            <w:vAlign w:val="center"/>
          </w:tcPr>
          <w:p w14:paraId="08F46A8A">
            <w:pPr>
              <w:ind w:left="113" w:right="113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490E7D8">
            <w:pPr>
              <w:ind w:firstLine="330" w:firstLineChars="150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6FF1031">
            <w:pPr>
              <w:ind w:firstLine="330" w:firstLineChars="150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D80E8D2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DA77FF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111AAD4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32B46E2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CB777C1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57E9BD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18D37F0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14CED52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611A865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122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4F00DAA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3DC78E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F061303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2D86C03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1BE3220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38548C2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81C7336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获奖情况</w:t>
            </w:r>
          </w:p>
          <w:p w14:paraId="4B1FD8D0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（奖学金及评优）</w:t>
            </w:r>
          </w:p>
        </w:tc>
        <w:tc>
          <w:tcPr>
            <w:tcW w:w="905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top"/>
          </w:tcPr>
          <w:p w14:paraId="3FD932C5">
            <w:pPr>
              <w:jc w:val="left"/>
              <w:rPr>
                <w:rFonts w:ascii="宋体" w:hAnsi="Times New Roman" w:eastAsia="仿宋_GB2312" w:cs="宋体"/>
                <w:b/>
                <w:color w:val="000000"/>
                <w:kern w:val="0"/>
                <w:sz w:val="24"/>
                <w:szCs w:val="24"/>
                <w:lang w:val="en-GB" w:eastAsia="zh-CN" w:bidi="ar-SA"/>
              </w:rPr>
            </w:pPr>
          </w:p>
        </w:tc>
      </w:tr>
      <w:tr w14:paraId="06D1678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</w:trPr>
        <w:tc>
          <w:tcPr>
            <w:tcW w:w="112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51EFCF9">
            <w:pPr>
              <w:ind w:left="113" w:right="113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  <w:p w14:paraId="51FBFD64">
            <w:pPr>
              <w:ind w:right="-109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大学期间组织或参加过何种活动</w:t>
            </w:r>
          </w:p>
          <w:p w14:paraId="19A15D19">
            <w:pPr>
              <w:ind w:right="-109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9051" w:type="dxa"/>
            <w:gridSpan w:val="1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E2B57A8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261E06E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273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19B40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您是否认识本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学院教职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工</w:t>
            </w:r>
          </w:p>
        </w:tc>
        <w:tc>
          <w:tcPr>
            <w:tcW w:w="1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E74430F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是□   否□</w:t>
            </w: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3FC465A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如果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是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，请注明其姓名</w:t>
            </w: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4F8E93D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2DC08F2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273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4DEBB">
            <w:pPr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您是否为本学院教职工推荐人员</w:t>
            </w:r>
          </w:p>
        </w:tc>
        <w:tc>
          <w:tcPr>
            <w:tcW w:w="1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B663FDB">
            <w:pPr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是□   否□</w:t>
            </w: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A1E0000">
            <w:pP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如果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，请注明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其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姓名</w:t>
            </w: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B203456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0318D49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7191" w:type="dxa"/>
            <w:gridSpan w:val="1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A2550A7">
            <w:pP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是否有网龙网络公司及其下属企业从业经历</w:t>
            </w: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B8B3434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是□   否□</w:t>
            </w:r>
          </w:p>
        </w:tc>
      </w:tr>
      <w:tr w14:paraId="4319AA4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3595" w:type="dxa"/>
            <w:gridSpan w:val="6"/>
            <w:vMerge w:val="restart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6FEF43A2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是否有直系亲属在本校或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网龙网络公司及其下属企业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从业</w:t>
            </w:r>
          </w:p>
        </w:tc>
        <w:tc>
          <w:tcPr>
            <w:tcW w:w="1434" w:type="dxa"/>
            <w:gridSpan w:val="3"/>
            <w:vMerge w:val="restart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6231854D">
            <w:pP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是□   否□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0D3F973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亲属姓名</w:t>
            </w:r>
          </w:p>
        </w:tc>
        <w:tc>
          <w:tcPr>
            <w:tcW w:w="3881" w:type="dxa"/>
            <w:gridSpan w:val="6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68F2F2B9">
            <w:pP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</w:pPr>
          </w:p>
        </w:tc>
      </w:tr>
      <w:tr w14:paraId="057341C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3595" w:type="dxa"/>
            <w:gridSpan w:val="6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7CE1A98">
            <w:pPr>
              <w:jc w:val="center"/>
            </w:pPr>
          </w:p>
        </w:tc>
        <w:tc>
          <w:tcPr>
            <w:tcW w:w="1434" w:type="dxa"/>
            <w:gridSpan w:val="3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77D2C31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D519546"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亲属岗位</w:t>
            </w:r>
          </w:p>
        </w:tc>
        <w:tc>
          <w:tcPr>
            <w:tcW w:w="3881" w:type="dxa"/>
            <w:gridSpan w:val="6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C1CF17C">
            <w:pPr>
              <w:jc w:val="center"/>
            </w:pPr>
          </w:p>
        </w:tc>
      </w:tr>
      <w:tr w14:paraId="1A02E7E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10173" w:type="dxa"/>
            <w:gridSpan w:val="17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774B37F">
            <w:pPr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 xml:space="preserve">最低报酬要求：                                     </w:t>
            </w:r>
          </w:p>
          <w:p w14:paraId="1222D0BD"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试用期报酬:          元/月        转正以后报酬：      元/月（或            元/年）</w:t>
            </w:r>
          </w:p>
        </w:tc>
      </w:tr>
      <w:tr w14:paraId="134DC65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</w:trPr>
        <w:tc>
          <w:tcPr>
            <w:tcW w:w="123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9F18155"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诚信</w:t>
            </w:r>
          </w:p>
          <w:p w14:paraId="209C1625"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承诺</w:t>
            </w:r>
          </w:p>
        </w:tc>
        <w:tc>
          <w:tcPr>
            <w:tcW w:w="8936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6C7700B">
            <w:pPr>
              <w:numPr>
                <w:ilvl w:val="0"/>
                <w:numId w:val="1"/>
              </w:num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本人授权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我院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向本人所在学校、介绍人、证明人查询所有本人的情况和记录。</w:t>
            </w:r>
          </w:p>
          <w:p w14:paraId="35849085">
            <w:pPr>
              <w:numPr>
                <w:ilvl w:val="0"/>
                <w:numId w:val="1"/>
              </w:num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本人身体健康，符合工作岗位需要。</w:t>
            </w:r>
          </w:p>
          <w:p w14:paraId="6F936F55">
            <w:p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3．本人谨声明以上提交的一切资料属实，如有不实，可作为解除三方就业协议的理由。</w:t>
            </w:r>
          </w:p>
          <w:p w14:paraId="5DBC1937">
            <w:p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4．如被录用，本人将遵守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学校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 xml:space="preserve">的规章制度。 </w:t>
            </w:r>
          </w:p>
          <w:p w14:paraId="01B3119C">
            <w:p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5．本人将在正式入职前提供学历（或推荐表）、学位证明、身份证原件及复印件等资料。</w:t>
            </w:r>
          </w:p>
          <w:p w14:paraId="044C8875"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</w:p>
          <w:p w14:paraId="73F54F5F"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承诺人：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u w:val="single"/>
                <w:lang w:val="en-US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 xml:space="preserve">   </w:t>
            </w:r>
          </w:p>
          <w:p w14:paraId="280C8C73"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 xml:space="preserve">                  填表日期：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u w:val="single"/>
                <w:lang w:val="en-US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年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u w:val="single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u w:val="single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日</w:t>
            </w:r>
          </w:p>
          <w:p w14:paraId="5ACFF34F">
            <w:p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                          </w:t>
            </w:r>
          </w:p>
        </w:tc>
      </w:tr>
    </w:tbl>
    <w:p w14:paraId="10BBE7DC">
      <w:pPr>
        <w:rPr>
          <w:rFonts w:asciiTheme="minorEastAsia" w:hAnsiTheme="minorEastAsia" w:eastAsiaTheme="minorEastAsia"/>
          <w:b w:val="0"/>
          <w:bCs w:val="0"/>
          <w:sz w:val="22"/>
          <w:lang w:val="en-US"/>
        </w:rPr>
      </w:pPr>
      <w:r>
        <w:rPr>
          <w:rFonts w:hint="eastAsia" w:asciiTheme="minorEastAsia" w:hAnsiTheme="minorEastAsia" w:eastAsiaTheme="minorEastAsia"/>
          <w:b w:val="0"/>
          <w:sz w:val="22"/>
          <w:lang w:val="en-US"/>
        </w:rPr>
        <w:t xml:space="preserve"> </w:t>
      </w:r>
      <w:r>
        <w:rPr>
          <w:rFonts w:hint="eastAsia" w:asciiTheme="minorEastAsia" w:hAnsiTheme="minorEastAsia" w:eastAsiaTheme="minorEastAsia"/>
          <w:b w:val="0"/>
          <w:bCs w:val="0"/>
          <w:sz w:val="22"/>
          <w:lang w:val="en-US"/>
        </w:rPr>
        <w:t>[填表说明]：</w:t>
      </w:r>
    </w:p>
    <w:p w14:paraId="3F76E344">
      <w:pPr>
        <w:rPr>
          <w:rFonts w:cs="宋体" w:asciiTheme="minorEastAsia" w:hAnsiTheme="minorEastAsia" w:eastAsiaTheme="minorEastAsia"/>
          <w:b w:val="0"/>
          <w:bCs w:val="0"/>
          <w:sz w:val="18"/>
          <w:szCs w:val="18"/>
        </w:rPr>
      </w:pP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  <w:lang w:val="en-US" w:eastAsia="zh-CN"/>
        </w:rPr>
        <w:t>1.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</w:rPr>
        <w:t>学校类型：重点院校（985、211）、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  <w:lang w:val="en-US" w:eastAsia="zh-CN"/>
        </w:rPr>
        <w:t>双一流和一般院校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</w:rPr>
        <w:t>等。</w:t>
      </w:r>
    </w:p>
    <w:p w14:paraId="20581788">
      <w:pPr>
        <w:rPr>
          <w:rFonts w:cs="宋体" w:asciiTheme="minorEastAsia" w:hAnsiTheme="minorEastAsia" w:eastAsiaTheme="minorEastAsia"/>
          <w:b w:val="0"/>
          <w:bCs w:val="0"/>
          <w:sz w:val="18"/>
          <w:szCs w:val="18"/>
        </w:rPr>
      </w:pP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  <w:lang w:val="en-US" w:eastAsia="zh-CN"/>
        </w:rPr>
        <w:t>2.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</w:rPr>
        <w:t>家庭情况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  <w:lang w:eastAsia="zh-CN"/>
        </w:rPr>
        <w:t>：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</w:rPr>
        <w:t>父母，兄弟姐妹，夫妻等工作单位：若务农直接写务农。</w:t>
      </w:r>
    </w:p>
    <w:sectPr>
      <w:headerReference r:id="rId3" w:type="default"/>
      <w:pgSz w:w="11906" w:h="16838"/>
      <w:pgMar w:top="1134" w:right="849" w:bottom="1276" w:left="1134" w:header="51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65670">
    <w:pPr>
      <w:pStyle w:val="3"/>
      <w:pBdr>
        <w:bottom w:val="none" w:color="auto" w:sz="0" w:space="1"/>
      </w:pBdr>
      <w:jc w:val="right"/>
      <w:rPr>
        <w:rFonts w:hint="eastAsia" w:eastAsia="仿宋_GB2312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301B7F"/>
    <w:multiLevelType w:val="multilevel"/>
    <w:tmpl w:val="62301B7F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E768A2"/>
    <w:rsid w:val="00033581"/>
    <w:rsid w:val="00084ADF"/>
    <w:rsid w:val="00104AC3"/>
    <w:rsid w:val="001405F6"/>
    <w:rsid w:val="002E4A86"/>
    <w:rsid w:val="00301F4F"/>
    <w:rsid w:val="00424D7D"/>
    <w:rsid w:val="00496585"/>
    <w:rsid w:val="00500FAF"/>
    <w:rsid w:val="00524307"/>
    <w:rsid w:val="005D7FCF"/>
    <w:rsid w:val="00633E2D"/>
    <w:rsid w:val="00640346"/>
    <w:rsid w:val="00643BE9"/>
    <w:rsid w:val="0064529B"/>
    <w:rsid w:val="00746A31"/>
    <w:rsid w:val="007A23CA"/>
    <w:rsid w:val="007A68F1"/>
    <w:rsid w:val="007E15A5"/>
    <w:rsid w:val="00803A81"/>
    <w:rsid w:val="00833101"/>
    <w:rsid w:val="00860627"/>
    <w:rsid w:val="00895E48"/>
    <w:rsid w:val="008F2749"/>
    <w:rsid w:val="008F6929"/>
    <w:rsid w:val="00915731"/>
    <w:rsid w:val="009262BE"/>
    <w:rsid w:val="00943D7A"/>
    <w:rsid w:val="00990F89"/>
    <w:rsid w:val="00992330"/>
    <w:rsid w:val="009C524E"/>
    <w:rsid w:val="009F760D"/>
    <w:rsid w:val="00A637DD"/>
    <w:rsid w:val="00AD26A1"/>
    <w:rsid w:val="00B33647"/>
    <w:rsid w:val="00BD16B8"/>
    <w:rsid w:val="00C765A5"/>
    <w:rsid w:val="00CA1CE3"/>
    <w:rsid w:val="00CB7C1A"/>
    <w:rsid w:val="00CC2D80"/>
    <w:rsid w:val="00CF4F22"/>
    <w:rsid w:val="00DD0452"/>
    <w:rsid w:val="00E23E96"/>
    <w:rsid w:val="00E768A2"/>
    <w:rsid w:val="00E8523B"/>
    <w:rsid w:val="00EE0088"/>
    <w:rsid w:val="00F04367"/>
    <w:rsid w:val="00F265A9"/>
    <w:rsid w:val="00FF17AA"/>
    <w:rsid w:val="027E7A32"/>
    <w:rsid w:val="09C62E09"/>
    <w:rsid w:val="0BD31A4C"/>
    <w:rsid w:val="0D9E6986"/>
    <w:rsid w:val="0F4612CA"/>
    <w:rsid w:val="10977A3B"/>
    <w:rsid w:val="1FCB2EDF"/>
    <w:rsid w:val="248B0E8F"/>
    <w:rsid w:val="264E2AC7"/>
    <w:rsid w:val="286446FD"/>
    <w:rsid w:val="2CAF7EAA"/>
    <w:rsid w:val="3224638D"/>
    <w:rsid w:val="33A35EAC"/>
    <w:rsid w:val="36EF5570"/>
    <w:rsid w:val="37651435"/>
    <w:rsid w:val="38085991"/>
    <w:rsid w:val="388B35EB"/>
    <w:rsid w:val="3D795FD3"/>
    <w:rsid w:val="40220077"/>
    <w:rsid w:val="45CE0456"/>
    <w:rsid w:val="471B5A2D"/>
    <w:rsid w:val="4CEE52B8"/>
    <w:rsid w:val="4FEB78A3"/>
    <w:rsid w:val="5248240A"/>
    <w:rsid w:val="58D565A1"/>
    <w:rsid w:val="5C311D40"/>
    <w:rsid w:val="5EC31A32"/>
    <w:rsid w:val="5ED51B88"/>
    <w:rsid w:val="6045534C"/>
    <w:rsid w:val="607FAA2C"/>
    <w:rsid w:val="64B22E81"/>
    <w:rsid w:val="65644F35"/>
    <w:rsid w:val="697D49CC"/>
    <w:rsid w:val="6B7A5565"/>
    <w:rsid w:val="6C350960"/>
    <w:rsid w:val="6F830DBE"/>
    <w:rsid w:val="6FB92356"/>
    <w:rsid w:val="75790588"/>
    <w:rsid w:val="79AC78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utlineLvl w:val="0"/>
    </w:pPr>
    <w:rPr>
      <w:rFonts w:ascii="仿宋_GB2312" w:hAnsi="Times New Roman" w:eastAsia="仿宋_GB2312" w:cs="Times New Roman"/>
      <w:b/>
      <w:color w:val="000000"/>
      <w:kern w:val="0"/>
      <w:sz w:val="28"/>
      <w:szCs w:val="28"/>
      <w:lang w:val="en-GB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rFonts w:ascii="仿宋_GB2312" w:hAnsi="Times New Roman" w:eastAsia="仿宋_GB2312" w:cs="Times New Roman"/>
      <w:b/>
      <w:color w:val="000000"/>
      <w:kern w:val="0"/>
      <w:sz w:val="18"/>
      <w:szCs w:val="18"/>
      <w:lang w:val="en-GB"/>
    </w:rPr>
  </w:style>
  <w:style w:type="character" w:customStyle="1" w:styleId="8">
    <w:name w:val="页脚 Char"/>
    <w:basedOn w:val="5"/>
    <w:link w:val="2"/>
    <w:autoRedefine/>
    <w:qFormat/>
    <w:uiPriority w:val="99"/>
    <w:rPr>
      <w:rFonts w:ascii="仿宋_GB2312" w:hAnsi="Times New Roman" w:eastAsia="仿宋_GB2312" w:cs="Times New Roman"/>
      <w:b/>
      <w:color w:val="000000"/>
      <w:kern w:val="0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646</Words>
  <Characters>652</Characters>
  <Lines>9</Lines>
  <Paragraphs>2</Paragraphs>
  <TotalTime>0</TotalTime>
  <ScaleCrop>false</ScaleCrop>
  <LinksUpToDate>false</LinksUpToDate>
  <CharactersWithSpaces>890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2017-11-20T09:33:00Z</dcterms:created>
  <dc:creator>张锐</dc:creator>
  <cp:lastModifiedBy>高才汇</cp:lastModifiedBy>
  <cp:lastPrinted>2018-09-17T16:37:00Z</cp:lastPrinted>
  <dcterms:modified xsi:type="dcterms:W3CDTF">2024-10-08T02:59:04Z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CCA0F22BA2F94622AFC868A3A4849926_13</vt:lpwstr>
  </property>
</Properties>
</file>